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2B39E5" w:rsidP="005D7A6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-201295</wp:posOffset>
                      </wp:positionV>
                      <wp:extent cx="1397000" cy="21145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B0D" w:rsidRPr="008E796E" w:rsidRDefault="002E1EC8" w:rsidP="00790B0D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様式７</w:t>
                                  </w:r>
                                  <w:r w:rsidR="00460030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A27EC8">
                                    <w:rPr>
                                      <w:rFonts w:ascii="ＭＳ 明朝" w:hAnsi="ＭＳ 明朝" w:hint="eastAsia"/>
                                    </w:rPr>
                                    <w:t>４</w:t>
                                  </w:r>
                                  <w:r w:rsidR="00790B0D" w:rsidRPr="008E796E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460030">
                                    <w:rPr>
                                      <w:rFonts w:ascii="ＭＳ 明朝" w:hAnsi="ＭＳ 明朝" w:hint="eastAsia"/>
                                    </w:rPr>
                                    <w:t>１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57.55pt;margin-top:-15.85pt;width:110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" filled="f" stroked="f">
                      <v:textbox inset="5.85pt,.7pt,5.85pt,.7pt">
                        <w:txbxContent>
                          <w:p w:rsidR="00790B0D" w:rsidRPr="008E796E" w:rsidRDefault="002E1EC8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460030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A27EC8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="00790B0D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460030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7EC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DB281A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5D7A6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614F5">
              <w:rPr>
                <w:rFonts w:ascii="ＭＳ ゴシック" w:eastAsia="ＭＳ ゴシック" w:hAnsi="ＭＳ ゴシック" w:hint="eastAsia"/>
                <w:sz w:val="24"/>
              </w:rPr>
              <w:t>事業期間終了後の引継ぎ業務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事業期間終了後の引継ぎ業務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D614F5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提示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:rsidR="00D614F5" w:rsidRDefault="00900DC0" w:rsidP="00D614F5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取組方法、事業内容など</w:t>
            </w:r>
            <w:bookmarkStart w:id="0" w:name="_GoBack"/>
            <w:bookmarkEnd w:id="0"/>
            <w:r w:rsidR="00D614F5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C3370B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本様式の記入上限枚数（</w:t>
      </w:r>
      <w:r w:rsidR="002E1EC8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AC" w:rsidRDefault="00C62DAC">
      <w:r>
        <w:separator/>
      </w:r>
    </w:p>
  </w:endnote>
  <w:endnote w:type="continuationSeparator" w:id="0">
    <w:p w:rsidR="00C62DAC" w:rsidRDefault="00C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AC" w:rsidRDefault="00C62DAC">
      <w:r>
        <w:separator/>
      </w:r>
    </w:p>
  </w:footnote>
  <w:footnote w:type="continuationSeparator" w:id="0">
    <w:p w:rsidR="00C62DAC" w:rsidRDefault="00C6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2B39E5">
      <w:rPr>
        <w:rFonts w:hint="eastAsia"/>
        <w:sz w:val="16"/>
        <w:szCs w:val="16"/>
      </w:rPr>
      <w:t>麻生</w:t>
    </w:r>
    <w:r w:rsidR="00564BE8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238A1"/>
    <w:rsid w:val="00064F2E"/>
    <w:rsid w:val="0008555F"/>
    <w:rsid w:val="000A6562"/>
    <w:rsid w:val="000C7833"/>
    <w:rsid w:val="000D0089"/>
    <w:rsid w:val="000F218A"/>
    <w:rsid w:val="0012135D"/>
    <w:rsid w:val="001256D6"/>
    <w:rsid w:val="00135E6A"/>
    <w:rsid w:val="001724CF"/>
    <w:rsid w:val="00227DE3"/>
    <w:rsid w:val="00245E21"/>
    <w:rsid w:val="002B39E5"/>
    <w:rsid w:val="002D0A2E"/>
    <w:rsid w:val="002E1EC8"/>
    <w:rsid w:val="002F6AD9"/>
    <w:rsid w:val="003079A0"/>
    <w:rsid w:val="00313B6E"/>
    <w:rsid w:val="00322BA5"/>
    <w:rsid w:val="00343C6F"/>
    <w:rsid w:val="003A547A"/>
    <w:rsid w:val="003D2621"/>
    <w:rsid w:val="003D4F3A"/>
    <w:rsid w:val="003F069C"/>
    <w:rsid w:val="004348E5"/>
    <w:rsid w:val="004444A2"/>
    <w:rsid w:val="00450229"/>
    <w:rsid w:val="00460030"/>
    <w:rsid w:val="004936AA"/>
    <w:rsid w:val="004A287A"/>
    <w:rsid w:val="004C2766"/>
    <w:rsid w:val="004C3EE4"/>
    <w:rsid w:val="004C605B"/>
    <w:rsid w:val="005173E3"/>
    <w:rsid w:val="00520FDB"/>
    <w:rsid w:val="005219D3"/>
    <w:rsid w:val="0056194D"/>
    <w:rsid w:val="00564BE8"/>
    <w:rsid w:val="005B1CE9"/>
    <w:rsid w:val="005C0B6B"/>
    <w:rsid w:val="005D3AC8"/>
    <w:rsid w:val="005D7A65"/>
    <w:rsid w:val="00621840"/>
    <w:rsid w:val="00644B64"/>
    <w:rsid w:val="00655EDE"/>
    <w:rsid w:val="00661647"/>
    <w:rsid w:val="00674789"/>
    <w:rsid w:val="00675F99"/>
    <w:rsid w:val="00687DBB"/>
    <w:rsid w:val="006B0AD5"/>
    <w:rsid w:val="006B43A1"/>
    <w:rsid w:val="006C0F8C"/>
    <w:rsid w:val="006C2C0C"/>
    <w:rsid w:val="0070755D"/>
    <w:rsid w:val="0071329B"/>
    <w:rsid w:val="00735C78"/>
    <w:rsid w:val="00741ED8"/>
    <w:rsid w:val="00744AB3"/>
    <w:rsid w:val="0076635E"/>
    <w:rsid w:val="00790B0D"/>
    <w:rsid w:val="007B67FA"/>
    <w:rsid w:val="007D03BA"/>
    <w:rsid w:val="007F2CF7"/>
    <w:rsid w:val="00804E2C"/>
    <w:rsid w:val="008176BC"/>
    <w:rsid w:val="0084479B"/>
    <w:rsid w:val="0084651D"/>
    <w:rsid w:val="00865028"/>
    <w:rsid w:val="008906C2"/>
    <w:rsid w:val="008E796E"/>
    <w:rsid w:val="00900DC0"/>
    <w:rsid w:val="00906B81"/>
    <w:rsid w:val="00914924"/>
    <w:rsid w:val="00922FD3"/>
    <w:rsid w:val="00925E90"/>
    <w:rsid w:val="009313B0"/>
    <w:rsid w:val="00971FDC"/>
    <w:rsid w:val="009810DE"/>
    <w:rsid w:val="0098329A"/>
    <w:rsid w:val="00A177E8"/>
    <w:rsid w:val="00A22647"/>
    <w:rsid w:val="00A27EC8"/>
    <w:rsid w:val="00A86116"/>
    <w:rsid w:val="00A870C6"/>
    <w:rsid w:val="00A978F2"/>
    <w:rsid w:val="00AD373E"/>
    <w:rsid w:val="00B43302"/>
    <w:rsid w:val="00B83D0D"/>
    <w:rsid w:val="00BA398A"/>
    <w:rsid w:val="00BF490A"/>
    <w:rsid w:val="00BF5CA6"/>
    <w:rsid w:val="00C3370B"/>
    <w:rsid w:val="00C62DAC"/>
    <w:rsid w:val="00C67C94"/>
    <w:rsid w:val="00C831E6"/>
    <w:rsid w:val="00C8340B"/>
    <w:rsid w:val="00C92753"/>
    <w:rsid w:val="00CB11C9"/>
    <w:rsid w:val="00CB456B"/>
    <w:rsid w:val="00CD3D62"/>
    <w:rsid w:val="00CF37C6"/>
    <w:rsid w:val="00D32663"/>
    <w:rsid w:val="00D614F5"/>
    <w:rsid w:val="00DA0F90"/>
    <w:rsid w:val="00DA1806"/>
    <w:rsid w:val="00DA68C5"/>
    <w:rsid w:val="00DA70A0"/>
    <w:rsid w:val="00DB281A"/>
    <w:rsid w:val="00DC554B"/>
    <w:rsid w:val="00DD0163"/>
    <w:rsid w:val="00DD5B44"/>
    <w:rsid w:val="00DE361A"/>
    <w:rsid w:val="00E17CA7"/>
    <w:rsid w:val="00E444DF"/>
    <w:rsid w:val="00E85B18"/>
    <w:rsid w:val="00E971BE"/>
    <w:rsid w:val="00EA435B"/>
    <w:rsid w:val="00EE42D2"/>
    <w:rsid w:val="00F33B6E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53894-C390-4DC3-9B22-3A91D16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2011-07-28T10:46:00Z</cp:lastPrinted>
  <dcterms:created xsi:type="dcterms:W3CDTF">2025-07-22T08:15:00Z</dcterms:created>
  <dcterms:modified xsi:type="dcterms:W3CDTF">2025-07-22T08:15:00Z</dcterms:modified>
</cp:coreProperties>
</file>