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A22647" w:rsidTr="007506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45" w:type="dxa"/>
            <w:vAlign w:val="center"/>
          </w:tcPr>
          <w:p w:rsidR="00A22647" w:rsidRPr="00A22647" w:rsidRDefault="00286DB9" w:rsidP="00286DB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6E69F7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4D332F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6E69F7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B40B6"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A27394">
              <w:rPr>
                <w:rFonts w:ascii="ＭＳ ゴシック" w:eastAsia="ＭＳ ゴシック" w:hAnsi="ＭＳ ゴシック" w:hint="eastAsia"/>
                <w:sz w:val="24"/>
              </w:rPr>
              <w:t>に関する業務の実施体制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A22647" w:rsidTr="00661091">
        <w:tblPrEx>
          <w:tblCellMar>
            <w:top w:w="0" w:type="dxa"/>
            <w:bottom w:w="0" w:type="dxa"/>
          </w:tblCellMar>
        </w:tblPrEx>
        <w:trPr>
          <w:trHeight w:val="10496"/>
        </w:trPr>
        <w:tc>
          <w:tcPr>
            <w:tcW w:w="9345" w:type="dxa"/>
          </w:tcPr>
          <w:p w:rsidR="006E69F7" w:rsidRDefault="00A22647" w:rsidP="0075067A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B40B6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395ED1">
              <w:rPr>
                <w:rFonts w:ascii="ＭＳ 明朝" w:hAnsi="ＭＳ 明朝" w:hint="eastAsia"/>
                <w:sz w:val="22"/>
                <w:szCs w:val="22"/>
              </w:rPr>
              <w:t>に関する業務</w:t>
            </w:r>
            <w:r w:rsidR="006E69F7">
              <w:rPr>
                <w:rFonts w:ascii="ＭＳ 明朝" w:hAnsi="ＭＳ 明朝" w:hint="eastAsia"/>
                <w:sz w:val="22"/>
                <w:szCs w:val="22"/>
              </w:rPr>
              <w:t>に取り組むスタッフの配置・</w:t>
            </w:r>
            <w:r w:rsidR="00740D33">
              <w:rPr>
                <w:rFonts w:ascii="ＭＳ 明朝" w:hAnsi="ＭＳ 明朝" w:hint="eastAsia"/>
                <w:sz w:val="22"/>
                <w:szCs w:val="22"/>
              </w:rPr>
              <w:t>バックアップ体制・</w:t>
            </w:r>
            <w:r w:rsidR="006E69F7">
              <w:rPr>
                <w:rFonts w:ascii="ＭＳ 明朝" w:hAnsi="ＭＳ 明朝" w:hint="eastAsia"/>
                <w:sz w:val="22"/>
                <w:szCs w:val="22"/>
              </w:rPr>
              <w:t>責任体制及び資格、技能、経験などについて提示してください。</w:t>
            </w:r>
          </w:p>
          <w:p w:rsidR="006E69F7" w:rsidRDefault="006E69F7" w:rsidP="004D332F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指定管理業務全体の実施組織・体制</w:t>
            </w:r>
            <w:r w:rsidR="00644344">
              <w:rPr>
                <w:rFonts w:ascii="ＭＳ 明朝" w:hAnsi="ＭＳ 明朝" w:hint="eastAsia"/>
                <w:sz w:val="22"/>
                <w:szCs w:val="22"/>
              </w:rPr>
              <w:t>は、様式７</w:t>
            </w:r>
            <w:r w:rsidR="004D332F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286DB9">
              <w:rPr>
                <w:rFonts w:ascii="ＭＳ 明朝" w:hAnsi="ＭＳ 明朝" w:hint="eastAsia"/>
                <w:sz w:val="22"/>
                <w:szCs w:val="22"/>
              </w:rPr>
              <w:t>５</w:t>
            </w:r>
            <w:r>
              <w:rPr>
                <w:rFonts w:ascii="ＭＳ 明朝" w:hAnsi="ＭＳ 明朝" w:hint="eastAsia"/>
                <w:sz w:val="22"/>
                <w:szCs w:val="22"/>
              </w:rPr>
              <w:t>－(</w:t>
            </w:r>
            <w:r w:rsidR="00286DB9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>)で示していただきます。</w:t>
            </w:r>
          </w:p>
          <w:p w:rsidR="006E69F7" w:rsidRDefault="006E69F7" w:rsidP="004D332F">
            <w:pPr>
              <w:ind w:leftChars="105" w:left="231" w:firstLineChars="100" w:firstLine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ここでは、そのうち｢</w:t>
            </w:r>
            <w:r w:rsidR="00CB40B6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5C36EC">
              <w:rPr>
                <w:rFonts w:ascii="ＭＳ 明朝" w:hAnsi="ＭＳ 明朝" w:hint="eastAsia"/>
                <w:sz w:val="22"/>
                <w:szCs w:val="22"/>
              </w:rPr>
              <w:t>に関する</w:t>
            </w:r>
            <w:r>
              <w:rPr>
                <w:rFonts w:ascii="ＭＳ 明朝" w:hAnsi="ＭＳ 明朝" w:hint="eastAsia"/>
                <w:sz w:val="22"/>
                <w:szCs w:val="22"/>
              </w:rPr>
              <w:t>業務」に該当する部分について、詳しく提示してください。</w:t>
            </w:r>
          </w:p>
          <w:p w:rsidR="008E796E" w:rsidRDefault="00644344" w:rsidP="00286DB9">
            <w:pPr>
              <w:spacing w:before="50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下の組織図欄に、様式７</w:t>
            </w:r>
            <w:r w:rsidR="004D332F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286DB9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6E69F7">
              <w:rPr>
                <w:rFonts w:ascii="ＭＳ 明朝" w:hAnsi="ＭＳ 明朝" w:hint="eastAsia"/>
                <w:sz w:val="22"/>
                <w:szCs w:val="22"/>
              </w:rPr>
              <w:t>－(</w:t>
            </w:r>
            <w:r w:rsidR="00286DB9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6E69F7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5C36EC"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="00CB40B6">
              <w:rPr>
                <w:rFonts w:ascii="ＭＳ 明朝" w:hAnsi="ＭＳ 明朝" w:hint="eastAsia"/>
                <w:sz w:val="22"/>
                <w:szCs w:val="22"/>
              </w:rPr>
              <w:t>示していただく全体の組織図を縮小して記入し、そのうち「事業</w:t>
            </w:r>
            <w:r w:rsidR="006E69F7">
              <w:rPr>
                <w:rFonts w:ascii="ＭＳ 明朝" w:hAnsi="ＭＳ 明朝" w:hint="eastAsia"/>
                <w:sz w:val="22"/>
                <w:szCs w:val="22"/>
              </w:rPr>
              <w:t>に関する業務」を担当する部署又は担当者を</w:t>
            </w:r>
            <w:r w:rsidR="006E69F7" w:rsidRPr="006E69F7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　　　</w:t>
            </w:r>
            <w:r w:rsidR="006E69F7">
              <w:rPr>
                <w:rFonts w:ascii="ＭＳ 明朝" w:hAnsi="ＭＳ 明朝" w:hint="eastAsia"/>
                <w:sz w:val="22"/>
                <w:szCs w:val="22"/>
              </w:rPr>
              <w:t>で囲むなどして明確にしてください。</w:t>
            </w:r>
            <w:bookmarkStart w:id="0" w:name="_GoBack"/>
            <w:bookmarkEnd w:id="0"/>
          </w:p>
        </w:tc>
      </w:tr>
      <w:tr w:rsidR="0075067A" w:rsidTr="00661091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9345" w:type="dxa"/>
          </w:tcPr>
          <w:tbl>
            <w:tblPr>
              <w:tblpPr w:leftFromText="142" w:rightFromText="142" w:vertAnchor="text" w:horzAnchor="margin" w:tblpXSpec="center" w:tblpY="314"/>
              <w:tblOverlap w:val="never"/>
              <w:tblW w:w="8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50"/>
              <w:gridCol w:w="495"/>
              <w:gridCol w:w="495"/>
              <w:gridCol w:w="1545"/>
              <w:gridCol w:w="854"/>
              <w:gridCol w:w="1456"/>
              <w:gridCol w:w="660"/>
              <w:gridCol w:w="1530"/>
            </w:tblGrid>
            <w:tr w:rsidR="00661091" w:rsidTr="00661091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650" w:type="dxa"/>
                  <w:vMerge w:val="restart"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45" w:type="dxa"/>
                  <w:vMerge w:val="restart"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 w:val="restart"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Merge w:val="restart"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</w:tr>
            <w:tr w:rsidR="00661091" w:rsidTr="00661091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650" w:type="dxa"/>
                  <w:vMerge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45" w:type="dxa"/>
                  <w:vMerge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tcBorders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Merge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</w:tr>
            <w:tr w:rsidR="00661091" w:rsidTr="00661091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650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45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</w:tr>
            <w:tr w:rsidR="00661091" w:rsidTr="00661091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65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45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</w:tr>
            <w:tr w:rsidR="00661091" w:rsidTr="00661091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65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45" w:type="dxa"/>
                  <w:vMerge w:val="restart"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 w:val="restart"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Merge w:val="restart"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</w:tr>
            <w:tr w:rsidR="00661091" w:rsidTr="00661091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65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45" w:type="dxa"/>
                  <w:vMerge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tcBorders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Merge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</w:tr>
            <w:tr w:rsidR="00661091" w:rsidTr="00661091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65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45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</w:tr>
            <w:tr w:rsidR="00661091" w:rsidTr="00661091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65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45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</w:tr>
            <w:tr w:rsidR="00661091" w:rsidTr="00661091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65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45" w:type="dxa"/>
                  <w:vMerge w:val="restart"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 w:val="restart"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Merge w:val="restart"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</w:tr>
            <w:tr w:rsidR="00661091" w:rsidTr="00661091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65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left w:val="nil"/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45" w:type="dxa"/>
                  <w:vMerge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tcBorders>
                    <w:bottom w:val="nil"/>
                  </w:tcBorders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Merge/>
                  <w:vAlign w:val="center"/>
                </w:tcPr>
                <w:p w:rsidR="00661091" w:rsidRPr="0075067A" w:rsidRDefault="00661091" w:rsidP="00661091">
                  <w:pPr>
                    <w:snapToGrid w:val="0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</w:p>
              </w:tc>
            </w:tr>
          </w:tbl>
          <w:p w:rsidR="00661091" w:rsidRDefault="00661091" w:rsidP="0066109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※組織図</w:t>
            </w:r>
          </w:p>
          <w:p w:rsidR="0075067A" w:rsidRPr="00661091" w:rsidRDefault="00661091" w:rsidP="0075067A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61091">
              <w:rPr>
                <w:rFonts w:ascii="ＭＳ Ｐ明朝" w:eastAsia="ＭＳ Ｐ明朝" w:hAnsi="ＭＳ Ｐ明朝" w:hint="eastAsia"/>
                <w:sz w:val="18"/>
                <w:szCs w:val="18"/>
              </w:rPr>
              <w:t>（上図は参考です。計画する組織図を示してください。また、人を配置せず委託する場合は明らかにしてください。）</w:t>
            </w:r>
          </w:p>
        </w:tc>
      </w:tr>
      <w:tr w:rsidR="00A22647" w:rsidTr="0075067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45" w:type="dxa"/>
            <w:vAlign w:val="center"/>
          </w:tcPr>
          <w:p w:rsidR="00A22647" w:rsidRPr="00A22647" w:rsidRDefault="00A22647" w:rsidP="0075067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BF5CA6" w:rsidRDefault="00AF72FF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-188595</wp:posOffset>
                </wp:positionV>
                <wp:extent cx="1676400" cy="211455"/>
                <wp:effectExtent l="0" t="0" r="127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3A" w:rsidRPr="008E796E" w:rsidRDefault="00395ED1" w:rsidP="006E69F7">
                            <w:pPr>
                              <w:ind w:rightChars="-59" w:right="-13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3D4F3A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286DB9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="006E69F7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4D332F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286DB9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4D332F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35.5pt;margin-top:-14.85pt;width:132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HVsQIAAK4FAAAOAAAAZHJzL2Uyb0RvYy54bWysVNtunDAQfa/Uf7D8TrgUWEBho2RZqkpp&#10;GzXtB3jBLFbBprZ32aTqv3ds9pq8VG15sGzP+MyZmcNc3+z6Dm2pVEzwHPtXHkaUV6JmfJ3jb19L&#10;J8FIacJr0glOc/xEFb6Zv31zPQ4ZDUQruppKBCBcZeOQ41brIXNdVbW0J+pKDJSDsRGyJxqOcu3W&#10;koyA3ndu4HmxOwpZD1JUVCm4LSYjnlv8pqGV/tw0imrU5Ri4abtKu67M6s6vSbaWZGhZtadB/oJF&#10;TxiHoEeogmiCNpK9gupZJYUSjb6qRO+KpmEVtTlANr73IpvHlgzU5gLFUcOxTOr/wVaftg8SsRp6&#10;hxEnPbToCxSN8HVHUWTKMw4qA6/H4UGaBNVwL6rvCnGxaMGL3kopxpaSGkj5xt+9eGAOCp6i1fhR&#10;1IBONlrYSu0a2RtAqAHa2YY8HRtCdxpVcOnHszj0oG8V2ALfDyNLySXZ4fUglX5PRY/MJscSuFt0&#10;sr1X2rAh2cHFBOOiZF1nm97xiwtwnG4gNjw1NsPC9vBn6qXLZJmEThjESyf0isK5LRehE5f+LCre&#10;FYtF4f8ycf0wa1ldU27CHPTkh3/Wr72yJyUcFaVEx2oDZygpuV4tOom2BPRc2s/WHCwnN/eShi0C&#10;5PIiJT8Ivbsgdco4mTlhGUZOOvMSx/PTuzT2wjQsysuU7hmn/54SGnOcRkFku3RG+kVunv1e50ay&#10;nmmYGB3rc5wcnUhmJLjktW2tJqyb9melMPRPpYB2HxptBWs0Omld71Y7QDHCXYn6CaQrBSgLRAhj&#10;DjatkM8YjTAycqx+bIikGHUfOMh/FgZpBDPGHpIkhSfy3LA6MxBeAVCONUbTdqGnqbQZJFu3EMe3&#10;FeLiFn6YhlktnzjtfzMYCjal/QAzU+f8bL1OY3b+GwAA//8DAFBLAwQUAAYACAAAACEAysPIR+EA&#10;AAAJAQAADwAAAGRycy9kb3ducmV2LnhtbEyPQUvDQBCF74L/YRnBW7tpS9M2ZlOKKKhUxFoEb9Ps&#10;mA1md0N2k8Z/73jS45v3ePO9fDvaRgzUhdo7BbNpAoJc6XXtKgXHt/vJGkSI6DQ23pGCbwqwLS4v&#10;csy0P7tXGg6xElziQoYKTIxtJmUoDVkMU9+SY+/TdxYjy66SusMzl9tGzpMklRZrxx8MtnRrqPw6&#10;9FbB3TCUj9gntD/ulh/PT+b95WFtlbq+Gnc3ICKN8S8Mv/iMDgUznXzvdBCNgnQ14y1RwWS+WYHg&#10;xGax5MtJwSIFWeTy/4LiBwAA//8DAFBLAQItABQABgAIAAAAIQC2gziS/gAAAOEBAAATAAAAAAAA&#10;AAAAAAAAAAAAAABbQ29udGVudF9UeXBlc10ueG1sUEsBAi0AFAAGAAgAAAAhADj9If/WAAAAlAEA&#10;AAsAAAAAAAAAAAAAAAAALwEAAF9yZWxzLy5yZWxzUEsBAi0AFAAGAAgAAAAhAAWrodWxAgAArgUA&#10;AA4AAAAAAAAAAAAAAAAALgIAAGRycy9lMm9Eb2MueG1sUEsBAi0AFAAGAAgAAAAhAMrDyEfhAAAA&#10;CQEAAA8AAAAAAAAAAAAAAAAACwUAAGRycy9kb3ducmV2LnhtbFBLBQYAAAAABAAEAPMAAAAZBgAA&#10;AAA=&#10;" filled="f" stroked="f">
                <v:textbox inset="5.85pt,.7pt,5.85pt,.7pt">
                  <w:txbxContent>
                    <w:p w:rsidR="003D4F3A" w:rsidRPr="008E796E" w:rsidRDefault="00395ED1" w:rsidP="006E69F7">
                      <w:pPr>
                        <w:ind w:rightChars="-59" w:right="-130"/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3D4F3A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286DB9">
                        <w:rPr>
                          <w:rFonts w:ascii="ＭＳ 明朝" w:hAnsi="ＭＳ 明朝" w:hint="eastAsia"/>
                        </w:rPr>
                        <w:t>５</w:t>
                      </w:r>
                      <w:r w:rsidR="006E69F7">
                        <w:rPr>
                          <w:rFonts w:ascii="ＭＳ 明朝" w:hAnsi="ＭＳ 明朝" w:hint="eastAsia"/>
                        </w:rPr>
                        <w:t>－</w:t>
                      </w:r>
                      <w:r w:rsidR="004D332F">
                        <w:rPr>
                          <w:rFonts w:ascii="ＭＳ 明朝" w:hAnsi="ＭＳ 明朝" w:hint="eastAsia"/>
                        </w:rPr>
                        <w:t>(</w:t>
                      </w:r>
                      <w:r w:rsidR="00286DB9">
                        <w:rPr>
                          <w:rFonts w:ascii="ＭＳ 明朝" w:hAnsi="ＭＳ 明朝" w:hint="eastAsia"/>
                        </w:rPr>
                        <w:t>１</w:t>
                      </w:r>
                      <w:r w:rsidR="004D332F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2647">
        <w:rPr>
          <w:rFonts w:ascii="ＭＳ 明朝" w:hAnsi="ＭＳ 明朝" w:hint="eastAsia"/>
          <w:sz w:val="22"/>
          <w:szCs w:val="22"/>
        </w:rPr>
        <w:t>本様式の記入上</w:t>
      </w:r>
      <w:r w:rsidR="00644344">
        <w:rPr>
          <w:rFonts w:ascii="ＭＳ 明朝" w:hAnsi="ＭＳ 明朝" w:hint="eastAsia"/>
          <w:sz w:val="22"/>
          <w:szCs w:val="22"/>
        </w:rPr>
        <w:t>限枚数（３</w:t>
      </w:r>
      <w:r w:rsidR="008E796E">
        <w:rPr>
          <w:rFonts w:ascii="ＭＳ 明朝" w:hAnsi="ＭＳ 明朝" w:hint="eastAsia"/>
          <w:sz w:val="22"/>
          <w:szCs w:val="22"/>
        </w:rPr>
        <w:t>枚）</w:t>
      </w:r>
    </w:p>
    <w:p w:rsidR="00DA68C5" w:rsidRPr="00BF5CA6" w:rsidRDefault="00DA68C5">
      <w:pPr>
        <w:rPr>
          <w:rFonts w:ascii="ＭＳ 明朝" w:hAnsi="ＭＳ 明朝" w:hint="eastAsia"/>
          <w:sz w:val="22"/>
          <w:szCs w:val="22"/>
        </w:rPr>
      </w:pPr>
    </w:p>
    <w:sectPr w:rsidR="00DA68C5" w:rsidRPr="00BF5CA6" w:rsidSect="00661091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14" w:rsidRDefault="00DE5314">
      <w:r>
        <w:separator/>
      </w:r>
    </w:p>
  </w:endnote>
  <w:endnote w:type="continuationSeparator" w:id="0">
    <w:p w:rsidR="00DE5314" w:rsidRDefault="00DE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14" w:rsidRDefault="00DE5314">
      <w:r>
        <w:separator/>
      </w:r>
    </w:p>
  </w:footnote>
  <w:footnote w:type="continuationSeparator" w:id="0">
    <w:p w:rsidR="00DE5314" w:rsidRDefault="00DE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A" w:rsidRPr="00B96868" w:rsidRDefault="00B96868" w:rsidP="00B96868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AF72FF">
      <w:rPr>
        <w:rFonts w:hint="eastAsia"/>
        <w:sz w:val="16"/>
        <w:szCs w:val="16"/>
      </w:rPr>
      <w:t>麻生</w:t>
    </w:r>
    <w:r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17E91"/>
    <w:multiLevelType w:val="hybridMultilevel"/>
    <w:tmpl w:val="D2F8F420"/>
    <w:lvl w:ilvl="0" w:tplc="E9B6A5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D868D3"/>
    <w:multiLevelType w:val="hybridMultilevel"/>
    <w:tmpl w:val="55729116"/>
    <w:lvl w:ilvl="0" w:tplc="B8DA1AD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8555F"/>
    <w:rsid w:val="000A6562"/>
    <w:rsid w:val="000C7833"/>
    <w:rsid w:val="000F218A"/>
    <w:rsid w:val="0012135D"/>
    <w:rsid w:val="00124E74"/>
    <w:rsid w:val="001256D6"/>
    <w:rsid w:val="001F00B2"/>
    <w:rsid w:val="00227DE3"/>
    <w:rsid w:val="00231CCB"/>
    <w:rsid w:val="00245E21"/>
    <w:rsid w:val="00286DB9"/>
    <w:rsid w:val="002D4F38"/>
    <w:rsid w:val="002F24FC"/>
    <w:rsid w:val="002F6AD9"/>
    <w:rsid w:val="00313B6E"/>
    <w:rsid w:val="00395ED1"/>
    <w:rsid w:val="003D300A"/>
    <w:rsid w:val="003D4F3A"/>
    <w:rsid w:val="003F069C"/>
    <w:rsid w:val="004C2766"/>
    <w:rsid w:val="004C605B"/>
    <w:rsid w:val="004D332F"/>
    <w:rsid w:val="005A0FE9"/>
    <w:rsid w:val="005C0B6B"/>
    <w:rsid w:val="005C36EC"/>
    <w:rsid w:val="00600A0B"/>
    <w:rsid w:val="0061048D"/>
    <w:rsid w:val="00644344"/>
    <w:rsid w:val="00661091"/>
    <w:rsid w:val="00661647"/>
    <w:rsid w:val="00674789"/>
    <w:rsid w:val="006C2C0C"/>
    <w:rsid w:val="006E6468"/>
    <w:rsid w:val="006E69F7"/>
    <w:rsid w:val="0070755D"/>
    <w:rsid w:val="00740D33"/>
    <w:rsid w:val="0075067A"/>
    <w:rsid w:val="0076635E"/>
    <w:rsid w:val="00796B8D"/>
    <w:rsid w:val="007D03BA"/>
    <w:rsid w:val="008906C2"/>
    <w:rsid w:val="008E796E"/>
    <w:rsid w:val="00906B81"/>
    <w:rsid w:val="00922FD3"/>
    <w:rsid w:val="009313B0"/>
    <w:rsid w:val="00971FDC"/>
    <w:rsid w:val="00A177E8"/>
    <w:rsid w:val="00A22647"/>
    <w:rsid w:val="00A27394"/>
    <w:rsid w:val="00A86116"/>
    <w:rsid w:val="00A8783E"/>
    <w:rsid w:val="00AD373E"/>
    <w:rsid w:val="00AF72FF"/>
    <w:rsid w:val="00B43302"/>
    <w:rsid w:val="00B96868"/>
    <w:rsid w:val="00B96C49"/>
    <w:rsid w:val="00BF2B7C"/>
    <w:rsid w:val="00BF5CA6"/>
    <w:rsid w:val="00C63C3D"/>
    <w:rsid w:val="00C8340B"/>
    <w:rsid w:val="00C92753"/>
    <w:rsid w:val="00CB11C9"/>
    <w:rsid w:val="00CB40B6"/>
    <w:rsid w:val="00D30E6A"/>
    <w:rsid w:val="00D32663"/>
    <w:rsid w:val="00DA0F90"/>
    <w:rsid w:val="00DA68C5"/>
    <w:rsid w:val="00DA70A0"/>
    <w:rsid w:val="00DE5314"/>
    <w:rsid w:val="00E444DF"/>
    <w:rsid w:val="00EA435B"/>
    <w:rsid w:val="00EF1056"/>
    <w:rsid w:val="00F33B6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F3739B"/>
  <w15:chartTrackingRefBased/>
  <w15:docId w15:val="{155EAF32-E4C8-4EFC-A665-97190A52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95ED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2011-07-28T10:33:00Z</cp:lastPrinted>
  <dcterms:created xsi:type="dcterms:W3CDTF">2025-07-22T08:16:00Z</dcterms:created>
  <dcterms:modified xsi:type="dcterms:W3CDTF">2025-07-22T08:16:00Z</dcterms:modified>
</cp:coreProperties>
</file>