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="10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4"/>
      </w:tblGrid>
      <w:tr w:rsidR="00A22647" w:rsidTr="00935A11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9345" w:type="dxa"/>
            <w:vAlign w:val="center"/>
          </w:tcPr>
          <w:p w:rsidR="00A22647" w:rsidRPr="00A22647" w:rsidRDefault="00C031B1" w:rsidP="00C031B1">
            <w:pPr>
              <w:snapToGrid w:val="0"/>
              <w:ind w:left="1250" w:hangingChars="500" w:hanging="125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  <w:r w:rsidR="007853C5">
              <w:rPr>
                <w:rFonts w:ascii="ＭＳ ゴシック" w:eastAsia="ＭＳ ゴシック" w:hAnsi="ＭＳ ゴシック" w:hint="eastAsia"/>
                <w:sz w:val="24"/>
              </w:rPr>
              <w:t>－(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 w:rsidR="007853C5">
              <w:rPr>
                <w:rFonts w:ascii="ＭＳ ゴシック" w:eastAsia="ＭＳ ゴシック" w:hAnsi="ＭＳ ゴシック" w:hint="eastAsia"/>
                <w:sz w:val="24"/>
              </w:rPr>
              <w:t>)</w:t>
            </w:r>
            <w:r w:rsidR="00A22647" w:rsidRPr="00A2264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935A11">
              <w:rPr>
                <w:rFonts w:ascii="ＭＳ ゴシック" w:eastAsia="ＭＳ ゴシック" w:hAnsi="ＭＳ ゴシック" w:hint="eastAsia"/>
                <w:sz w:val="24"/>
              </w:rPr>
              <w:t>指定管理業務の</w:t>
            </w:r>
            <w:r w:rsidR="004F4CCB">
              <w:rPr>
                <w:rFonts w:ascii="ＭＳ ゴシック" w:eastAsia="ＭＳ ゴシック" w:hAnsi="ＭＳ ゴシック" w:hint="eastAsia"/>
                <w:sz w:val="24"/>
              </w:rPr>
              <w:t>人員配置（</w:t>
            </w:r>
            <w:r w:rsidR="00935A11">
              <w:rPr>
                <w:rFonts w:ascii="ＭＳ ゴシック" w:eastAsia="ＭＳ ゴシック" w:hAnsi="ＭＳ ゴシック" w:hint="eastAsia"/>
                <w:sz w:val="24"/>
              </w:rPr>
              <w:t>実施組織・体制</w:t>
            </w:r>
            <w:r w:rsidR="004F4CCB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  <w:r w:rsidR="00935A11">
              <w:rPr>
                <w:rFonts w:ascii="ＭＳ ゴシック" w:eastAsia="ＭＳ ゴシック" w:hAnsi="ＭＳ ゴシック" w:hint="eastAsia"/>
                <w:sz w:val="24"/>
              </w:rPr>
              <w:t>について</w:t>
            </w:r>
          </w:p>
        </w:tc>
      </w:tr>
      <w:tr w:rsidR="00A22647" w:rsidTr="004826ED">
        <w:tblPrEx>
          <w:tblCellMar>
            <w:top w:w="0" w:type="dxa"/>
            <w:bottom w:w="0" w:type="dxa"/>
          </w:tblCellMar>
        </w:tblPrEx>
        <w:trPr>
          <w:trHeight w:val="13162"/>
        </w:trPr>
        <w:tc>
          <w:tcPr>
            <w:tcW w:w="9345" w:type="dxa"/>
          </w:tcPr>
          <w:p w:rsidR="00935A11" w:rsidRDefault="004F4CCB" w:rsidP="00935A11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指定管理業務の人員配置</w:t>
            </w:r>
            <w:r w:rsidR="00935A11">
              <w:rPr>
                <w:rFonts w:ascii="ＭＳ 明朝" w:hAnsi="ＭＳ 明朝" w:hint="eastAsia"/>
                <w:sz w:val="22"/>
                <w:szCs w:val="22"/>
              </w:rPr>
              <w:t>について、提示してください。</w:t>
            </w:r>
          </w:p>
          <w:p w:rsidR="00935A11" w:rsidRDefault="00935A11" w:rsidP="00070BFA">
            <w:pPr>
              <w:numPr>
                <w:ilvl w:val="0"/>
                <w:numId w:val="8"/>
              </w:num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責任者について</w:t>
            </w:r>
          </w:p>
          <w:p w:rsidR="00070BFA" w:rsidRDefault="00935A11" w:rsidP="00935A11">
            <w:pPr>
              <w:ind w:leftChars="105" w:left="461" w:hangingChars="100" w:hanging="23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（具体的な人材が提示できる場合には、名前とともに経歴等を提示してください。また、個人名を提示できない場合には、どのような人材かわかる内容を提示してください。）</w:t>
            </w:r>
          </w:p>
          <w:p w:rsidR="00935A11" w:rsidRDefault="004F4CCB" w:rsidP="00070BFA">
            <w:pPr>
              <w:numPr>
                <w:ilvl w:val="0"/>
                <w:numId w:val="8"/>
              </w:numPr>
              <w:ind w:left="357" w:hanging="357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組織の構成（組織図、</w:t>
            </w:r>
            <w:r w:rsidR="00935A11">
              <w:rPr>
                <w:rFonts w:ascii="ＭＳ 明朝" w:hAnsi="ＭＳ 明朝" w:hint="eastAsia"/>
                <w:sz w:val="22"/>
                <w:szCs w:val="22"/>
              </w:rPr>
              <w:t>人員</w:t>
            </w:r>
            <w:r>
              <w:rPr>
                <w:rFonts w:ascii="ＭＳ 明朝" w:hAnsi="ＭＳ 明朝" w:hint="eastAsia"/>
                <w:sz w:val="22"/>
                <w:szCs w:val="22"/>
              </w:rPr>
              <w:t>配置</w:t>
            </w:r>
            <w:r w:rsidR="00935A11">
              <w:rPr>
                <w:rFonts w:ascii="ＭＳ 明朝" w:hAnsi="ＭＳ 明朝" w:hint="eastAsia"/>
                <w:sz w:val="22"/>
                <w:szCs w:val="22"/>
              </w:rPr>
              <w:t>及び雇用形態等）を提示してください。</w:t>
            </w:r>
          </w:p>
          <w:p w:rsidR="008E796E" w:rsidRDefault="00935A11" w:rsidP="00070BFA">
            <w:pPr>
              <w:numPr>
                <w:ilvl w:val="0"/>
                <w:numId w:val="8"/>
              </w:numPr>
              <w:ind w:left="357" w:hanging="35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組織の考え方（特徴、スタッフの採用及び人材確保の方法等）</w:t>
            </w:r>
            <w:r w:rsidR="007853C5">
              <w:rPr>
                <w:rFonts w:ascii="ＭＳ 明朝" w:hAnsi="ＭＳ 明朝" w:hint="eastAsia"/>
                <w:sz w:val="22"/>
                <w:szCs w:val="22"/>
              </w:rPr>
              <w:t>を提示してください。</w:t>
            </w:r>
          </w:p>
          <w:p w:rsidR="00993226" w:rsidRDefault="00993226" w:rsidP="00993226">
            <w:pPr>
              <w:rPr>
                <w:rFonts w:ascii="ＭＳ 明朝" w:hAnsi="ＭＳ 明朝" w:hint="eastAsi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22647" w:rsidTr="00A22647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9345" w:type="dxa"/>
            <w:vAlign w:val="center"/>
          </w:tcPr>
          <w:p w:rsidR="00A22647" w:rsidRPr="00A22647" w:rsidRDefault="00A22647" w:rsidP="00A22647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A22647">
              <w:rPr>
                <w:rFonts w:ascii="ＭＳ ゴシック" w:eastAsia="ＭＳ ゴシック" w:hAnsi="ＭＳ ゴシック" w:hint="eastAsia"/>
                <w:sz w:val="24"/>
              </w:rPr>
              <w:t>応募団体名：</w:t>
            </w:r>
          </w:p>
        </w:tc>
      </w:tr>
    </w:tbl>
    <w:p w:rsidR="00A22647" w:rsidRDefault="00EA1A0E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paragraph">
                  <wp:posOffset>-188595</wp:posOffset>
                </wp:positionV>
                <wp:extent cx="1676400" cy="211455"/>
                <wp:effectExtent l="1905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F3A" w:rsidRPr="008E796E" w:rsidRDefault="00F2631E" w:rsidP="008E796E">
                            <w:pPr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様式７</w:t>
                            </w:r>
                            <w:r w:rsidR="003D4F3A" w:rsidRPr="008E796E">
                              <w:rPr>
                                <w:rFonts w:ascii="ＭＳ 明朝" w:hAnsi="ＭＳ 明朝" w:hint="eastAsia"/>
                              </w:rPr>
                              <w:t>－</w:t>
                            </w:r>
                            <w:r w:rsidR="00C031B1">
                              <w:rPr>
                                <w:rFonts w:ascii="ＭＳ 明朝" w:hAnsi="ＭＳ 明朝" w:hint="eastAsia"/>
                              </w:rPr>
                              <w:t>５</w:t>
                            </w:r>
                            <w:r w:rsidR="007853C5">
                              <w:rPr>
                                <w:rFonts w:ascii="ＭＳ 明朝" w:hAnsi="ＭＳ 明朝" w:hint="eastAsia"/>
                              </w:rPr>
                              <w:t>－(</w:t>
                            </w:r>
                            <w:r w:rsidR="00C031B1">
                              <w:rPr>
                                <w:rFonts w:ascii="ＭＳ 明朝" w:hAnsi="ＭＳ 明朝" w:hint="eastAsia"/>
                              </w:rPr>
                              <w:t>２</w:t>
                            </w:r>
                            <w:r w:rsidR="007853C5">
                              <w:rPr>
                                <w:rFonts w:ascii="ＭＳ 明朝" w:hAnsi="ＭＳ 明朝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41pt;margin-top:-14.85pt;width:132pt;height:1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" filled="f" stroked="f">
                <v:textbox inset="5.85pt,.7pt,5.85pt,.7pt">
                  <w:txbxContent>
                    <w:p w:rsidR="003D4F3A" w:rsidRPr="008E796E" w:rsidRDefault="00F2631E" w:rsidP="008E796E">
                      <w:pPr>
                        <w:jc w:val="righ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様式７</w:t>
                      </w:r>
                      <w:r w:rsidR="003D4F3A" w:rsidRPr="008E796E">
                        <w:rPr>
                          <w:rFonts w:ascii="ＭＳ 明朝" w:hAnsi="ＭＳ 明朝" w:hint="eastAsia"/>
                        </w:rPr>
                        <w:t>－</w:t>
                      </w:r>
                      <w:r w:rsidR="00C031B1">
                        <w:rPr>
                          <w:rFonts w:ascii="ＭＳ 明朝" w:hAnsi="ＭＳ 明朝" w:hint="eastAsia"/>
                        </w:rPr>
                        <w:t>５</w:t>
                      </w:r>
                      <w:r w:rsidR="007853C5">
                        <w:rPr>
                          <w:rFonts w:ascii="ＭＳ 明朝" w:hAnsi="ＭＳ 明朝" w:hint="eastAsia"/>
                        </w:rPr>
                        <w:t>－(</w:t>
                      </w:r>
                      <w:r w:rsidR="00C031B1">
                        <w:rPr>
                          <w:rFonts w:ascii="ＭＳ 明朝" w:hAnsi="ＭＳ 明朝" w:hint="eastAsia"/>
                        </w:rPr>
                        <w:t>２</w:t>
                      </w:r>
                      <w:r w:rsidR="007853C5">
                        <w:rPr>
                          <w:rFonts w:ascii="ＭＳ 明朝" w:hAnsi="ＭＳ 明朝" w:hint="eastAsi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A22647">
        <w:rPr>
          <w:rFonts w:ascii="ＭＳ 明朝" w:hAnsi="ＭＳ 明朝" w:hint="eastAsia"/>
          <w:sz w:val="22"/>
          <w:szCs w:val="22"/>
        </w:rPr>
        <w:t>本様式の記入上</w:t>
      </w:r>
      <w:r w:rsidR="004F4CCB">
        <w:rPr>
          <w:rFonts w:ascii="ＭＳ 明朝" w:hAnsi="ＭＳ 明朝" w:hint="eastAsia"/>
          <w:sz w:val="22"/>
          <w:szCs w:val="22"/>
        </w:rPr>
        <w:t>限枚数（３</w:t>
      </w:r>
      <w:r w:rsidR="008E796E">
        <w:rPr>
          <w:rFonts w:ascii="ＭＳ 明朝" w:hAnsi="ＭＳ 明朝" w:hint="eastAsia"/>
          <w:sz w:val="22"/>
          <w:szCs w:val="22"/>
        </w:rPr>
        <w:t>枚）</w:t>
      </w:r>
    </w:p>
    <w:sectPr w:rsidR="00A22647" w:rsidSect="00A22647">
      <w:headerReference w:type="default" r:id="rId7"/>
      <w:type w:val="continuous"/>
      <w:pgSz w:w="11906" w:h="16838" w:code="9"/>
      <w:pgMar w:top="1134" w:right="1134" w:bottom="567" w:left="1418" w:header="567" w:footer="284" w:gutter="0"/>
      <w:cols w:space="425"/>
      <w:docGrid w:type="linesAndChars" w:linePitch="29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140" w:rsidRDefault="007B5140">
      <w:r>
        <w:separator/>
      </w:r>
    </w:p>
  </w:endnote>
  <w:endnote w:type="continuationSeparator" w:id="0">
    <w:p w:rsidR="007B5140" w:rsidRDefault="007B5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140" w:rsidRDefault="007B5140">
      <w:r>
        <w:separator/>
      </w:r>
    </w:p>
  </w:footnote>
  <w:footnote w:type="continuationSeparator" w:id="0">
    <w:p w:rsidR="007B5140" w:rsidRDefault="007B5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F3A" w:rsidRPr="000614E8" w:rsidRDefault="000614E8" w:rsidP="000614E8">
    <w:pPr>
      <w:pStyle w:val="a3"/>
      <w:tabs>
        <w:tab w:val="clear" w:pos="4252"/>
        <w:tab w:val="clear" w:pos="8504"/>
      </w:tabs>
      <w:ind w:leftChars="-314" w:left="-157" w:hangingChars="314" w:hanging="502"/>
      <w:rPr>
        <w:sz w:val="16"/>
        <w:szCs w:val="16"/>
      </w:rPr>
    </w:pPr>
    <w:r w:rsidRPr="00790B0D">
      <w:rPr>
        <w:rFonts w:hint="eastAsia"/>
        <w:sz w:val="16"/>
        <w:szCs w:val="16"/>
      </w:rPr>
      <w:t>川崎市</w:t>
    </w:r>
    <w:r w:rsidR="00EA1A0E">
      <w:rPr>
        <w:rFonts w:hint="eastAsia"/>
        <w:sz w:val="16"/>
        <w:szCs w:val="16"/>
      </w:rPr>
      <w:t>麻生</w:t>
    </w:r>
    <w:r>
      <w:rPr>
        <w:rFonts w:hint="eastAsia"/>
        <w:sz w:val="16"/>
        <w:szCs w:val="16"/>
      </w:rPr>
      <w:t>スポーツセンター</w:t>
    </w:r>
    <w:r w:rsidRPr="00790B0D">
      <w:rPr>
        <w:rFonts w:hint="eastAsia"/>
        <w:sz w:val="16"/>
        <w:szCs w:val="16"/>
      </w:rPr>
      <w:t>指定管理者募集様式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D7257"/>
    <w:multiLevelType w:val="hybridMultilevel"/>
    <w:tmpl w:val="962C9C08"/>
    <w:lvl w:ilvl="0" w:tplc="143453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2E158B"/>
    <w:multiLevelType w:val="hybridMultilevel"/>
    <w:tmpl w:val="768AF4A2"/>
    <w:lvl w:ilvl="0" w:tplc="82905010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334035"/>
    <w:multiLevelType w:val="hybridMultilevel"/>
    <w:tmpl w:val="7EA85BA6"/>
    <w:lvl w:ilvl="0" w:tplc="7BD623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B4542C"/>
    <w:multiLevelType w:val="hybridMultilevel"/>
    <w:tmpl w:val="59466E20"/>
    <w:lvl w:ilvl="0" w:tplc="3CAE42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AB3FAC"/>
    <w:multiLevelType w:val="multilevel"/>
    <w:tmpl w:val="2D0211C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72788F"/>
    <w:multiLevelType w:val="hybridMultilevel"/>
    <w:tmpl w:val="F59ADEE8"/>
    <w:lvl w:ilvl="0" w:tplc="143453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0625A0"/>
    <w:multiLevelType w:val="hybridMultilevel"/>
    <w:tmpl w:val="6F7A2690"/>
    <w:lvl w:ilvl="0" w:tplc="D92C03AE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13153A1"/>
    <w:multiLevelType w:val="hybridMultilevel"/>
    <w:tmpl w:val="D5A602C4"/>
    <w:lvl w:ilvl="0" w:tplc="67EC579E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D3"/>
    <w:rsid w:val="00060D9D"/>
    <w:rsid w:val="000614E8"/>
    <w:rsid w:val="00064F2E"/>
    <w:rsid w:val="00070BFA"/>
    <w:rsid w:val="00070E87"/>
    <w:rsid w:val="0008555F"/>
    <w:rsid w:val="000A6562"/>
    <w:rsid w:val="000C7833"/>
    <w:rsid w:val="000F218A"/>
    <w:rsid w:val="0012135D"/>
    <w:rsid w:val="00123FBA"/>
    <w:rsid w:val="001256D6"/>
    <w:rsid w:val="0022528F"/>
    <w:rsid w:val="00227DE3"/>
    <w:rsid w:val="00245E21"/>
    <w:rsid w:val="002C2EE7"/>
    <w:rsid w:val="002F6AD9"/>
    <w:rsid w:val="0030175A"/>
    <w:rsid w:val="00313B6E"/>
    <w:rsid w:val="003176FB"/>
    <w:rsid w:val="00347537"/>
    <w:rsid w:val="00352830"/>
    <w:rsid w:val="003548DC"/>
    <w:rsid w:val="003D4F3A"/>
    <w:rsid w:val="003F069C"/>
    <w:rsid w:val="003F5CE0"/>
    <w:rsid w:val="0041212F"/>
    <w:rsid w:val="00412FBC"/>
    <w:rsid w:val="004248E3"/>
    <w:rsid w:val="00434295"/>
    <w:rsid w:val="00434A8D"/>
    <w:rsid w:val="00476924"/>
    <w:rsid w:val="004826ED"/>
    <w:rsid w:val="004C2766"/>
    <w:rsid w:val="004C605B"/>
    <w:rsid w:val="004F4CCB"/>
    <w:rsid w:val="00503ADD"/>
    <w:rsid w:val="005136EA"/>
    <w:rsid w:val="00542903"/>
    <w:rsid w:val="005C0B6B"/>
    <w:rsid w:val="005C1FF3"/>
    <w:rsid w:val="00661647"/>
    <w:rsid w:val="00674789"/>
    <w:rsid w:val="00697909"/>
    <w:rsid w:val="006C2C0C"/>
    <w:rsid w:val="0070755D"/>
    <w:rsid w:val="0076635E"/>
    <w:rsid w:val="007853C5"/>
    <w:rsid w:val="007B5140"/>
    <w:rsid w:val="007C1098"/>
    <w:rsid w:val="007D03BA"/>
    <w:rsid w:val="008023BC"/>
    <w:rsid w:val="008906C2"/>
    <w:rsid w:val="008E796E"/>
    <w:rsid w:val="008F0AC2"/>
    <w:rsid w:val="00906B81"/>
    <w:rsid w:val="00922FD3"/>
    <w:rsid w:val="009313B0"/>
    <w:rsid w:val="00935A11"/>
    <w:rsid w:val="00971FDC"/>
    <w:rsid w:val="00993226"/>
    <w:rsid w:val="00A177E8"/>
    <w:rsid w:val="00A22647"/>
    <w:rsid w:val="00A86116"/>
    <w:rsid w:val="00AD373E"/>
    <w:rsid w:val="00AE464C"/>
    <w:rsid w:val="00B43302"/>
    <w:rsid w:val="00BB013B"/>
    <w:rsid w:val="00BE4EAA"/>
    <w:rsid w:val="00BF5CA6"/>
    <w:rsid w:val="00C031B1"/>
    <w:rsid w:val="00C8340B"/>
    <w:rsid w:val="00C92753"/>
    <w:rsid w:val="00CB11C9"/>
    <w:rsid w:val="00D32663"/>
    <w:rsid w:val="00DA0F90"/>
    <w:rsid w:val="00DA68C5"/>
    <w:rsid w:val="00DA70A0"/>
    <w:rsid w:val="00DE5D00"/>
    <w:rsid w:val="00E315DA"/>
    <w:rsid w:val="00E444DF"/>
    <w:rsid w:val="00EA1A0E"/>
    <w:rsid w:val="00EA435B"/>
    <w:rsid w:val="00F2631E"/>
    <w:rsid w:val="00F33B6E"/>
    <w:rsid w:val="00F733AB"/>
    <w:rsid w:val="00FA65CE"/>
    <w:rsid w:val="00FD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FAF4BD-788F-4931-8313-6F2121D6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22FD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22FD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2631E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0614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川崎市民プラザ指定管理者応募書</vt:lpstr>
      <vt:lpstr>川崎市民プラザ指定管理者応募書</vt:lpstr>
    </vt:vector>
  </TitlesOfParts>
  <Company>川崎市役所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川崎市民プラザ指定管理者応募書</dc:title>
  <dc:subject/>
  <dc:creator>川崎市役所</dc:creator>
  <cp:keywords/>
  <cp:lastModifiedBy>川崎市</cp:lastModifiedBy>
  <cp:revision>2</cp:revision>
  <cp:lastPrinted>2011-07-28T10:48:00Z</cp:lastPrinted>
  <dcterms:created xsi:type="dcterms:W3CDTF">2025-07-22T08:17:00Z</dcterms:created>
  <dcterms:modified xsi:type="dcterms:W3CDTF">2025-07-22T08:17:00Z</dcterms:modified>
</cp:coreProperties>
</file>