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A22647" w:rsidTr="00935A1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345" w:type="dxa"/>
            <w:vAlign w:val="center"/>
          </w:tcPr>
          <w:p w:rsidR="00A22647" w:rsidRPr="00A22647" w:rsidRDefault="00C017D5" w:rsidP="00BF3C85">
            <w:pPr>
              <w:snapToGrid w:val="0"/>
              <w:ind w:left="1250" w:hangingChars="500" w:hanging="125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7853C5">
              <w:rPr>
                <w:rFonts w:ascii="ＭＳ ゴシック" w:eastAsia="ＭＳ ゴシック" w:hAnsi="ＭＳ ゴシック" w:hint="eastAsia"/>
                <w:sz w:val="24"/>
              </w:rPr>
              <w:t>－(</w:t>
            </w:r>
            <w:r w:rsidR="00BF3C85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7853C5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A22647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D5F35">
              <w:rPr>
                <w:rFonts w:ascii="ＭＳ ゴシック" w:eastAsia="ＭＳ ゴシック" w:hAnsi="ＭＳ ゴシック" w:hint="eastAsia"/>
                <w:sz w:val="24"/>
              </w:rPr>
              <w:t>スタッフの研修</w:t>
            </w:r>
            <w:r w:rsidR="00935A11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A22647" w:rsidTr="004826ED">
        <w:tblPrEx>
          <w:tblCellMar>
            <w:top w:w="0" w:type="dxa"/>
            <w:bottom w:w="0" w:type="dxa"/>
          </w:tblCellMar>
        </w:tblPrEx>
        <w:trPr>
          <w:trHeight w:val="13162"/>
        </w:trPr>
        <w:tc>
          <w:tcPr>
            <w:tcW w:w="9345" w:type="dxa"/>
          </w:tcPr>
          <w:p w:rsidR="00DD5687" w:rsidRDefault="00935A11" w:rsidP="00F37F1A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37F1A">
              <w:rPr>
                <w:rFonts w:ascii="ＭＳ 明朝" w:hAnsi="ＭＳ 明朝" w:hint="eastAsia"/>
                <w:sz w:val="22"/>
                <w:szCs w:val="22"/>
              </w:rPr>
              <w:t>専門人材及びスタッフの教育、研修などの</w:t>
            </w:r>
            <w:r w:rsidR="00BF3C85">
              <w:rPr>
                <w:rFonts w:ascii="ＭＳ 明朝" w:hAnsi="ＭＳ 明朝" w:hint="eastAsia"/>
                <w:sz w:val="22"/>
                <w:szCs w:val="22"/>
              </w:rPr>
              <w:t>基本的な考え方及び具体的な</w:t>
            </w:r>
            <w:r w:rsidR="00F37F1A">
              <w:rPr>
                <w:rFonts w:ascii="ＭＳ 明朝" w:hAnsi="ＭＳ 明朝" w:hint="eastAsia"/>
                <w:sz w:val="22"/>
                <w:szCs w:val="22"/>
              </w:rPr>
              <w:t>取組について提示してください。</w:t>
            </w:r>
          </w:p>
          <w:p w:rsidR="00DD5687" w:rsidRDefault="00DD5687" w:rsidP="00DD5687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22647" w:rsidTr="00A2264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45" w:type="dxa"/>
            <w:vAlign w:val="center"/>
          </w:tcPr>
          <w:p w:rsidR="00A22647" w:rsidRPr="00A22647" w:rsidRDefault="00A22647" w:rsidP="00A2264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Default="00C5136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-188595</wp:posOffset>
                </wp:positionV>
                <wp:extent cx="1676400" cy="211455"/>
                <wp:effectExtent l="1905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3A" w:rsidRPr="008E796E" w:rsidRDefault="00ED5F35" w:rsidP="008E796E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 w:rsidR="00DC0621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  <w:r w:rsidR="003D4F3A" w:rsidRPr="008E796E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C017D5">
                              <w:rPr>
                                <w:rFonts w:ascii="ＭＳ 明朝" w:hAnsi="ＭＳ 明朝" w:hint="eastAsia"/>
                              </w:rPr>
                              <w:t>５</w:t>
                            </w:r>
                            <w:r w:rsidR="007853C5">
                              <w:rPr>
                                <w:rFonts w:ascii="ＭＳ 明朝" w:hAnsi="ＭＳ 明朝" w:hint="eastAsia"/>
                              </w:rPr>
                              <w:t>－(</w:t>
                            </w:r>
                            <w:r w:rsidR="00BF3C85">
                              <w:rPr>
                                <w:rFonts w:ascii="ＭＳ 明朝" w:hAnsi="ＭＳ 明朝" w:hint="eastAsia"/>
                              </w:rPr>
                              <w:t>５</w:t>
                            </w:r>
                            <w:r w:rsidR="007853C5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41pt;margin-top:-14.85pt;width:132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" filled="f" stroked="f">
                <v:textbox inset="5.85pt,.7pt,5.85pt,.7pt">
                  <w:txbxContent>
                    <w:p w:rsidR="003D4F3A" w:rsidRPr="008E796E" w:rsidRDefault="00ED5F35" w:rsidP="008E796E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</w:t>
                      </w:r>
                      <w:r w:rsidR="00DC0621">
                        <w:rPr>
                          <w:rFonts w:ascii="ＭＳ 明朝" w:hAnsi="ＭＳ 明朝" w:hint="eastAsia"/>
                        </w:rPr>
                        <w:t>７</w:t>
                      </w:r>
                      <w:r w:rsidR="003D4F3A" w:rsidRPr="008E796E">
                        <w:rPr>
                          <w:rFonts w:ascii="ＭＳ 明朝" w:hAnsi="ＭＳ 明朝" w:hint="eastAsia"/>
                        </w:rPr>
                        <w:t>－</w:t>
                      </w:r>
                      <w:r w:rsidR="00C017D5">
                        <w:rPr>
                          <w:rFonts w:ascii="ＭＳ 明朝" w:hAnsi="ＭＳ 明朝" w:hint="eastAsia"/>
                        </w:rPr>
                        <w:t>５</w:t>
                      </w:r>
                      <w:r w:rsidR="007853C5">
                        <w:rPr>
                          <w:rFonts w:ascii="ＭＳ 明朝" w:hAnsi="ＭＳ 明朝" w:hint="eastAsia"/>
                        </w:rPr>
                        <w:t>－(</w:t>
                      </w:r>
                      <w:r w:rsidR="00BF3C85">
                        <w:rPr>
                          <w:rFonts w:ascii="ＭＳ 明朝" w:hAnsi="ＭＳ 明朝" w:hint="eastAsia"/>
                        </w:rPr>
                        <w:t>５</w:t>
                      </w:r>
                      <w:r w:rsidR="007853C5">
                        <w:rPr>
                          <w:rFonts w:ascii="ＭＳ 明朝" w:hAnsi="ＭＳ 明朝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22647">
        <w:rPr>
          <w:rFonts w:ascii="ＭＳ 明朝" w:hAnsi="ＭＳ 明朝" w:hint="eastAsia"/>
          <w:sz w:val="22"/>
          <w:szCs w:val="22"/>
        </w:rPr>
        <w:t>本様式の記入上</w:t>
      </w:r>
      <w:r w:rsidR="00ED5F35">
        <w:rPr>
          <w:rFonts w:ascii="ＭＳ 明朝" w:hAnsi="ＭＳ 明朝" w:hint="eastAsia"/>
          <w:sz w:val="22"/>
          <w:szCs w:val="22"/>
        </w:rPr>
        <w:t>限枚数（２</w:t>
      </w:r>
      <w:r w:rsidR="008E796E">
        <w:rPr>
          <w:rFonts w:ascii="ＭＳ 明朝" w:hAnsi="ＭＳ 明朝" w:hint="eastAsia"/>
          <w:sz w:val="22"/>
          <w:szCs w:val="22"/>
        </w:rPr>
        <w:t>枚）</w:t>
      </w:r>
    </w:p>
    <w:sectPr w:rsidR="00A22647" w:rsidSect="00A22647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94" w:rsidRDefault="005F1794">
      <w:r>
        <w:separator/>
      </w:r>
    </w:p>
  </w:endnote>
  <w:endnote w:type="continuationSeparator" w:id="0">
    <w:p w:rsidR="005F1794" w:rsidRDefault="005F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94" w:rsidRDefault="005F1794">
      <w:r>
        <w:separator/>
      </w:r>
    </w:p>
  </w:footnote>
  <w:footnote w:type="continuationSeparator" w:id="0">
    <w:p w:rsidR="005F1794" w:rsidRDefault="005F1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3A" w:rsidRPr="00B35B0B" w:rsidRDefault="00B35B0B" w:rsidP="00B35B0B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C51361">
      <w:rPr>
        <w:rFonts w:hint="eastAsia"/>
        <w:sz w:val="16"/>
        <w:szCs w:val="16"/>
      </w:rPr>
      <w:t>麻生</w:t>
    </w:r>
    <w:r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34035"/>
    <w:multiLevelType w:val="hybridMultilevel"/>
    <w:tmpl w:val="7EA85BA6"/>
    <w:lvl w:ilvl="0" w:tplc="7BD623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64F2E"/>
    <w:rsid w:val="00070BFA"/>
    <w:rsid w:val="00070E87"/>
    <w:rsid w:val="0008555F"/>
    <w:rsid w:val="000A6562"/>
    <w:rsid w:val="000C7833"/>
    <w:rsid w:val="000F218A"/>
    <w:rsid w:val="0012135D"/>
    <w:rsid w:val="00123FBA"/>
    <w:rsid w:val="001256D6"/>
    <w:rsid w:val="001A7E1F"/>
    <w:rsid w:val="0022528F"/>
    <w:rsid w:val="00227DE3"/>
    <w:rsid w:val="00245E21"/>
    <w:rsid w:val="002B1336"/>
    <w:rsid w:val="002C2EE7"/>
    <w:rsid w:val="002F6AD9"/>
    <w:rsid w:val="0030175A"/>
    <w:rsid w:val="00313B6E"/>
    <w:rsid w:val="00347537"/>
    <w:rsid w:val="00352830"/>
    <w:rsid w:val="003548DC"/>
    <w:rsid w:val="003D4F3A"/>
    <w:rsid w:val="003F069C"/>
    <w:rsid w:val="003F5CE0"/>
    <w:rsid w:val="0041212F"/>
    <w:rsid w:val="00412FBC"/>
    <w:rsid w:val="004248E3"/>
    <w:rsid w:val="00434295"/>
    <w:rsid w:val="00434A8D"/>
    <w:rsid w:val="00476924"/>
    <w:rsid w:val="004826ED"/>
    <w:rsid w:val="004A59B7"/>
    <w:rsid w:val="004C2766"/>
    <w:rsid w:val="004C605B"/>
    <w:rsid w:val="00503ADD"/>
    <w:rsid w:val="00542903"/>
    <w:rsid w:val="005C0B6B"/>
    <w:rsid w:val="005C1FF3"/>
    <w:rsid w:val="005F1794"/>
    <w:rsid w:val="00661647"/>
    <w:rsid w:val="00674789"/>
    <w:rsid w:val="006C2C0C"/>
    <w:rsid w:val="0070755D"/>
    <w:rsid w:val="0074142E"/>
    <w:rsid w:val="0076635E"/>
    <w:rsid w:val="007853C5"/>
    <w:rsid w:val="007C1098"/>
    <w:rsid w:val="007D03BA"/>
    <w:rsid w:val="008023BC"/>
    <w:rsid w:val="00860D2B"/>
    <w:rsid w:val="00866C00"/>
    <w:rsid w:val="008906C2"/>
    <w:rsid w:val="008E796E"/>
    <w:rsid w:val="008F0AC2"/>
    <w:rsid w:val="00906B81"/>
    <w:rsid w:val="00922FD3"/>
    <w:rsid w:val="009313B0"/>
    <w:rsid w:val="00935A11"/>
    <w:rsid w:val="00971FDC"/>
    <w:rsid w:val="00A177E8"/>
    <w:rsid w:val="00A22647"/>
    <w:rsid w:val="00A86116"/>
    <w:rsid w:val="00AD373E"/>
    <w:rsid w:val="00B35B0B"/>
    <w:rsid w:val="00B43302"/>
    <w:rsid w:val="00BB013B"/>
    <w:rsid w:val="00BE4EAA"/>
    <w:rsid w:val="00BF3C85"/>
    <w:rsid w:val="00BF5CA6"/>
    <w:rsid w:val="00C017D5"/>
    <w:rsid w:val="00C31AD8"/>
    <w:rsid w:val="00C51361"/>
    <w:rsid w:val="00C8340B"/>
    <w:rsid w:val="00C92753"/>
    <w:rsid w:val="00CB11C9"/>
    <w:rsid w:val="00CE5752"/>
    <w:rsid w:val="00D32663"/>
    <w:rsid w:val="00DA0F90"/>
    <w:rsid w:val="00DA68C5"/>
    <w:rsid w:val="00DA70A0"/>
    <w:rsid w:val="00DC0621"/>
    <w:rsid w:val="00DD5687"/>
    <w:rsid w:val="00DE5D00"/>
    <w:rsid w:val="00E0263A"/>
    <w:rsid w:val="00E315DA"/>
    <w:rsid w:val="00E444DF"/>
    <w:rsid w:val="00E91607"/>
    <w:rsid w:val="00EA435B"/>
    <w:rsid w:val="00ED5F35"/>
    <w:rsid w:val="00F33B6E"/>
    <w:rsid w:val="00F37F1A"/>
    <w:rsid w:val="00FA65CE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FB8519-5E63-422B-B238-A1266E17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C0621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B35B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2011-07-28T10:51:00Z</cp:lastPrinted>
  <dcterms:created xsi:type="dcterms:W3CDTF">2025-07-22T08:18:00Z</dcterms:created>
  <dcterms:modified xsi:type="dcterms:W3CDTF">2025-07-22T08:18:00Z</dcterms:modified>
</cp:coreProperties>
</file>