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8D42B4" w:rsidP="004826ED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DA16C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環境などへの配慮について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32C1">
              <w:rPr>
                <w:rFonts w:ascii="ＭＳ 明朝" w:hAnsi="ＭＳ 明朝" w:hint="eastAsia"/>
                <w:sz w:val="22"/>
                <w:szCs w:val="22"/>
              </w:rPr>
              <w:t>環境など社会問題に対する認識や具体的な取組</w:t>
            </w:r>
            <w:r w:rsidR="00747A5D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104DB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DA16CC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8D42B4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747A5D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DA16CC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8D42B4">
                        <w:rPr>
                          <w:rFonts w:ascii="ＭＳ 明朝" w:hAnsi="ＭＳ 明朝" w:hint="eastAsia"/>
                        </w:rPr>
                        <w:t>６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747A5D">
                        <w:rPr>
                          <w:rFonts w:ascii="ＭＳ 明朝" w:hAnsi="ＭＳ 明朝" w:hint="eastAsia"/>
                        </w:rPr>
                        <w:t>１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DA16CC">
        <w:rPr>
          <w:rFonts w:ascii="ＭＳ 明朝" w:hAnsi="ＭＳ 明朝" w:hint="eastAsia"/>
          <w:sz w:val="22"/>
          <w:szCs w:val="22"/>
        </w:rPr>
        <w:t>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B2" w:rsidRDefault="00CB20B2">
      <w:r>
        <w:separator/>
      </w:r>
    </w:p>
  </w:endnote>
  <w:endnote w:type="continuationSeparator" w:id="0">
    <w:p w:rsidR="00CB20B2" w:rsidRDefault="00CB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B2" w:rsidRDefault="00CB20B2">
      <w:r>
        <w:separator/>
      </w:r>
    </w:p>
  </w:footnote>
  <w:footnote w:type="continuationSeparator" w:id="0">
    <w:p w:rsidR="00CB20B2" w:rsidRDefault="00CB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00B5C" w:rsidRDefault="00B00B5C" w:rsidP="00B00B5C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104DB8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218A"/>
    <w:rsid w:val="00104DB8"/>
    <w:rsid w:val="0012135D"/>
    <w:rsid w:val="00123FBA"/>
    <w:rsid w:val="001256D6"/>
    <w:rsid w:val="001A7E1F"/>
    <w:rsid w:val="0022528F"/>
    <w:rsid w:val="00227DE3"/>
    <w:rsid w:val="00245E21"/>
    <w:rsid w:val="002C2EE7"/>
    <w:rsid w:val="002F6AD9"/>
    <w:rsid w:val="0030175A"/>
    <w:rsid w:val="00313B6E"/>
    <w:rsid w:val="00347537"/>
    <w:rsid w:val="00352830"/>
    <w:rsid w:val="003548DC"/>
    <w:rsid w:val="003579AE"/>
    <w:rsid w:val="003D4F3A"/>
    <w:rsid w:val="003F069C"/>
    <w:rsid w:val="003F5CE0"/>
    <w:rsid w:val="0041212F"/>
    <w:rsid w:val="00412FBC"/>
    <w:rsid w:val="004248E3"/>
    <w:rsid w:val="00434295"/>
    <w:rsid w:val="00434A8D"/>
    <w:rsid w:val="00476924"/>
    <w:rsid w:val="004826ED"/>
    <w:rsid w:val="004C2766"/>
    <w:rsid w:val="004C605B"/>
    <w:rsid w:val="00503ADD"/>
    <w:rsid w:val="00542903"/>
    <w:rsid w:val="005C0B6B"/>
    <w:rsid w:val="005C1FF3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D42B4"/>
    <w:rsid w:val="008E796E"/>
    <w:rsid w:val="008F0AC2"/>
    <w:rsid w:val="00906B81"/>
    <w:rsid w:val="00922FD3"/>
    <w:rsid w:val="009313B0"/>
    <w:rsid w:val="00935A11"/>
    <w:rsid w:val="00971FDC"/>
    <w:rsid w:val="00A177E8"/>
    <w:rsid w:val="00A22647"/>
    <w:rsid w:val="00A86116"/>
    <w:rsid w:val="00AD373E"/>
    <w:rsid w:val="00B00B5C"/>
    <w:rsid w:val="00B43302"/>
    <w:rsid w:val="00BB013B"/>
    <w:rsid w:val="00BE4EAA"/>
    <w:rsid w:val="00BF5CA6"/>
    <w:rsid w:val="00C31AD8"/>
    <w:rsid w:val="00C8340B"/>
    <w:rsid w:val="00C92753"/>
    <w:rsid w:val="00CB11C9"/>
    <w:rsid w:val="00CB20B2"/>
    <w:rsid w:val="00CE5752"/>
    <w:rsid w:val="00D32663"/>
    <w:rsid w:val="00DA0F90"/>
    <w:rsid w:val="00DA16CC"/>
    <w:rsid w:val="00DA68C5"/>
    <w:rsid w:val="00DA70A0"/>
    <w:rsid w:val="00DD5687"/>
    <w:rsid w:val="00DE5D00"/>
    <w:rsid w:val="00E0263A"/>
    <w:rsid w:val="00E315DA"/>
    <w:rsid w:val="00E444DF"/>
    <w:rsid w:val="00E531FD"/>
    <w:rsid w:val="00EA435B"/>
    <w:rsid w:val="00F221AD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D3F2A-C4AA-4815-9A00-5C1471B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A16C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00B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2011-07-28T10:52:00Z</cp:lastPrinted>
  <dcterms:created xsi:type="dcterms:W3CDTF">2025-07-22T08:19:00Z</dcterms:created>
  <dcterms:modified xsi:type="dcterms:W3CDTF">2025-07-22T08:19:00Z</dcterms:modified>
</cp:coreProperties>
</file>