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A22647" w:rsidTr="00935A1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345" w:type="dxa"/>
            <w:vAlign w:val="center"/>
          </w:tcPr>
          <w:p w:rsidR="00A22647" w:rsidRPr="00A22647" w:rsidRDefault="00CB04B7" w:rsidP="004826ED">
            <w:pPr>
              <w:snapToGrid w:val="0"/>
              <w:ind w:left="1250" w:hangingChars="500" w:hanging="125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－(</w:t>
            </w:r>
            <w:r w:rsidR="00554D88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A22647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F30C0">
              <w:rPr>
                <w:rFonts w:ascii="ＭＳ ゴシック" w:eastAsia="ＭＳ ゴシック" w:hAnsi="ＭＳ ゴシック" w:hint="eastAsia"/>
                <w:sz w:val="24"/>
              </w:rPr>
              <w:t>コンプライアンス（法令順守）</w:t>
            </w:r>
            <w:r w:rsidR="008132C1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A22647" w:rsidTr="004826ED">
        <w:tblPrEx>
          <w:tblCellMar>
            <w:top w:w="0" w:type="dxa"/>
            <w:bottom w:w="0" w:type="dxa"/>
          </w:tblCellMar>
        </w:tblPrEx>
        <w:trPr>
          <w:trHeight w:val="13162"/>
        </w:trPr>
        <w:tc>
          <w:tcPr>
            <w:tcW w:w="9345" w:type="dxa"/>
          </w:tcPr>
          <w:p w:rsidR="00DD5687" w:rsidRDefault="00935A11" w:rsidP="00F37F1A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F30C0">
              <w:rPr>
                <w:rFonts w:ascii="ＭＳ 明朝" w:hAnsi="ＭＳ 明朝" w:hint="eastAsia"/>
                <w:sz w:val="22"/>
                <w:szCs w:val="22"/>
              </w:rPr>
              <w:t>コンプライアンス（法令順守）</w:t>
            </w:r>
            <w:r w:rsidR="008132C1">
              <w:rPr>
                <w:rFonts w:ascii="ＭＳ 明朝" w:hAnsi="ＭＳ 明朝" w:hint="eastAsia"/>
                <w:sz w:val="22"/>
                <w:szCs w:val="22"/>
              </w:rPr>
              <w:t>に対する認識や具体的な取組</w:t>
            </w:r>
            <w:r w:rsidR="00747A5D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  <w:r w:rsidR="00F37F1A">
              <w:rPr>
                <w:rFonts w:ascii="ＭＳ 明朝" w:hAnsi="ＭＳ 明朝" w:hint="eastAsia"/>
                <w:sz w:val="22"/>
                <w:szCs w:val="22"/>
              </w:rPr>
              <w:t>提示してください。</w:t>
            </w:r>
          </w:p>
          <w:p w:rsidR="00DD5687" w:rsidRPr="008132C1" w:rsidRDefault="00DD5687" w:rsidP="00DD5687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22647" w:rsidTr="00A2264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45" w:type="dxa"/>
            <w:vAlign w:val="center"/>
          </w:tcPr>
          <w:p w:rsidR="00A22647" w:rsidRPr="00A22647" w:rsidRDefault="00A22647" w:rsidP="00A2264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Default="00364D3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-188595</wp:posOffset>
                </wp:positionV>
                <wp:extent cx="1676400" cy="211455"/>
                <wp:effectExtent l="1905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3A" w:rsidRPr="008E796E" w:rsidRDefault="00554D88" w:rsidP="008E796E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3D4F3A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CB04B7">
                              <w:rPr>
                                <w:rFonts w:ascii="ＭＳ 明朝" w:hAnsi="ＭＳ 明朝" w:hint="eastAsia"/>
                              </w:rPr>
                              <w:t>６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－(</w:t>
                            </w:r>
                            <w:r w:rsidR="00CF30C0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41pt;margin-top:-14.85pt;width:132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HVsQIAAK4FAAAOAAAAZHJzL2Uyb0RvYy54bWysVNtunDAQfa/Uf7D8TrgUWEBho2RZqkpp&#10;GzXtB3jBLFbBprZ32aTqv3ds9pq8VG15sGzP+MyZmcNc3+z6Dm2pVEzwHPtXHkaUV6JmfJ3jb19L&#10;J8FIacJr0glOc/xEFb6Zv31zPQ4ZDUQruppKBCBcZeOQ41brIXNdVbW0J+pKDJSDsRGyJxqOcu3W&#10;koyA3ndu4HmxOwpZD1JUVCm4LSYjnlv8pqGV/tw0imrU5Ri4abtKu67M6s6vSbaWZGhZtadB/oJF&#10;TxiHoEeogmiCNpK9gupZJYUSjb6qRO+KpmEVtTlANr73IpvHlgzU5gLFUcOxTOr/wVaftg8SsRp6&#10;hxEnPbToCxSN8HVHUWTKMw4qA6/H4UGaBNVwL6rvCnGxaMGL3kopxpaSGkj5xt+9eGAOCp6i1fhR&#10;1IBONlrYSu0a2RtAqAHa2YY8HRtCdxpVcOnHszj0oG8V2ALfDyNLySXZ4fUglX5PRY/MJscSuFt0&#10;sr1X2rAh2cHFBOOiZF1nm97xiwtwnG4gNjw1NsPC9vBn6qXLZJmEThjESyf0isK5LRehE5f+LCre&#10;FYtF4f8ycf0wa1ldU27CHPTkh3/Wr72yJyUcFaVEx2oDZygpuV4tOom2BPRc2s/WHCwnN/eShi0C&#10;5PIiJT8Ivbsgdco4mTlhGUZOOvMSx/PTuzT2wjQsysuU7hmn/54SGnOcRkFku3RG+kVunv1e50ay&#10;nmmYGB3rc5wcnUhmJLjktW2tJqyb9melMPRPpYB2HxptBWs0Omld71Y7QDHCXYn6CaQrBSgLRAhj&#10;DjatkM8YjTAycqx+bIikGHUfOMh/FgZpBDPGHpIkhSfy3LA6MxBeAVCONUbTdqGnqbQZJFu3EMe3&#10;FeLiFn6YhlktnzjtfzMYCjal/QAzU+f8bL1OY3b+GwAA//8DAFBLAwQUAAYACAAAACEAbXc9I+EA&#10;AAAJAQAADwAAAGRycy9kb3ducmV2LnhtbEyPQUvEMBCF74L/IYzgbTe1au3WTpdFFFQUcV0Eb9lm&#10;bIpNUpq0W/+940mPb97jzffK9Ww7MdEQWu8QzpYJCHK1161rEHZvd4scRIjKadV5RwjfFGBdHR+V&#10;qtD+4F5p2sZGcIkLhUIwMfaFlKE2ZFVY+p4ce59+sCqyHBqpB3XgctvJNEkyaVXr+INRPd0Yqr+2&#10;o0W4nab6QY0JPe02lx/Pj+b95T63iKcn8+YaRKQ5/oXhF5/RoWKmvR+dDqJDyPKUt0SERbq6AsGJ&#10;1UXGlz3CeQayKuX/BdUPAAAA//8DAFBLAQItABQABgAIAAAAIQC2gziS/gAAAOEBAAATAAAAAAAA&#10;AAAAAAAAAAAAAABbQ29udGVudF9UeXBlc10ueG1sUEsBAi0AFAAGAAgAAAAhADj9If/WAAAAlAEA&#10;AAsAAAAAAAAAAAAAAAAALwEAAF9yZWxzLy5yZWxzUEsBAi0AFAAGAAgAAAAhAAWrodWxAgAArgUA&#10;AA4AAAAAAAAAAAAAAAAALgIAAGRycy9lMm9Eb2MueG1sUEsBAi0AFAAGAAgAAAAhAG13PSPhAAAA&#10;CQEAAA8AAAAAAAAAAAAAAAAACwUAAGRycy9kb3ducmV2LnhtbFBLBQYAAAAABAAEAPMAAAAZBgAA&#10;AAA=&#10;" filled="f" stroked="f">
                <v:textbox inset="5.85pt,.7pt,5.85pt,.7pt">
                  <w:txbxContent>
                    <w:p w:rsidR="003D4F3A" w:rsidRPr="008E796E" w:rsidRDefault="00554D88" w:rsidP="008E796E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様式７</w:t>
                      </w:r>
                      <w:r w:rsidR="003D4F3A" w:rsidRPr="008E796E">
                        <w:rPr>
                          <w:rFonts w:ascii="ＭＳ 明朝" w:hAnsi="ＭＳ 明朝" w:hint="eastAsia"/>
                        </w:rPr>
                        <w:t>－</w:t>
                      </w:r>
                      <w:r w:rsidR="00CB04B7">
                        <w:rPr>
                          <w:rFonts w:ascii="ＭＳ 明朝" w:hAnsi="ＭＳ 明朝" w:hint="eastAsia"/>
                        </w:rPr>
                        <w:t>６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－(</w:t>
                      </w:r>
                      <w:r w:rsidR="00CF30C0">
                        <w:rPr>
                          <w:rFonts w:ascii="ＭＳ 明朝" w:hAnsi="ＭＳ 明朝" w:hint="eastAsia"/>
                        </w:rPr>
                        <w:t>２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22647">
        <w:rPr>
          <w:rFonts w:ascii="ＭＳ 明朝" w:hAnsi="ＭＳ 明朝" w:hint="eastAsia"/>
          <w:sz w:val="22"/>
          <w:szCs w:val="22"/>
        </w:rPr>
        <w:t>本様式の記入上</w:t>
      </w:r>
      <w:r w:rsidR="00F37F1A">
        <w:rPr>
          <w:rFonts w:ascii="ＭＳ 明朝" w:hAnsi="ＭＳ 明朝" w:hint="eastAsia"/>
          <w:sz w:val="22"/>
          <w:szCs w:val="22"/>
        </w:rPr>
        <w:t>限枚数（</w:t>
      </w:r>
      <w:r w:rsidR="00554D88">
        <w:rPr>
          <w:rFonts w:ascii="ＭＳ 明朝" w:hAnsi="ＭＳ 明朝" w:hint="eastAsia"/>
          <w:sz w:val="22"/>
          <w:szCs w:val="22"/>
        </w:rPr>
        <w:t>２</w:t>
      </w:r>
      <w:r w:rsidR="008E796E">
        <w:rPr>
          <w:rFonts w:ascii="ＭＳ 明朝" w:hAnsi="ＭＳ 明朝" w:hint="eastAsia"/>
          <w:sz w:val="22"/>
          <w:szCs w:val="22"/>
        </w:rPr>
        <w:t>枚）</w:t>
      </w:r>
    </w:p>
    <w:sectPr w:rsidR="00A22647" w:rsidSect="00A22647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E1" w:rsidRDefault="00DC28E1">
      <w:r>
        <w:separator/>
      </w:r>
    </w:p>
  </w:endnote>
  <w:endnote w:type="continuationSeparator" w:id="0">
    <w:p w:rsidR="00DC28E1" w:rsidRDefault="00DC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E1" w:rsidRDefault="00DC28E1">
      <w:r>
        <w:separator/>
      </w:r>
    </w:p>
  </w:footnote>
  <w:footnote w:type="continuationSeparator" w:id="0">
    <w:p w:rsidR="00DC28E1" w:rsidRDefault="00DC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3A" w:rsidRPr="00EF7207" w:rsidRDefault="00EF7207" w:rsidP="00EF7207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364D35">
      <w:rPr>
        <w:rFonts w:hint="eastAsia"/>
        <w:sz w:val="16"/>
        <w:szCs w:val="16"/>
      </w:rPr>
      <w:t>麻生</w:t>
    </w:r>
    <w:r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34035"/>
    <w:multiLevelType w:val="hybridMultilevel"/>
    <w:tmpl w:val="7EA85BA6"/>
    <w:lvl w:ilvl="0" w:tplc="7BD623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70BFA"/>
    <w:rsid w:val="00070E87"/>
    <w:rsid w:val="0008555F"/>
    <w:rsid w:val="000A6562"/>
    <w:rsid w:val="000C7833"/>
    <w:rsid w:val="000F17C3"/>
    <w:rsid w:val="000F218A"/>
    <w:rsid w:val="0012135D"/>
    <w:rsid w:val="00123FBA"/>
    <w:rsid w:val="001256D6"/>
    <w:rsid w:val="001A7E1F"/>
    <w:rsid w:val="00213838"/>
    <w:rsid w:val="0022528F"/>
    <w:rsid w:val="00227DE3"/>
    <w:rsid w:val="00245E21"/>
    <w:rsid w:val="002C2EE7"/>
    <w:rsid w:val="002F6AD9"/>
    <w:rsid w:val="0030175A"/>
    <w:rsid w:val="00313B6E"/>
    <w:rsid w:val="00347537"/>
    <w:rsid w:val="00352830"/>
    <w:rsid w:val="003548DC"/>
    <w:rsid w:val="003579AE"/>
    <w:rsid w:val="00364D35"/>
    <w:rsid w:val="003D4F3A"/>
    <w:rsid w:val="003F069C"/>
    <w:rsid w:val="003F5CE0"/>
    <w:rsid w:val="0041212F"/>
    <w:rsid w:val="00412FBC"/>
    <w:rsid w:val="004248E3"/>
    <w:rsid w:val="00434295"/>
    <w:rsid w:val="00434A8D"/>
    <w:rsid w:val="00476924"/>
    <w:rsid w:val="004826ED"/>
    <w:rsid w:val="004C2766"/>
    <w:rsid w:val="004C605B"/>
    <w:rsid w:val="00503ADD"/>
    <w:rsid w:val="00542903"/>
    <w:rsid w:val="00554D88"/>
    <w:rsid w:val="005C0B6B"/>
    <w:rsid w:val="005C1FF3"/>
    <w:rsid w:val="006178F2"/>
    <w:rsid w:val="00661647"/>
    <w:rsid w:val="00674789"/>
    <w:rsid w:val="006C2C0C"/>
    <w:rsid w:val="0070755D"/>
    <w:rsid w:val="00747A5D"/>
    <w:rsid w:val="0076635E"/>
    <w:rsid w:val="007853C5"/>
    <w:rsid w:val="007C1098"/>
    <w:rsid w:val="007D03BA"/>
    <w:rsid w:val="00800217"/>
    <w:rsid w:val="008023BC"/>
    <w:rsid w:val="008132C1"/>
    <w:rsid w:val="00860D2B"/>
    <w:rsid w:val="00866C00"/>
    <w:rsid w:val="008906C2"/>
    <w:rsid w:val="008E796E"/>
    <w:rsid w:val="008F0AC2"/>
    <w:rsid w:val="00906B81"/>
    <w:rsid w:val="00922FD3"/>
    <w:rsid w:val="009313B0"/>
    <w:rsid w:val="00935A11"/>
    <w:rsid w:val="00971FDC"/>
    <w:rsid w:val="00A177E8"/>
    <w:rsid w:val="00A22647"/>
    <w:rsid w:val="00A86116"/>
    <w:rsid w:val="00AD373E"/>
    <w:rsid w:val="00B43302"/>
    <w:rsid w:val="00BB013B"/>
    <w:rsid w:val="00BE4EAA"/>
    <w:rsid w:val="00BF5CA6"/>
    <w:rsid w:val="00C31AD8"/>
    <w:rsid w:val="00C8340B"/>
    <w:rsid w:val="00C92753"/>
    <w:rsid w:val="00CB04B7"/>
    <w:rsid w:val="00CB11C9"/>
    <w:rsid w:val="00CE5752"/>
    <w:rsid w:val="00CF30C0"/>
    <w:rsid w:val="00D32663"/>
    <w:rsid w:val="00DA0F90"/>
    <w:rsid w:val="00DA68C5"/>
    <w:rsid w:val="00DA70A0"/>
    <w:rsid w:val="00DC28E1"/>
    <w:rsid w:val="00DD5687"/>
    <w:rsid w:val="00DE5D00"/>
    <w:rsid w:val="00E0263A"/>
    <w:rsid w:val="00E21B5A"/>
    <w:rsid w:val="00E315DA"/>
    <w:rsid w:val="00E444DF"/>
    <w:rsid w:val="00E911ED"/>
    <w:rsid w:val="00EA435B"/>
    <w:rsid w:val="00EF7207"/>
    <w:rsid w:val="00F33B6E"/>
    <w:rsid w:val="00F37F1A"/>
    <w:rsid w:val="00FA65CE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CF55A-33F6-4664-B9DE-1C7CF505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54D88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EF72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2011-07-28T10:52:00Z</cp:lastPrinted>
  <dcterms:created xsi:type="dcterms:W3CDTF">2025-07-22T08:19:00Z</dcterms:created>
  <dcterms:modified xsi:type="dcterms:W3CDTF">2025-07-22T08:19:00Z</dcterms:modified>
</cp:coreProperties>
</file>