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A22647" w:rsidTr="00935A1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345" w:type="dxa"/>
            <w:vAlign w:val="center"/>
          </w:tcPr>
          <w:p w:rsidR="00A22647" w:rsidRPr="00A22647" w:rsidRDefault="009341DF" w:rsidP="009341DF">
            <w:pPr>
              <w:snapToGrid w:val="0"/>
              <w:ind w:left="1250" w:hangingChars="500" w:hanging="125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　事業実施状況のモニタリング・評価</w:t>
            </w:r>
            <w:r w:rsidR="0059175D">
              <w:rPr>
                <w:rFonts w:ascii="ＭＳ ゴシック" w:eastAsia="ＭＳ ゴシック" w:hAnsi="ＭＳ ゴシック" w:hint="eastAsia"/>
                <w:sz w:val="24"/>
              </w:rPr>
              <w:t>・業務改善</w:t>
            </w:r>
            <w:r w:rsidR="008132C1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A22647" w:rsidTr="004826ED">
        <w:tblPrEx>
          <w:tblCellMar>
            <w:top w:w="0" w:type="dxa"/>
            <w:bottom w:w="0" w:type="dxa"/>
          </w:tblCellMar>
        </w:tblPrEx>
        <w:trPr>
          <w:trHeight w:val="13162"/>
        </w:trPr>
        <w:tc>
          <w:tcPr>
            <w:tcW w:w="9345" w:type="dxa"/>
          </w:tcPr>
          <w:p w:rsidR="00DD5687" w:rsidRDefault="00935A11" w:rsidP="00F37F1A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341DF">
              <w:rPr>
                <w:rFonts w:ascii="ＭＳ 明朝" w:hAnsi="ＭＳ 明朝" w:hint="eastAsia"/>
                <w:sz w:val="22"/>
                <w:szCs w:val="22"/>
              </w:rPr>
              <w:t>事業実施状況のモニタリングの手法</w:t>
            </w:r>
            <w:r w:rsidR="0059175D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9341DF">
              <w:rPr>
                <w:rFonts w:ascii="ＭＳ 明朝" w:hAnsi="ＭＳ 明朝" w:hint="eastAsia"/>
                <w:sz w:val="22"/>
                <w:szCs w:val="22"/>
              </w:rPr>
              <w:t>評価</w:t>
            </w:r>
            <w:r w:rsidR="0059175D">
              <w:rPr>
                <w:rFonts w:ascii="ＭＳ 明朝" w:hAnsi="ＭＳ 明朝" w:hint="eastAsia"/>
                <w:sz w:val="22"/>
                <w:szCs w:val="22"/>
              </w:rPr>
              <w:t>、業務改善</w:t>
            </w:r>
            <w:r w:rsidR="009341DF">
              <w:rPr>
                <w:rFonts w:ascii="ＭＳ 明朝" w:hAnsi="ＭＳ 明朝" w:hint="eastAsia"/>
                <w:sz w:val="22"/>
                <w:szCs w:val="22"/>
              </w:rPr>
              <w:t>について、</w:t>
            </w:r>
            <w:r w:rsidR="008132C1">
              <w:rPr>
                <w:rFonts w:ascii="ＭＳ 明朝" w:hAnsi="ＭＳ 明朝" w:hint="eastAsia"/>
                <w:sz w:val="22"/>
                <w:szCs w:val="22"/>
              </w:rPr>
              <w:t>具体的な取組</w:t>
            </w:r>
            <w:r w:rsidR="009341DF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F37F1A">
              <w:rPr>
                <w:rFonts w:ascii="ＭＳ 明朝" w:hAnsi="ＭＳ 明朝" w:hint="eastAsia"/>
                <w:sz w:val="22"/>
                <w:szCs w:val="22"/>
              </w:rPr>
              <w:t>提示してください。</w:t>
            </w:r>
          </w:p>
          <w:p w:rsidR="00DD5687" w:rsidRPr="008132C1" w:rsidRDefault="00DD5687" w:rsidP="00DD568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2647" w:rsidTr="00A2264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45" w:type="dxa"/>
            <w:vAlign w:val="center"/>
          </w:tcPr>
          <w:p w:rsidR="00A22647" w:rsidRPr="00A22647" w:rsidRDefault="00A22647" w:rsidP="00A2264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Default="0052462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-188595</wp:posOffset>
                </wp:positionV>
                <wp:extent cx="1676400" cy="211455"/>
                <wp:effectExtent l="1905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3A" w:rsidRPr="008E796E" w:rsidRDefault="00272514" w:rsidP="008E796E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3D4F3A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9341DF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1pt;margin-top:-14.85pt;width:132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" filled="f" stroked="f">
                <v:textbox inset="5.85pt,.7pt,5.85pt,.7pt">
                  <w:txbxContent>
                    <w:p w:rsidR="003D4F3A" w:rsidRPr="008E796E" w:rsidRDefault="00272514" w:rsidP="008E796E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3D4F3A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9341DF">
                        <w:rPr>
                          <w:rFonts w:ascii="ＭＳ 明朝" w:hAnsi="ＭＳ 明朝" w:hint="eastAsia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A22647">
        <w:rPr>
          <w:rFonts w:ascii="ＭＳ 明朝" w:hAnsi="ＭＳ 明朝" w:hint="eastAsia"/>
          <w:sz w:val="22"/>
          <w:szCs w:val="22"/>
        </w:rPr>
        <w:t>本様式の記入上</w:t>
      </w:r>
      <w:r w:rsidR="00F37F1A">
        <w:rPr>
          <w:rFonts w:ascii="ＭＳ 明朝" w:hAnsi="ＭＳ 明朝" w:hint="eastAsia"/>
          <w:sz w:val="22"/>
          <w:szCs w:val="22"/>
        </w:rPr>
        <w:t>限枚数（</w:t>
      </w:r>
      <w:r w:rsidR="0059175D">
        <w:rPr>
          <w:rFonts w:ascii="ＭＳ 明朝" w:hAnsi="ＭＳ 明朝" w:hint="eastAsia"/>
          <w:sz w:val="22"/>
          <w:szCs w:val="22"/>
        </w:rPr>
        <w:t>３</w:t>
      </w:r>
      <w:r w:rsidR="008E796E">
        <w:rPr>
          <w:rFonts w:ascii="ＭＳ 明朝" w:hAnsi="ＭＳ 明朝" w:hint="eastAsia"/>
          <w:sz w:val="22"/>
          <w:szCs w:val="22"/>
        </w:rPr>
        <w:t>枚）</w:t>
      </w:r>
    </w:p>
    <w:sectPr w:rsidR="00A22647" w:rsidSect="00A22647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C0" w:rsidRDefault="00F129C0">
      <w:r>
        <w:separator/>
      </w:r>
    </w:p>
  </w:endnote>
  <w:endnote w:type="continuationSeparator" w:id="0">
    <w:p w:rsidR="00F129C0" w:rsidRDefault="00F1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C0" w:rsidRDefault="00F129C0">
      <w:r>
        <w:separator/>
      </w:r>
    </w:p>
  </w:footnote>
  <w:footnote w:type="continuationSeparator" w:id="0">
    <w:p w:rsidR="00F129C0" w:rsidRDefault="00F1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A" w:rsidRPr="0059175D" w:rsidRDefault="0059175D" w:rsidP="0059175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524623">
      <w:rPr>
        <w:rFonts w:hint="eastAsia"/>
        <w:sz w:val="16"/>
        <w:szCs w:val="16"/>
      </w:rPr>
      <w:t>麻生</w:t>
    </w:r>
    <w:r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34035"/>
    <w:multiLevelType w:val="hybridMultilevel"/>
    <w:tmpl w:val="7EA85BA6"/>
    <w:lvl w:ilvl="0" w:tplc="7BD623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70BFA"/>
    <w:rsid w:val="00070E87"/>
    <w:rsid w:val="0008555F"/>
    <w:rsid w:val="000A6562"/>
    <w:rsid w:val="000C7833"/>
    <w:rsid w:val="000F17C3"/>
    <w:rsid w:val="000F218A"/>
    <w:rsid w:val="0012135D"/>
    <w:rsid w:val="00123FBA"/>
    <w:rsid w:val="001256D6"/>
    <w:rsid w:val="001A7E1F"/>
    <w:rsid w:val="001F2371"/>
    <w:rsid w:val="00213838"/>
    <w:rsid w:val="0022528F"/>
    <w:rsid w:val="00227DE3"/>
    <w:rsid w:val="00245E21"/>
    <w:rsid w:val="00272514"/>
    <w:rsid w:val="002C2EE7"/>
    <w:rsid w:val="002F6AD9"/>
    <w:rsid w:val="0030175A"/>
    <w:rsid w:val="00313B6E"/>
    <w:rsid w:val="00347537"/>
    <w:rsid w:val="00352830"/>
    <w:rsid w:val="003548DC"/>
    <w:rsid w:val="003579AE"/>
    <w:rsid w:val="003D4F3A"/>
    <w:rsid w:val="003F069C"/>
    <w:rsid w:val="003F5CE0"/>
    <w:rsid w:val="0040124F"/>
    <w:rsid w:val="0041212F"/>
    <w:rsid w:val="00412FBC"/>
    <w:rsid w:val="00417204"/>
    <w:rsid w:val="004248E3"/>
    <w:rsid w:val="00434295"/>
    <w:rsid w:val="00434A8D"/>
    <w:rsid w:val="00476924"/>
    <w:rsid w:val="004826ED"/>
    <w:rsid w:val="004C2766"/>
    <w:rsid w:val="004C605B"/>
    <w:rsid w:val="00503ADD"/>
    <w:rsid w:val="00524623"/>
    <w:rsid w:val="00542903"/>
    <w:rsid w:val="0059175D"/>
    <w:rsid w:val="005C0B6B"/>
    <w:rsid w:val="005C1FF3"/>
    <w:rsid w:val="00606F8F"/>
    <w:rsid w:val="00616097"/>
    <w:rsid w:val="006178F2"/>
    <w:rsid w:val="00661647"/>
    <w:rsid w:val="00674789"/>
    <w:rsid w:val="006C2C0C"/>
    <w:rsid w:val="0070755D"/>
    <w:rsid w:val="00747A5D"/>
    <w:rsid w:val="0076635E"/>
    <w:rsid w:val="007853C5"/>
    <w:rsid w:val="007C1098"/>
    <w:rsid w:val="007D03BA"/>
    <w:rsid w:val="00800217"/>
    <w:rsid w:val="008023BC"/>
    <w:rsid w:val="008132C1"/>
    <w:rsid w:val="00860D2B"/>
    <w:rsid w:val="00866C00"/>
    <w:rsid w:val="008906C2"/>
    <w:rsid w:val="008E796E"/>
    <w:rsid w:val="008F0AC2"/>
    <w:rsid w:val="00906B81"/>
    <w:rsid w:val="00922FD3"/>
    <w:rsid w:val="009313B0"/>
    <w:rsid w:val="009341DF"/>
    <w:rsid w:val="00935A11"/>
    <w:rsid w:val="00971FDC"/>
    <w:rsid w:val="00A177E8"/>
    <w:rsid w:val="00A22647"/>
    <w:rsid w:val="00A86116"/>
    <w:rsid w:val="00AD373E"/>
    <w:rsid w:val="00B43302"/>
    <w:rsid w:val="00BB013B"/>
    <w:rsid w:val="00BE4EAA"/>
    <w:rsid w:val="00BF5CA6"/>
    <w:rsid w:val="00C31AD8"/>
    <w:rsid w:val="00C8340B"/>
    <w:rsid w:val="00C92753"/>
    <w:rsid w:val="00CB11C9"/>
    <w:rsid w:val="00CE5752"/>
    <w:rsid w:val="00CF30C0"/>
    <w:rsid w:val="00D32663"/>
    <w:rsid w:val="00DA0F90"/>
    <w:rsid w:val="00DA31CA"/>
    <w:rsid w:val="00DA68C5"/>
    <w:rsid w:val="00DA70A0"/>
    <w:rsid w:val="00DD5687"/>
    <w:rsid w:val="00DE5D00"/>
    <w:rsid w:val="00E0263A"/>
    <w:rsid w:val="00E1688D"/>
    <w:rsid w:val="00E315DA"/>
    <w:rsid w:val="00E444DF"/>
    <w:rsid w:val="00EA435B"/>
    <w:rsid w:val="00F129C0"/>
    <w:rsid w:val="00F33B6E"/>
    <w:rsid w:val="00F37F1A"/>
    <w:rsid w:val="00FA65CE"/>
    <w:rsid w:val="00FD5B18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CE12D-49AA-4EA6-BBA3-891D830A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7251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917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2011-07-28T10:53:00Z</cp:lastPrinted>
  <dcterms:created xsi:type="dcterms:W3CDTF">2025-07-22T08:20:00Z</dcterms:created>
  <dcterms:modified xsi:type="dcterms:W3CDTF">2025-07-22T08:20:00Z</dcterms:modified>
</cp:coreProperties>
</file>