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2E61" w14:textId="77777777" w:rsidR="00536EEA" w:rsidRDefault="00536EEA" w:rsidP="0069486C">
      <w:pPr>
        <w:pStyle w:val="Web"/>
        <w:spacing w:before="0" w:beforeAutospacing="0" w:after="0" w:afterAutospacing="0" w:line="260" w:lineRule="exact"/>
        <w:ind w:firstLineChars="100" w:firstLine="211"/>
        <w:rPr>
          <w:rFonts w:ascii="ＭＳ ゴシック" w:eastAsia="ＭＳ ゴシック" w:hAnsi="ＭＳ ゴシック" w:cstheme="minorBidi"/>
          <w:b/>
          <w:bCs/>
          <w:color w:val="000000" w:themeColor="text1"/>
          <w:kern w:val="24"/>
          <w:sz w:val="21"/>
          <w:szCs w:val="21"/>
        </w:rPr>
      </w:pPr>
    </w:p>
    <w:p w14:paraId="4037370D" w14:textId="77777777" w:rsidR="005B1A25" w:rsidRPr="00EB44A0" w:rsidRDefault="00CB438B" w:rsidP="00EB44A0">
      <w:pPr>
        <w:framePr w:hSpace="142" w:wrap="around" w:vAnchor="text" w:hAnchor="page" w:x="1749" w:y="272"/>
        <w:tabs>
          <w:tab w:val="left" w:pos="284"/>
        </w:tabs>
        <w:spacing w:line="600" w:lineRule="exact"/>
        <w:rPr>
          <w:rFonts w:ascii="HGP創英角ﾎﾟｯﾌﾟ体" w:eastAsia="HGP創英角ﾎﾟｯﾌﾟ体" w:hAnsi="HGP創英角ﾎﾟｯﾌﾟ体"/>
          <w:color w:val="2F5496" w:themeColor="accent5" w:themeShade="BF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color w:val="2F5496" w:themeColor="accent5" w:themeShade="BF"/>
          <w:sz w:val="56"/>
          <w:szCs w:val="56"/>
        </w:rPr>
        <w:t xml:space="preserve">ELNEC-Jコアカリキュラム　</w:t>
      </w:r>
      <w:r w:rsidR="009C7C03" w:rsidRPr="00EB44A0">
        <w:rPr>
          <w:rFonts w:ascii="HGP創英角ﾎﾟｯﾌﾟ体" w:eastAsia="HGP創英角ﾎﾟｯﾌﾟ体" w:hAnsi="HGP創英角ﾎﾟｯﾌﾟ体" w:hint="eastAsia"/>
          <w:color w:val="2F5496" w:themeColor="accent5" w:themeShade="BF"/>
          <w:sz w:val="56"/>
          <w:szCs w:val="56"/>
        </w:rPr>
        <w:t>申込書</w:t>
      </w:r>
    </w:p>
    <w:p w14:paraId="2147B236" w14:textId="77777777" w:rsidR="00171DE7" w:rsidRPr="005B7D7C" w:rsidRDefault="00171DE7" w:rsidP="005B7D7C">
      <w:pPr>
        <w:tabs>
          <w:tab w:val="left" w:pos="284"/>
        </w:tabs>
        <w:wordWrap w:val="0"/>
        <w:ind w:right="1446"/>
        <w:jc w:val="right"/>
        <w:rPr>
          <w:rFonts w:ascii="HGP創英角ﾎﾟｯﾌﾟ体" w:eastAsia="HGP創英角ﾎﾟｯﾌﾟ体" w:hAnsi="HGP創英角ﾎﾟｯﾌﾟ体"/>
          <w:b/>
          <w:color w:val="00B05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68C75D7" w14:textId="77777777" w:rsidR="00171DE7" w:rsidRPr="00171DE7" w:rsidRDefault="00BF1DDB" w:rsidP="00171DE7">
      <w:pPr>
        <w:tabs>
          <w:tab w:val="left" w:pos="284"/>
        </w:tabs>
        <w:jc w:val="right"/>
        <w:rPr>
          <w:rFonts w:ascii="HGP創英角ﾎﾟｯﾌﾟ体" w:eastAsia="HGP創英角ﾎﾟｯﾌﾟ体" w:hAnsi="HGP創英角ﾎﾟｯﾌﾟ体"/>
          <w:b/>
          <w:color w:val="00B050"/>
          <w:sz w:val="16"/>
          <w:szCs w:val="1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B7D7C">
        <w:rPr>
          <w:noProof/>
          <w:color w:val="FFC000"/>
          <w:sz w:val="44"/>
          <w:szCs w:val="44"/>
        </w:rPr>
        <w:drawing>
          <wp:anchor distT="0" distB="0" distL="114300" distR="114300" simplePos="0" relativeHeight="251671552" behindDoc="0" locked="0" layoutInCell="1" allowOverlap="1" wp14:anchorId="11DC7C6E" wp14:editId="529E4B05">
            <wp:simplePos x="0" y="0"/>
            <wp:positionH relativeFrom="column">
              <wp:posOffset>285805</wp:posOffset>
            </wp:positionH>
            <wp:positionV relativeFrom="paragraph">
              <wp:posOffset>128159</wp:posOffset>
            </wp:positionV>
            <wp:extent cx="571500" cy="592455"/>
            <wp:effectExtent l="0" t="0" r="0" b="0"/>
            <wp:wrapNone/>
            <wp:docPr id="13" name="図 13" descr="ファックス・ファクシミリ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ファックス・ファクシミリ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24E" w:rsidRPr="008D0B11">
        <w:rPr>
          <w:noProof/>
          <w:color w:val="FF9900"/>
          <w:sz w:val="44"/>
          <w:szCs w:val="44"/>
        </w:rPr>
        <w:drawing>
          <wp:anchor distT="0" distB="0" distL="114300" distR="114300" simplePos="0" relativeHeight="251672576" behindDoc="0" locked="0" layoutInCell="1" allowOverlap="1" wp14:anchorId="1DB0EE76" wp14:editId="27B8F112">
            <wp:simplePos x="0" y="0"/>
            <wp:positionH relativeFrom="column">
              <wp:posOffset>681870</wp:posOffset>
            </wp:positionH>
            <wp:positionV relativeFrom="paragraph">
              <wp:posOffset>60685</wp:posOffset>
            </wp:positionV>
            <wp:extent cx="804281" cy="818950"/>
            <wp:effectExtent l="0" t="0" r="0" b="635"/>
            <wp:wrapNone/>
            <wp:docPr id="7" name="図 7" descr="人差し指で押す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人差し指で押す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81" cy="8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1AA18" w14:textId="77777777" w:rsidR="005B7D7C" w:rsidRDefault="00EC224E" w:rsidP="00CB438B">
      <w:pPr>
        <w:tabs>
          <w:tab w:val="left" w:pos="284"/>
        </w:tabs>
        <w:ind w:right="724"/>
        <w:jc w:val="right"/>
        <w:rPr>
          <w:rFonts w:ascii="HGP創英角ﾎﾟｯﾌﾟ体" w:eastAsia="HGP創英角ﾎﾟｯﾌﾟ体" w:hAnsi="HGP創英角ﾎﾟｯﾌﾟ体"/>
          <w:b/>
          <w:color w:val="FFD966" w:themeColor="accent4" w:themeTint="99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D0B11">
        <w:rPr>
          <w:rFonts w:ascii="ＭＳ Ｐゴシック" w:eastAsia="ＭＳ Ｐゴシック" w:hAnsi="ＭＳ Ｐゴシック" w:cs="ＭＳ Ｐゴシック"/>
          <w:noProof/>
          <w:color w:val="FF99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050EF6" wp14:editId="73C60074">
                <wp:simplePos x="0" y="0"/>
                <wp:positionH relativeFrom="column">
                  <wp:posOffset>1535430</wp:posOffset>
                </wp:positionH>
                <wp:positionV relativeFrom="paragraph">
                  <wp:posOffset>8255</wp:posOffset>
                </wp:positionV>
                <wp:extent cx="1933575" cy="828675"/>
                <wp:effectExtent l="247650" t="0" r="28575" b="28575"/>
                <wp:wrapNone/>
                <wp:docPr id="83" name="角丸四角形吹き出し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828675"/>
                        </a:xfrm>
                        <a:prstGeom prst="wedgeRoundRectCallout">
                          <a:avLst>
                            <a:gd name="adj1" fmla="val -61494"/>
                            <a:gd name="adj2" fmla="val -24565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21175" w14:textId="34C523E1" w:rsidR="0008100C" w:rsidRDefault="0008100C" w:rsidP="0008100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71717" w:themeColor="background2" w:themeShade="1A"/>
                                <w:szCs w:val="20"/>
                              </w:rPr>
                            </w:pPr>
                            <w:r w:rsidRPr="00062B9D">
                              <w:rPr>
                                <w:rFonts w:ascii="HGP創英角ﾎﾟｯﾌﾟ体" w:eastAsia="HGP創英角ﾎﾟｯﾌﾟ体" w:hAnsi="HGP創英角ﾎﾟｯﾌﾟ体" w:hint="eastAsia"/>
                                <w:color w:val="171717" w:themeColor="background2" w:themeShade="1A"/>
                                <w:szCs w:val="20"/>
                              </w:rPr>
                              <w:t>FAX</w:t>
                            </w:r>
                            <w:r w:rsidR="00CB438B" w:rsidRPr="00062B9D">
                              <w:rPr>
                                <w:rFonts w:ascii="HGP創英角ﾎﾟｯﾌﾟ体" w:eastAsia="HGP創英角ﾎﾟｯﾌﾟ体" w:hAnsi="HGP創英角ﾎﾟｯﾌﾟ体" w:hint="eastAsia"/>
                                <w:color w:val="171717" w:themeColor="background2" w:themeShade="1A"/>
                                <w:szCs w:val="20"/>
                              </w:rPr>
                              <w:t>・Mailで</w:t>
                            </w:r>
                            <w:r w:rsidRPr="00062B9D">
                              <w:rPr>
                                <w:rFonts w:ascii="HGP創英角ﾎﾟｯﾌﾟ体" w:eastAsia="HGP創英角ﾎﾟｯﾌﾟ体" w:hAnsi="HGP創英角ﾎﾟｯﾌﾟ体" w:hint="eastAsia"/>
                                <w:color w:val="171717" w:themeColor="background2" w:themeShade="1A"/>
                                <w:szCs w:val="20"/>
                              </w:rPr>
                              <w:t>申し込めます</w:t>
                            </w:r>
                            <w:r w:rsidR="00A33777" w:rsidRPr="00062B9D">
                              <w:rPr>
                                <w:rFonts w:ascii="HGP創英角ﾎﾟｯﾌﾟ体" w:eastAsia="HGP創英角ﾎﾟｯﾌﾟ体" w:hAnsi="HGP創英角ﾎﾟｯﾌﾟ体" w:hint="eastAsia"/>
                                <w:color w:val="171717" w:themeColor="background2" w:themeShade="1A"/>
                                <w:szCs w:val="20"/>
                              </w:rPr>
                              <w:t>!!</w:t>
                            </w:r>
                          </w:p>
                          <w:p w14:paraId="089C2462" w14:textId="68B5FEFC" w:rsidR="00113A80" w:rsidRDefault="00113A80" w:rsidP="0008100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71717" w:themeColor="background2" w:themeShade="1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171717" w:themeColor="background2" w:themeShade="1A"/>
                                <w:szCs w:val="20"/>
                              </w:rPr>
                              <w:t>Maiｌの方は下記内容を記入し担当者まで。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50EF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3" o:spid="_x0000_s1026" type="#_x0000_t62" style="position:absolute;left:0;text-align:left;margin-left:120.9pt;margin-top:.65pt;width:152.25pt;height:6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" adj="-2483,5494" fillcolor="#fff2cc [663]" strokecolor="#1f4d78 [1604]" strokeweight="1pt">
                <v:textbox>
                  <w:txbxContent>
                    <w:p w14:paraId="07F21175" w14:textId="34C523E1" w:rsidR="0008100C" w:rsidRDefault="0008100C" w:rsidP="0008100C">
                      <w:pPr>
                        <w:rPr>
                          <w:rFonts w:ascii="HGP創英角ﾎﾟｯﾌﾟ体" w:eastAsia="HGP創英角ﾎﾟｯﾌﾟ体" w:hAnsi="HGP創英角ﾎﾟｯﾌﾟ体"/>
                          <w:color w:val="171717" w:themeColor="background2" w:themeShade="1A"/>
                          <w:szCs w:val="20"/>
                        </w:rPr>
                      </w:pPr>
                      <w:r w:rsidRPr="00062B9D">
                        <w:rPr>
                          <w:rFonts w:ascii="HGP創英角ﾎﾟｯﾌﾟ体" w:eastAsia="HGP創英角ﾎﾟｯﾌﾟ体" w:hAnsi="HGP創英角ﾎﾟｯﾌﾟ体" w:hint="eastAsia"/>
                          <w:color w:val="171717" w:themeColor="background2" w:themeShade="1A"/>
                          <w:szCs w:val="20"/>
                        </w:rPr>
                        <w:t>FAX</w:t>
                      </w:r>
                      <w:r w:rsidR="00CB438B" w:rsidRPr="00062B9D">
                        <w:rPr>
                          <w:rFonts w:ascii="HGP創英角ﾎﾟｯﾌﾟ体" w:eastAsia="HGP創英角ﾎﾟｯﾌﾟ体" w:hAnsi="HGP創英角ﾎﾟｯﾌﾟ体" w:hint="eastAsia"/>
                          <w:color w:val="171717" w:themeColor="background2" w:themeShade="1A"/>
                          <w:szCs w:val="20"/>
                        </w:rPr>
                        <w:t>・Mailで</w:t>
                      </w:r>
                      <w:r w:rsidRPr="00062B9D">
                        <w:rPr>
                          <w:rFonts w:ascii="HGP創英角ﾎﾟｯﾌﾟ体" w:eastAsia="HGP創英角ﾎﾟｯﾌﾟ体" w:hAnsi="HGP創英角ﾎﾟｯﾌﾟ体" w:hint="eastAsia"/>
                          <w:color w:val="171717" w:themeColor="background2" w:themeShade="1A"/>
                          <w:szCs w:val="20"/>
                        </w:rPr>
                        <w:t>申し込めます</w:t>
                      </w:r>
                      <w:r w:rsidR="00A33777" w:rsidRPr="00062B9D">
                        <w:rPr>
                          <w:rFonts w:ascii="HGP創英角ﾎﾟｯﾌﾟ体" w:eastAsia="HGP創英角ﾎﾟｯﾌﾟ体" w:hAnsi="HGP創英角ﾎﾟｯﾌﾟ体" w:hint="eastAsia"/>
                          <w:color w:val="171717" w:themeColor="background2" w:themeShade="1A"/>
                          <w:szCs w:val="20"/>
                        </w:rPr>
                        <w:t>!!</w:t>
                      </w:r>
                    </w:p>
                    <w:p w14:paraId="089C2462" w14:textId="68B5FEFC" w:rsidR="00113A80" w:rsidRDefault="00113A80" w:rsidP="0008100C">
                      <w:pPr>
                        <w:rPr>
                          <w:rFonts w:ascii="HGP創英角ﾎﾟｯﾌﾟ体" w:eastAsia="HGP創英角ﾎﾟｯﾌﾟ体" w:hAnsi="HGP創英角ﾎﾟｯﾌﾟ体"/>
                          <w:color w:val="171717" w:themeColor="background2" w:themeShade="1A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171717" w:themeColor="background2" w:themeShade="1A"/>
                          <w:szCs w:val="20"/>
                        </w:rPr>
                        <w:t>Maiｌの方は下記内容を記入し担当者まで。</w:t>
                      </w:r>
                    </w:p>
                  </w:txbxContent>
                </v:textbox>
              </v:shape>
            </w:pict>
          </mc:Fallback>
        </mc:AlternateContent>
      </w:r>
      <w:r w:rsidR="00A33C63" w:rsidRPr="005B7D7C">
        <w:rPr>
          <w:rFonts w:ascii="HGP創英角ﾎﾟｯﾌﾟ体" w:eastAsia="HGP創英角ﾎﾟｯﾌﾟ体" w:hAnsi="HGP創英角ﾎﾟｯﾌﾟ体" w:hint="eastAsia"/>
          <w:b/>
          <w:color w:val="FFC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ｉｎ</w:t>
      </w:r>
      <w:r w:rsidR="00CB438B">
        <w:rPr>
          <w:rFonts w:ascii="HGP創英角ﾎﾟｯﾌﾟ体" w:eastAsia="HGP創英角ﾎﾟｯﾌﾟ体" w:hAnsi="HGP創英角ﾎﾟｯﾌﾟ体" w:hint="eastAsia"/>
          <w:b/>
          <w:color w:val="FFC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　</w:t>
      </w:r>
      <w:r w:rsidR="00A33C63" w:rsidRPr="005B7D7C">
        <w:rPr>
          <w:rFonts w:ascii="HGP創英角ﾎﾟｯﾌﾟ体" w:eastAsia="HGP創英角ﾎﾟｯﾌﾟ体" w:hAnsi="HGP創英角ﾎﾟｯﾌﾟ体" w:hint="eastAsia"/>
          <w:b/>
          <w:color w:val="FFC000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川崎市立井田病院</w:t>
      </w:r>
      <w:r w:rsidR="005B7D7C">
        <w:rPr>
          <w:rFonts w:ascii="HGP創英角ﾎﾟｯﾌﾟ体" w:eastAsia="HGP創英角ﾎﾟｯﾌﾟ体" w:hAnsi="HGP創英角ﾎﾟｯﾌﾟ体" w:hint="eastAsia"/>
          <w:b/>
          <w:color w:val="FFD966" w:themeColor="accent4" w:themeTint="99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　</w:t>
      </w:r>
    </w:p>
    <w:p w14:paraId="203757A0" w14:textId="77777777" w:rsidR="00CB438B" w:rsidRDefault="00BF1DDB" w:rsidP="00BF1DDB">
      <w:pPr>
        <w:tabs>
          <w:tab w:val="left" w:pos="284"/>
        </w:tabs>
        <w:ind w:right="567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36B5984F" wp14:editId="6FA0D62E">
                <wp:extent cx="302260" cy="302260"/>
                <wp:effectExtent l="0" t="0" r="0" b="0"/>
                <wp:docPr id="2" name="AutoShape 2" descr="Eメールのイラス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C9862B" id="AutoShape 2" o:spid="_x0000_s1026" alt="Eメールのイラスト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="00A33C63" w:rsidRPr="00856C4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BF1DDB">
        <w:rPr>
          <w:rFonts w:ascii="HG丸ｺﾞｼｯｸM-PRO" w:eastAsia="HG丸ｺﾞｼｯｸM-PRO" w:hAnsi="HG丸ｺﾞｼｯｸM-PRO"/>
          <w:noProof/>
          <w:sz w:val="32"/>
          <w:szCs w:val="32"/>
        </w:rPr>
        <w:drawing>
          <wp:inline distT="0" distB="0" distL="0" distR="0" wp14:anchorId="0845877E" wp14:editId="429019C6">
            <wp:extent cx="524510" cy="389158"/>
            <wp:effectExtent l="0" t="0" r="0" b="0"/>
            <wp:docPr id="4" name="図 4" descr="D:\Users\02008088\Desktop\computer_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02008088\Desktop\computer_emai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4" cy="4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3B5B47D" wp14:editId="5CD9F9D9">
                <wp:extent cx="302260" cy="302260"/>
                <wp:effectExtent l="0" t="0" r="0" b="0"/>
                <wp:docPr id="3" name="正方形/長方形 3" descr="Eメールのイラス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D78571" id="正方形/長方形 3" o:spid="_x0000_s1026" alt="Eメールのイラスト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pPr w:leftFromText="142" w:rightFromText="142" w:vertAnchor="text" w:horzAnchor="margin" w:tblpY="7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3827"/>
        <w:gridCol w:w="2880"/>
        <w:gridCol w:w="2790"/>
      </w:tblGrid>
      <w:tr w:rsidR="00CB438B" w14:paraId="69190C1D" w14:textId="77777777" w:rsidTr="00CB438B">
        <w:trPr>
          <w:trHeight w:val="533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0629671A" w14:textId="77777777" w:rsidR="00CB438B" w:rsidRDefault="00CB438B" w:rsidP="00CB438B">
            <w:pPr>
              <w:pStyle w:val="Web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14:paraId="7D64F8FA" w14:textId="77777777" w:rsidR="00CB438B" w:rsidRDefault="00CB438B" w:rsidP="00CB438B">
            <w:pPr>
              <w:pStyle w:val="Web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B438B" w:rsidRPr="00993664">
                    <w:rPr>
                      <w:rFonts w:ascii="HG丸ｺﾞｼｯｸM-PRO" w:eastAsia="HG丸ｺﾞｼｯｸM-PRO" w:hAnsi="HG丸ｺﾞｼｯｸM-PRO"/>
                      <w:b/>
                      <w:sz w:val="11"/>
                      <w:szCs w:val="22"/>
                    </w:rPr>
                    <w:t>フリ</w:t>
                  </w:r>
                </w:rt>
                <w:rubyBase>
                  <w:r w:rsidR="00CB438B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2"/>
                    </w:rPr>
                    <w:t>氏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B438B" w:rsidRPr="00993664">
                    <w:rPr>
                      <w:rFonts w:ascii="HG丸ｺﾞｼｯｸM-PRO" w:eastAsia="HG丸ｺﾞｼｯｸM-PRO" w:hAnsi="HG丸ｺﾞｼｯｸM-PRO"/>
                      <w:b/>
                      <w:sz w:val="11"/>
                      <w:szCs w:val="22"/>
                    </w:rPr>
                    <w:t>ガナ</w:t>
                  </w:r>
                </w:rt>
                <w:rubyBase>
                  <w:r w:rsidR="00CB438B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2"/>
                    </w:rPr>
                    <w:t>名</w:t>
                  </w:r>
                </w:rubyBase>
              </w:ruby>
            </w:r>
          </w:p>
          <w:p w14:paraId="25B0994A" w14:textId="77777777" w:rsidR="00CB438B" w:rsidRDefault="00CB438B" w:rsidP="00CB438B">
            <w:pPr>
              <w:pStyle w:val="Web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  <w:p w14:paraId="02F57923" w14:textId="77777777" w:rsidR="00CB438B" w:rsidRPr="00943B71" w:rsidRDefault="00CB438B" w:rsidP="00CB438B">
            <w:pPr>
              <w:pStyle w:val="Web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dotted" w:sz="4" w:space="0" w:color="auto"/>
            </w:tcBorders>
          </w:tcPr>
          <w:p w14:paraId="1E34F19C" w14:textId="77777777" w:rsidR="00CB438B" w:rsidRDefault="00CB438B" w:rsidP="00CB438B">
            <w:pPr>
              <w:pStyle w:val="Web"/>
              <w:spacing w:before="0" w:after="0"/>
              <w:ind w:left="-7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025A27F" w14:textId="77777777" w:rsidR="00CB438B" w:rsidRPr="00EE0C41" w:rsidRDefault="00CB438B" w:rsidP="00CB438B">
            <w:pPr>
              <w:pStyle w:val="Web"/>
              <w:spacing w:line="240" w:lineRule="exact"/>
              <w:ind w:left="-68"/>
              <w:rPr>
                <w:rFonts w:ascii="HG丸ｺﾞｼｯｸM-PRO" w:eastAsia="HG丸ｺﾞｼｯｸM-PRO" w:hAnsi="HG丸ｺﾞｼｯｸM-PRO"/>
                <w:b/>
                <w:sz w:val="18"/>
                <w:szCs w:val="22"/>
              </w:rPr>
            </w:pPr>
            <w:r w:rsidRPr="00993664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メールアドレス</w:t>
            </w:r>
            <w:r w:rsidRPr="00EE0C41">
              <w:rPr>
                <w:rFonts w:ascii="HG丸ｺﾞｼｯｸM-PRO" w:eastAsia="HG丸ｺﾞｼｯｸM-PRO" w:hAnsi="HG丸ｺﾞｼｯｸM-PRO" w:hint="eastAsia"/>
                <w:b/>
                <w:sz w:val="18"/>
                <w:szCs w:val="22"/>
              </w:rPr>
              <w:t>（事前に資料等をメールでお送りいたします）</w:t>
            </w:r>
          </w:p>
          <w:p w14:paraId="6ED7D526" w14:textId="77777777" w:rsidR="00CB438B" w:rsidRPr="00993664" w:rsidRDefault="00CB438B" w:rsidP="00CB438B">
            <w:pPr>
              <w:pStyle w:val="Web"/>
              <w:spacing w:line="240" w:lineRule="exact"/>
              <w:ind w:left="-68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　　　</w:t>
            </w:r>
            <w:r w:rsidRPr="00993664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＠</w:t>
            </w:r>
          </w:p>
        </w:tc>
      </w:tr>
      <w:tr w:rsidR="00CB438B" w14:paraId="04825DDE" w14:textId="77777777" w:rsidTr="00CB438B">
        <w:trPr>
          <w:trHeight w:val="360"/>
        </w:trPr>
        <w:tc>
          <w:tcPr>
            <w:tcW w:w="1261" w:type="dxa"/>
            <w:vMerge/>
            <w:tcBorders>
              <w:left w:val="double" w:sz="4" w:space="0" w:color="auto"/>
            </w:tcBorders>
          </w:tcPr>
          <w:p w14:paraId="00F29160" w14:textId="77777777" w:rsidR="00CB438B" w:rsidRPr="00943B71" w:rsidRDefault="00CB438B" w:rsidP="00CB438B">
            <w:pPr>
              <w:pStyle w:val="Web"/>
              <w:spacing w:before="0" w:after="0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dotted" w:sz="4" w:space="0" w:color="auto"/>
              <w:bottom w:val="dashed" w:sz="4" w:space="0" w:color="auto"/>
            </w:tcBorders>
          </w:tcPr>
          <w:p w14:paraId="74BFC55F" w14:textId="77777777" w:rsidR="00CB438B" w:rsidRDefault="00CB438B" w:rsidP="00CB438B">
            <w:pPr>
              <w:pStyle w:val="Web"/>
              <w:spacing w:line="24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C03C1E0" w14:textId="77777777" w:rsidR="00CB438B" w:rsidRDefault="00CB438B" w:rsidP="00CB438B">
            <w:pPr>
              <w:pStyle w:val="Web"/>
              <w:spacing w:line="24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37319733" w14:textId="77777777" w:rsidR="00CB438B" w:rsidRDefault="00CB438B" w:rsidP="00CB438B">
            <w:pPr>
              <w:pStyle w:val="Web"/>
              <w:spacing w:before="0" w:after="0"/>
              <w:ind w:left="-7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CB438B" w14:paraId="33DD2BD8" w14:textId="77777777" w:rsidTr="00CB438B">
        <w:trPr>
          <w:trHeight w:val="1139"/>
        </w:trPr>
        <w:tc>
          <w:tcPr>
            <w:tcW w:w="1261" w:type="dxa"/>
            <w:vMerge/>
            <w:tcBorders>
              <w:left w:val="double" w:sz="4" w:space="0" w:color="auto"/>
            </w:tcBorders>
          </w:tcPr>
          <w:p w14:paraId="1857B510" w14:textId="77777777" w:rsidR="00CB438B" w:rsidRPr="00943B71" w:rsidRDefault="00CB438B" w:rsidP="00CB438B">
            <w:pPr>
              <w:pStyle w:val="Web"/>
              <w:spacing w:before="0" w:after="0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14:paraId="77C9EF1D" w14:textId="77777777" w:rsidR="00CB438B" w:rsidRDefault="00CB438B" w:rsidP="00CB438B">
            <w:pPr>
              <w:pStyle w:val="Web"/>
              <w:spacing w:line="24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tcBorders>
              <w:top w:val="dashed" w:sz="4" w:space="0" w:color="auto"/>
              <w:bottom w:val="nil"/>
              <w:right w:val="double" w:sz="4" w:space="0" w:color="auto"/>
            </w:tcBorders>
          </w:tcPr>
          <w:p w14:paraId="18E7369B" w14:textId="77777777" w:rsidR="00CB438B" w:rsidRDefault="00CB438B" w:rsidP="00CB438B">
            <w:pPr>
              <w:pStyle w:val="Web"/>
              <w:spacing w:before="0" w:after="0"/>
              <w:ind w:left="-70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943B7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連絡の取れる電話番号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・あればＦＡＸ番号</w:t>
            </w:r>
          </w:p>
          <w:p w14:paraId="79269094" w14:textId="77777777" w:rsidR="00CB438B" w:rsidRPr="00660E3D" w:rsidRDefault="00CB438B" w:rsidP="00CB438B">
            <w:pPr>
              <w:pStyle w:val="Web"/>
              <w:spacing w:before="0" w:after="0"/>
              <w:ind w:left="-7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660E3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T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EL</w:t>
            </w:r>
            <w:r w:rsidRPr="00660E3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　　　－　　　　－　　　　（携帯・自宅・職場）</w:t>
            </w:r>
          </w:p>
          <w:p w14:paraId="5785676A" w14:textId="77777777" w:rsidR="00CB438B" w:rsidRDefault="00CB438B" w:rsidP="00CB438B">
            <w:pPr>
              <w:pStyle w:val="Web"/>
              <w:spacing w:before="0" w:after="0"/>
              <w:ind w:left="-7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60E3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F</w:t>
            </w:r>
            <w:r>
              <w:rPr>
                <w:rFonts w:ascii="HG丸ｺﾞｼｯｸM-PRO" w:eastAsia="HG丸ｺﾞｼｯｸM-PRO" w:hAnsi="HG丸ｺﾞｼｯｸM-PRO"/>
                <w:sz w:val="21"/>
                <w:szCs w:val="21"/>
              </w:rPr>
              <w:t>AX</w:t>
            </w:r>
            <w:r w:rsidRPr="00660E3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　　　－　　　　－　　　　（自宅 ・ 職場）</w:t>
            </w:r>
          </w:p>
        </w:tc>
      </w:tr>
      <w:tr w:rsidR="00CB438B" w14:paraId="227E44BF" w14:textId="77777777" w:rsidTr="00CB438B">
        <w:trPr>
          <w:trHeight w:val="958"/>
        </w:trPr>
        <w:tc>
          <w:tcPr>
            <w:tcW w:w="1261" w:type="dxa"/>
            <w:tcBorders>
              <w:left w:val="double" w:sz="4" w:space="0" w:color="auto"/>
            </w:tcBorders>
          </w:tcPr>
          <w:p w14:paraId="46E7CB3F" w14:textId="77777777" w:rsidR="00CB438B" w:rsidRPr="00943B71" w:rsidRDefault="00CB438B" w:rsidP="00CB438B">
            <w:pPr>
              <w:pStyle w:val="Web"/>
              <w:spacing w:before="0" w:after="0" w:line="600" w:lineRule="auto"/>
              <w:ind w:left="-7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943B7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住　所</w:t>
            </w:r>
          </w:p>
        </w:tc>
        <w:tc>
          <w:tcPr>
            <w:tcW w:w="6707" w:type="dxa"/>
            <w:gridSpan w:val="2"/>
            <w:tcBorders>
              <w:right w:val="single" w:sz="4" w:space="0" w:color="auto"/>
            </w:tcBorders>
          </w:tcPr>
          <w:p w14:paraId="456CF831" w14:textId="77777777" w:rsidR="00CB438B" w:rsidRDefault="00CB438B" w:rsidP="00CB438B">
            <w:pPr>
              <w:pStyle w:val="Web"/>
              <w:spacing w:line="2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　　　－</w:t>
            </w:r>
          </w:p>
          <w:p w14:paraId="007A5482" w14:textId="77777777" w:rsidR="00CB438B" w:rsidRPr="007D44C8" w:rsidRDefault="00CB438B" w:rsidP="00CB438B">
            <w:pPr>
              <w:pStyle w:val="Web"/>
              <w:spacing w:before="0" w:after="0"/>
              <w:ind w:left="-70" w:right="55" w:firstLineChars="2200" w:firstLine="48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（自宅・職場）</w:t>
            </w:r>
          </w:p>
        </w:tc>
        <w:tc>
          <w:tcPr>
            <w:tcW w:w="2790" w:type="dxa"/>
            <w:tcBorders>
              <w:left w:val="single" w:sz="4" w:space="0" w:color="auto"/>
              <w:right w:val="double" w:sz="4" w:space="0" w:color="auto"/>
            </w:tcBorders>
          </w:tcPr>
          <w:p w14:paraId="7008B77F" w14:textId="77777777" w:rsidR="00CB438B" w:rsidRPr="00943B71" w:rsidRDefault="00CB438B" w:rsidP="00CB438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  <w:sz w:val="22"/>
              </w:rPr>
              <w:t>年齢</w:t>
            </w:r>
          </w:p>
          <w:p w14:paraId="19746CCA" w14:textId="77777777" w:rsidR="00CB438B" w:rsidRPr="007D44C8" w:rsidRDefault="00CB438B" w:rsidP="00CB438B">
            <w:pPr>
              <w:pStyle w:val="Web"/>
              <w:spacing w:before="0" w:after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43B71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歳</w:t>
            </w:r>
          </w:p>
        </w:tc>
      </w:tr>
      <w:tr w:rsidR="00CB438B" w14:paraId="393BDCD8" w14:textId="77777777" w:rsidTr="00CB438B">
        <w:trPr>
          <w:trHeight w:val="686"/>
        </w:trPr>
        <w:tc>
          <w:tcPr>
            <w:tcW w:w="1261" w:type="dxa"/>
            <w:tcBorders>
              <w:left w:val="double" w:sz="4" w:space="0" w:color="auto"/>
            </w:tcBorders>
          </w:tcPr>
          <w:p w14:paraId="6120122D" w14:textId="77777777" w:rsidR="00CB438B" w:rsidRPr="00943B71" w:rsidRDefault="00CB438B" w:rsidP="00CB438B">
            <w:pPr>
              <w:pStyle w:val="Web"/>
              <w:spacing w:before="0" w:after="0" w:line="480" w:lineRule="auto"/>
              <w:ind w:left="-7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経験年数</w:t>
            </w:r>
          </w:p>
        </w:tc>
        <w:tc>
          <w:tcPr>
            <w:tcW w:w="9497" w:type="dxa"/>
            <w:gridSpan w:val="3"/>
            <w:tcBorders>
              <w:right w:val="double" w:sz="4" w:space="0" w:color="auto"/>
            </w:tcBorders>
          </w:tcPr>
          <w:p w14:paraId="26662A6E" w14:textId="77777777" w:rsidR="00CB438B" w:rsidRDefault="00CB438B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看護師経験年数　　　　　　　年</w:t>
            </w:r>
          </w:p>
          <w:p w14:paraId="38768EE2" w14:textId="77777777" w:rsidR="00CB438B" w:rsidRDefault="00D017E4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ホスピスまたは緩和ケア病棟での</w:t>
            </w:r>
            <w:r w:rsidR="00CB438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経験年数　　　　　　年</w:t>
            </w:r>
          </w:p>
          <w:p w14:paraId="37545489" w14:textId="77777777" w:rsidR="00CB438B" w:rsidRDefault="00CB438B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（病院・施設・事業所名称　　　　　　　　　　　　　　　　　　　　　）</w:t>
            </w:r>
          </w:p>
        </w:tc>
      </w:tr>
      <w:tr w:rsidR="00CB438B" w14:paraId="6BBC623E" w14:textId="77777777" w:rsidTr="00594F29">
        <w:trPr>
          <w:trHeight w:val="686"/>
        </w:trPr>
        <w:tc>
          <w:tcPr>
            <w:tcW w:w="1261" w:type="dxa"/>
            <w:tcBorders>
              <w:left w:val="double" w:sz="4" w:space="0" w:color="auto"/>
            </w:tcBorders>
          </w:tcPr>
          <w:p w14:paraId="4894127A" w14:textId="77777777" w:rsidR="00CB438B" w:rsidRDefault="00CB438B" w:rsidP="00CB438B">
            <w:pPr>
              <w:pStyle w:val="Web"/>
              <w:spacing w:before="0" w:after="0" w:line="480" w:lineRule="auto"/>
              <w:ind w:left="-7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資格</w:t>
            </w:r>
          </w:p>
        </w:tc>
        <w:tc>
          <w:tcPr>
            <w:tcW w:w="9497" w:type="dxa"/>
            <w:gridSpan w:val="3"/>
            <w:tcBorders>
              <w:right w:val="double" w:sz="4" w:space="0" w:color="auto"/>
            </w:tcBorders>
          </w:tcPr>
          <w:p w14:paraId="73959B26" w14:textId="77777777" w:rsidR="00D017E4" w:rsidRDefault="00D017E4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="00CB438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認定看護師</w:t>
            </w:r>
            <w:r w:rsidR="00EE0C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領域名（　　　　　　　　　　　）</w:t>
            </w:r>
          </w:p>
          <w:p w14:paraId="4D6DEFEC" w14:textId="77777777" w:rsidR="00EE0C41" w:rsidRDefault="00D017E4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="00EE0C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専門看護師　領域名（　　　　　　　　　　　）　</w:t>
            </w:r>
          </w:p>
          <w:p w14:paraId="0D9A18F7" w14:textId="77777777" w:rsidR="00CB438B" w:rsidRDefault="00D017E4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</w:t>
            </w:r>
            <w:r w:rsidR="00EE0C4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その他（　　　　　　　　　　　　　　　　　　　　）</w:t>
            </w:r>
          </w:p>
        </w:tc>
      </w:tr>
      <w:tr w:rsidR="00594F29" w14:paraId="3B932509" w14:textId="77777777" w:rsidTr="00EE0C41">
        <w:trPr>
          <w:trHeight w:val="686"/>
        </w:trPr>
        <w:tc>
          <w:tcPr>
            <w:tcW w:w="1261" w:type="dxa"/>
            <w:tcBorders>
              <w:left w:val="double" w:sz="4" w:space="0" w:color="auto"/>
              <w:bottom w:val="double" w:sz="4" w:space="0" w:color="auto"/>
            </w:tcBorders>
          </w:tcPr>
          <w:p w14:paraId="68302FDC" w14:textId="3B415254" w:rsidR="00594F29" w:rsidRDefault="00594F29" w:rsidP="00CB438B">
            <w:pPr>
              <w:pStyle w:val="Web"/>
              <w:spacing w:before="0" w:after="0" w:line="480" w:lineRule="auto"/>
              <w:ind w:left="-7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受講理由</w:t>
            </w:r>
          </w:p>
        </w:tc>
        <w:tc>
          <w:tcPr>
            <w:tcW w:w="9497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2721EE5D" w14:textId="77777777" w:rsidR="00594F29" w:rsidRDefault="00594F29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BA8F386" w14:textId="77777777" w:rsidR="00594F29" w:rsidRDefault="00594F29" w:rsidP="00CB438B">
            <w:pPr>
              <w:pStyle w:val="Web"/>
              <w:spacing w:before="0" w:after="0" w:line="360" w:lineRule="auto"/>
              <w:ind w:left="-70"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4C140DF6" w14:textId="77777777" w:rsidR="00594F29" w:rsidRDefault="00A33C63" w:rsidP="00594F29">
      <w:pPr>
        <w:tabs>
          <w:tab w:val="left" w:pos="284"/>
        </w:tabs>
        <w:ind w:right="567"/>
        <w:jc w:val="center"/>
        <w:rPr>
          <w:rFonts w:ascii="HG丸ｺﾞｼｯｸM-PRO" w:eastAsia="HG丸ｺﾞｼｯｸM-PRO" w:hAnsi="HG丸ｺﾞｼｯｸM-PRO"/>
          <w:sz w:val="24"/>
          <w:szCs w:val="32"/>
        </w:rPr>
      </w:pP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FAX</w:t>
      </w:r>
      <w:r w:rsidR="00856C46"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送信先</w:t>
      </w: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【川崎市</w:t>
      </w:r>
      <w:r w:rsidR="00CB438B"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立井田病院庶務課</w:t>
      </w: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  <w:r w:rsidR="00A83BBD"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044</w:t>
      </w: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-</w:t>
      </w:r>
      <w:r w:rsidR="00A83BBD"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788</w:t>
      </w: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-</w:t>
      </w:r>
      <w:r w:rsidR="00A83BBD"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0231</w:t>
      </w: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】</w:t>
      </w:r>
    </w:p>
    <w:p w14:paraId="4B58EF6A" w14:textId="1CC4BCEA" w:rsidR="00594F29" w:rsidRDefault="00594F29" w:rsidP="00594F29">
      <w:pPr>
        <w:tabs>
          <w:tab w:val="left" w:pos="284"/>
        </w:tabs>
        <w:ind w:right="567"/>
        <w:jc w:val="center"/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</w:t>
      </w:r>
      <w:r w:rsidRPr="00594F29">
        <w:rPr>
          <w:rFonts w:ascii="HG丸ｺﾞｼｯｸM-PRO" w:eastAsia="HG丸ｺﾞｼｯｸM-PRO" w:hAnsi="HG丸ｺﾞｼｯｸM-PRO" w:hint="eastAsia"/>
          <w:sz w:val="24"/>
          <w:szCs w:val="32"/>
        </w:rPr>
        <w:t>Mail：</w:t>
      </w:r>
      <w:hyperlink r:id="rId11" w:history="1">
        <w:r w:rsidRPr="007703ED">
          <w:rPr>
            <w:rStyle w:val="aa"/>
            <w:rFonts w:ascii="HG丸ｺﾞｼｯｸM-PRO" w:eastAsia="HG丸ｺﾞｼｯｸM-PRO" w:hAnsi="HG丸ｺﾞｼｯｸM-PRO" w:hint="eastAsia"/>
            <w:sz w:val="24"/>
            <w:szCs w:val="32"/>
          </w:rPr>
          <w:t>suzuki-kar@city.</w:t>
        </w:r>
        <w:r w:rsidR="00112271">
          <w:rPr>
            <w:rStyle w:val="aa"/>
            <w:rFonts w:ascii="HG丸ｺﾞｼｯｸM-PRO" w:eastAsia="HG丸ｺﾞｼｯｸM-PRO" w:hAnsi="HG丸ｺﾞｼｯｸM-PRO" w:hint="eastAsia"/>
            <w:sz w:val="24"/>
            <w:szCs w:val="32"/>
          </w:rPr>
          <w:t>k</w:t>
        </w:r>
        <w:r w:rsidRPr="007703ED">
          <w:rPr>
            <w:rStyle w:val="aa"/>
            <w:rFonts w:ascii="HG丸ｺﾞｼｯｸM-PRO" w:eastAsia="HG丸ｺﾞｼｯｸM-PRO" w:hAnsi="HG丸ｺﾞｼｯｸM-PRO" w:hint="eastAsia"/>
            <w:sz w:val="24"/>
            <w:szCs w:val="32"/>
          </w:rPr>
          <w:t>awasaki.jp</w:t>
        </w:r>
      </w:hyperlink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</w:t>
      </w:r>
      <w:r w:rsidRPr="00A83BBD">
        <w:rPr>
          <w:rFonts w:ascii="HG丸ｺﾞｼｯｸM-PRO" w:eastAsia="HG丸ｺﾞｼｯｸM-PRO" w:hAnsi="HG丸ｺﾞｼｯｸM-PRO" w:hint="eastAsia"/>
          <w:sz w:val="24"/>
          <w:szCs w:val="32"/>
        </w:rPr>
        <w:t>宛先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：看護部管理室鈴木</w:t>
      </w:r>
    </w:p>
    <w:p w14:paraId="2DE5A035" w14:textId="77777777" w:rsidR="00594F29" w:rsidRPr="00594F29" w:rsidRDefault="00594F29" w:rsidP="00594F29">
      <w:pPr>
        <w:tabs>
          <w:tab w:val="left" w:pos="284"/>
        </w:tabs>
        <w:ind w:right="567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7C60CFBC" w14:textId="5D3FDDE7" w:rsidR="00594F29" w:rsidRPr="00594F29" w:rsidRDefault="00594F29" w:rsidP="00594F29">
      <w:pPr>
        <w:tabs>
          <w:tab w:val="left" w:pos="284"/>
        </w:tabs>
        <w:ind w:right="567"/>
        <w:jc w:val="left"/>
        <w:rPr>
          <w:rFonts w:ascii="HG丸ｺﾞｼｯｸM-PRO" w:eastAsia="HG丸ｺﾞｼｯｸM-PRO" w:hAnsi="HG丸ｺﾞｼｯｸM-PRO"/>
          <w:sz w:val="24"/>
          <w:szCs w:val="32"/>
        </w:rPr>
      </w:pPr>
    </w:p>
    <w:p w14:paraId="06D76F7B" w14:textId="77777777" w:rsidR="00A83BBD" w:rsidRPr="00A83BBD" w:rsidRDefault="00062B9D" w:rsidP="00856C46">
      <w:pPr>
        <w:tabs>
          <w:tab w:val="left" w:pos="284"/>
        </w:tabs>
        <w:ind w:right="567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A83BBD">
        <w:rPr>
          <w:noProof/>
          <w:sz w:val="18"/>
        </w:rPr>
        <w:drawing>
          <wp:anchor distT="0" distB="0" distL="114300" distR="114300" simplePos="0" relativeHeight="251687936" behindDoc="1" locked="0" layoutInCell="1" allowOverlap="1" wp14:anchorId="3152DCE3" wp14:editId="52F0CF40">
            <wp:simplePos x="0" y="0"/>
            <wp:positionH relativeFrom="column">
              <wp:posOffset>4752644</wp:posOffset>
            </wp:positionH>
            <wp:positionV relativeFrom="paragraph">
              <wp:posOffset>5533859</wp:posOffset>
            </wp:positionV>
            <wp:extent cx="1219200" cy="997392"/>
            <wp:effectExtent l="0" t="0" r="0" b="0"/>
            <wp:wrapNone/>
            <wp:docPr id="5" name="図 5" descr="è¨ªåçè­·å¸«ã¨çé¢ã®çè­·å¸«ãã±ã¢ããã¼ã¸ã£ã¼ãè©±ããã¦ããã¤ã©ã¹ã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è¨ªåçè­·å¸«ã¨çé¢ã®çè­·å¸«ãã±ã¢ããã¼ã¸ã£ã¼ãè©±ããã¦ããã¤ã©ã¹ã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055" cy="100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3BBD" w:rsidRPr="00A83BBD" w:rsidSect="009426C8">
      <w:pgSz w:w="11906" w:h="16838"/>
      <w:pgMar w:top="567" w:right="284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2BF1" w14:textId="77777777" w:rsidR="00087E34" w:rsidRDefault="00087E34" w:rsidP="00A21B04">
      <w:r>
        <w:separator/>
      </w:r>
    </w:p>
  </w:endnote>
  <w:endnote w:type="continuationSeparator" w:id="0">
    <w:p w14:paraId="4D77CB6D" w14:textId="77777777" w:rsidR="00087E34" w:rsidRDefault="00087E34" w:rsidP="00A2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A5BC" w14:textId="77777777" w:rsidR="00087E34" w:rsidRDefault="00087E34" w:rsidP="00A21B04">
      <w:r>
        <w:separator/>
      </w:r>
    </w:p>
  </w:footnote>
  <w:footnote w:type="continuationSeparator" w:id="0">
    <w:p w14:paraId="62E53A64" w14:textId="77777777" w:rsidR="00087E34" w:rsidRDefault="00087E34" w:rsidP="00A21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D72"/>
    <w:multiLevelType w:val="hybridMultilevel"/>
    <w:tmpl w:val="0450E4A8"/>
    <w:lvl w:ilvl="0" w:tplc="48BCAE16">
      <w:start w:val="1"/>
      <w:numFmt w:val="decimalEnclosedCircle"/>
      <w:lvlText w:val="%1"/>
      <w:lvlJc w:val="left"/>
      <w:pPr>
        <w:ind w:left="6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1" w15:restartNumberingAfterBreak="0">
    <w:nsid w:val="3787004C"/>
    <w:multiLevelType w:val="hybridMultilevel"/>
    <w:tmpl w:val="9BFA4114"/>
    <w:lvl w:ilvl="0" w:tplc="C508356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359700946">
    <w:abstractNumId w:val="0"/>
  </w:num>
  <w:num w:numId="2" w16cid:durableId="776145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856"/>
    <w:rsid w:val="000119EF"/>
    <w:rsid w:val="00042496"/>
    <w:rsid w:val="00043F8D"/>
    <w:rsid w:val="00062B9D"/>
    <w:rsid w:val="0008100C"/>
    <w:rsid w:val="00087E34"/>
    <w:rsid w:val="00094B57"/>
    <w:rsid w:val="00097ABE"/>
    <w:rsid w:val="000B4707"/>
    <w:rsid w:val="000C0FC2"/>
    <w:rsid w:val="000E07EA"/>
    <w:rsid w:val="000F72D6"/>
    <w:rsid w:val="00112271"/>
    <w:rsid w:val="00113A80"/>
    <w:rsid w:val="001146E8"/>
    <w:rsid w:val="001177A6"/>
    <w:rsid w:val="00136A5E"/>
    <w:rsid w:val="001374B9"/>
    <w:rsid w:val="00164263"/>
    <w:rsid w:val="00171DE7"/>
    <w:rsid w:val="001810FA"/>
    <w:rsid w:val="00190E6D"/>
    <w:rsid w:val="001934D0"/>
    <w:rsid w:val="002117B9"/>
    <w:rsid w:val="00215A42"/>
    <w:rsid w:val="0021685C"/>
    <w:rsid w:val="002419A2"/>
    <w:rsid w:val="00245362"/>
    <w:rsid w:val="0026401A"/>
    <w:rsid w:val="0026741D"/>
    <w:rsid w:val="00292439"/>
    <w:rsid w:val="00295B7D"/>
    <w:rsid w:val="002C6A17"/>
    <w:rsid w:val="003034FF"/>
    <w:rsid w:val="00311BFA"/>
    <w:rsid w:val="00345920"/>
    <w:rsid w:val="003544A8"/>
    <w:rsid w:val="00371D43"/>
    <w:rsid w:val="003D1E1B"/>
    <w:rsid w:val="003F6DDC"/>
    <w:rsid w:val="004402CA"/>
    <w:rsid w:val="00457565"/>
    <w:rsid w:val="00474BE4"/>
    <w:rsid w:val="0048505A"/>
    <w:rsid w:val="00492A1E"/>
    <w:rsid w:val="004B1693"/>
    <w:rsid w:val="004F39B3"/>
    <w:rsid w:val="00536EEA"/>
    <w:rsid w:val="00543A06"/>
    <w:rsid w:val="0055785C"/>
    <w:rsid w:val="00594F29"/>
    <w:rsid w:val="005B1A25"/>
    <w:rsid w:val="005B7D7C"/>
    <w:rsid w:val="005D17CF"/>
    <w:rsid w:val="005E1F6E"/>
    <w:rsid w:val="005F3A74"/>
    <w:rsid w:val="005F7952"/>
    <w:rsid w:val="0061153F"/>
    <w:rsid w:val="006142D2"/>
    <w:rsid w:val="0065056A"/>
    <w:rsid w:val="00660E3D"/>
    <w:rsid w:val="0067225E"/>
    <w:rsid w:val="0069486C"/>
    <w:rsid w:val="006A075F"/>
    <w:rsid w:val="006B24E0"/>
    <w:rsid w:val="006C509F"/>
    <w:rsid w:val="006D3B3C"/>
    <w:rsid w:val="006E29FB"/>
    <w:rsid w:val="006E5EF3"/>
    <w:rsid w:val="006F05EE"/>
    <w:rsid w:val="00700B14"/>
    <w:rsid w:val="00725067"/>
    <w:rsid w:val="00726E41"/>
    <w:rsid w:val="00727047"/>
    <w:rsid w:val="00752F1D"/>
    <w:rsid w:val="007A17F1"/>
    <w:rsid w:val="007A4677"/>
    <w:rsid w:val="007A661F"/>
    <w:rsid w:val="007D51CE"/>
    <w:rsid w:val="00821BDD"/>
    <w:rsid w:val="00834687"/>
    <w:rsid w:val="00853CD4"/>
    <w:rsid w:val="00856C46"/>
    <w:rsid w:val="008619E2"/>
    <w:rsid w:val="008D0574"/>
    <w:rsid w:val="008D0B11"/>
    <w:rsid w:val="008E0AE2"/>
    <w:rsid w:val="008E3072"/>
    <w:rsid w:val="008F555B"/>
    <w:rsid w:val="008F78DF"/>
    <w:rsid w:val="009236BB"/>
    <w:rsid w:val="009426C8"/>
    <w:rsid w:val="009465C1"/>
    <w:rsid w:val="00954B53"/>
    <w:rsid w:val="0097147A"/>
    <w:rsid w:val="00994FC6"/>
    <w:rsid w:val="009967FF"/>
    <w:rsid w:val="009B7E55"/>
    <w:rsid w:val="009C7C03"/>
    <w:rsid w:val="009D1EE9"/>
    <w:rsid w:val="009F44A0"/>
    <w:rsid w:val="00A21B04"/>
    <w:rsid w:val="00A33777"/>
    <w:rsid w:val="00A33C63"/>
    <w:rsid w:val="00A511D1"/>
    <w:rsid w:val="00A66784"/>
    <w:rsid w:val="00A71658"/>
    <w:rsid w:val="00A83BBD"/>
    <w:rsid w:val="00AC0FE6"/>
    <w:rsid w:val="00AD133A"/>
    <w:rsid w:val="00AF4F2E"/>
    <w:rsid w:val="00B20824"/>
    <w:rsid w:val="00B44F3B"/>
    <w:rsid w:val="00B548EF"/>
    <w:rsid w:val="00B551DF"/>
    <w:rsid w:val="00B712FE"/>
    <w:rsid w:val="00B9583E"/>
    <w:rsid w:val="00BA5824"/>
    <w:rsid w:val="00BA7ECF"/>
    <w:rsid w:val="00BB21F5"/>
    <w:rsid w:val="00BE61EE"/>
    <w:rsid w:val="00BF1DDB"/>
    <w:rsid w:val="00C01683"/>
    <w:rsid w:val="00C279A2"/>
    <w:rsid w:val="00C54DEF"/>
    <w:rsid w:val="00C7016B"/>
    <w:rsid w:val="00C769DF"/>
    <w:rsid w:val="00C847F6"/>
    <w:rsid w:val="00CA2735"/>
    <w:rsid w:val="00CA2FF1"/>
    <w:rsid w:val="00CB3E5D"/>
    <w:rsid w:val="00CB438B"/>
    <w:rsid w:val="00CB752D"/>
    <w:rsid w:val="00CC73AF"/>
    <w:rsid w:val="00D017E4"/>
    <w:rsid w:val="00D07FAA"/>
    <w:rsid w:val="00D220E5"/>
    <w:rsid w:val="00D61040"/>
    <w:rsid w:val="00D711DA"/>
    <w:rsid w:val="00DA58A2"/>
    <w:rsid w:val="00E26301"/>
    <w:rsid w:val="00E276E3"/>
    <w:rsid w:val="00EA1422"/>
    <w:rsid w:val="00EA7F43"/>
    <w:rsid w:val="00EB44A0"/>
    <w:rsid w:val="00EC1CAB"/>
    <w:rsid w:val="00EC224E"/>
    <w:rsid w:val="00EC4906"/>
    <w:rsid w:val="00ED612E"/>
    <w:rsid w:val="00EE0C41"/>
    <w:rsid w:val="00F03DA7"/>
    <w:rsid w:val="00F109B6"/>
    <w:rsid w:val="00F1573C"/>
    <w:rsid w:val="00F24910"/>
    <w:rsid w:val="00F330F0"/>
    <w:rsid w:val="00F565D4"/>
    <w:rsid w:val="00F829DC"/>
    <w:rsid w:val="00F86B7B"/>
    <w:rsid w:val="00FB4856"/>
    <w:rsid w:val="00FB6FD0"/>
    <w:rsid w:val="00FC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7C47D"/>
  <w15:chartTrackingRefBased/>
  <w15:docId w15:val="{1C989780-EF33-4F1E-8CFE-1F86722E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E307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21B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1B04"/>
  </w:style>
  <w:style w:type="paragraph" w:styleId="a5">
    <w:name w:val="footer"/>
    <w:basedOn w:val="a"/>
    <w:link w:val="a6"/>
    <w:uiPriority w:val="99"/>
    <w:unhideWhenUsed/>
    <w:rsid w:val="00A21B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1B04"/>
  </w:style>
  <w:style w:type="paragraph" w:styleId="a7">
    <w:name w:val="Balloon Text"/>
    <w:basedOn w:val="a"/>
    <w:link w:val="a8"/>
    <w:uiPriority w:val="99"/>
    <w:semiHidden/>
    <w:unhideWhenUsed/>
    <w:rsid w:val="00A33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3C63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F78DF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lang w:val="ja-JP" w:bidi="ja-JP"/>
    </w:rPr>
  </w:style>
  <w:style w:type="table" w:styleId="a9">
    <w:name w:val="Table Grid"/>
    <w:basedOn w:val="a1"/>
    <w:uiPriority w:val="39"/>
    <w:rsid w:val="00F1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94F2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94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zuki-kar@city.Kawasaki.j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8B98-2BB4-4316-8B39-D5B59DF4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jinzai04</dc:creator>
  <cp:keywords/>
  <dc:description/>
  <cp:lastModifiedBy>下原真美子_83井田病院事務局庶務課</cp:lastModifiedBy>
  <cp:revision>5</cp:revision>
  <cp:lastPrinted>2024-03-26T11:45:00Z</cp:lastPrinted>
  <dcterms:created xsi:type="dcterms:W3CDTF">2025-06-19T23:57:00Z</dcterms:created>
  <dcterms:modified xsi:type="dcterms:W3CDTF">2026-07-28T05:35:00Z</dcterms:modified>
</cp:coreProperties>
</file>