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396CAAED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AA2CC7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）</w:t>
      </w:r>
    </w:p>
    <w:p w14:paraId="581910A6" w14:textId="06F5CA6B" w:rsidR="00F350E4" w:rsidRPr="002C1037" w:rsidRDefault="006B25C4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団体の概要</w:t>
      </w:r>
    </w:p>
    <w:p w14:paraId="13DC7EFC" w14:textId="77777777" w:rsidR="006B25C4" w:rsidRDefault="006B25C4" w:rsidP="006B25C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日現在</w:t>
      </w:r>
    </w:p>
    <w:tbl>
      <w:tblPr>
        <w:tblW w:w="96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3"/>
        <w:gridCol w:w="1276"/>
        <w:gridCol w:w="2031"/>
        <w:gridCol w:w="548"/>
        <w:gridCol w:w="1250"/>
        <w:gridCol w:w="234"/>
        <w:gridCol w:w="2032"/>
      </w:tblGrid>
      <w:tr w:rsidR="006B25C4" w14:paraId="3F9F2A86" w14:textId="77777777" w:rsidTr="006B25C4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0480A" w14:textId="46CC4B88" w:rsidR="006B25C4" w:rsidRDefault="006B25C4" w:rsidP="00247426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2D40F1" wp14:editId="21655075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-8890</wp:posOffset>
                      </wp:positionV>
                      <wp:extent cx="850265" cy="210820"/>
                      <wp:effectExtent l="0" t="0" r="0" b="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0265" cy="210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21343D" w14:textId="77777777" w:rsidR="006B25C4" w:rsidRPr="00FF6DAD" w:rsidRDefault="006B25C4" w:rsidP="006B25C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ふ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F6DAD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な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D40F1" id="正方形/長方形 1" o:spid="_x0000_s1026" style="position:absolute;left:0;text-align:left;margin-left:26.5pt;margin-top:-.7pt;width:66.95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" filled="f" stroked="f">
                      <v:textbox inset="5.85pt,.7pt,5.85pt,.7pt">
                        <w:txbxContent>
                          <w:p w14:paraId="7E21343D" w14:textId="77777777" w:rsidR="006B25C4" w:rsidRPr="00FF6DAD" w:rsidRDefault="006B25C4" w:rsidP="006B25C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F6DAD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D86DD7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>
              <w:rPr>
                <w:rFonts w:ascii="ＭＳ 明朝" w:hAnsi="ＭＳ 明朝"/>
                <w:sz w:val="21"/>
                <w:szCs w:val="21"/>
              </w:rPr>
              <w:t>商号又は名称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AB283" w14:textId="77777777" w:rsidR="006B25C4" w:rsidRDefault="006B25C4" w:rsidP="0024742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</w:tr>
      <w:tr w:rsidR="006B25C4" w14:paraId="3D1C297B" w14:textId="77777777" w:rsidTr="006B25C4">
        <w:trPr>
          <w:trHeight w:val="6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F35D6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146CF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63489" w14:textId="77777777" w:rsidR="006B25C4" w:rsidRPr="00FF6DAD" w:rsidRDefault="006B25C4" w:rsidP="00247426">
            <w:pPr>
              <w:ind w:firstLineChars="100" w:firstLine="210"/>
              <w:rPr>
                <w:rFonts w:ascii="ＭＳ 明朝" w:hAnsi="ＭＳ 明朝" w:cs="Arial Unicode MS"/>
                <w:sz w:val="21"/>
                <w:szCs w:val="21"/>
              </w:rPr>
            </w:pPr>
            <w:r w:rsidRPr="00FF6DAD">
              <w:rPr>
                <w:rFonts w:ascii="ＭＳ 明朝" w:hAnsi="ＭＳ 明朝" w:cs="Arial Unicode MS" w:hint="eastAsia"/>
                <w:sz w:val="21"/>
                <w:szCs w:val="21"/>
              </w:rPr>
              <w:t>電話番号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5499" w14:textId="77777777" w:rsidR="006B25C4" w:rsidRDefault="006B25C4" w:rsidP="00247426">
            <w:pPr>
              <w:rPr>
                <w:rFonts w:eastAsia="ＭＳ Ｐゴシック" w:cs="Arial Unicode MS"/>
              </w:rPr>
            </w:pPr>
          </w:p>
        </w:tc>
      </w:tr>
      <w:tr w:rsidR="006B25C4" w14:paraId="4A67933E" w14:textId="77777777" w:rsidTr="006B25C4">
        <w:trPr>
          <w:trHeight w:val="6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01A7D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代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表 者 </w:t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52033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128DC" w14:textId="77777777" w:rsidR="006B25C4" w:rsidRPr="00FF6DAD" w:rsidRDefault="006B25C4" w:rsidP="00247426">
            <w:pPr>
              <w:rPr>
                <w:rFonts w:ascii="ＭＳ 明朝" w:hAnsi="ＭＳ 明朝" w:cs="Arial Unicode MS"/>
                <w:sz w:val="21"/>
                <w:szCs w:val="21"/>
              </w:rPr>
            </w:pPr>
            <w:r w:rsidRPr="00FF6DAD">
              <w:rPr>
                <w:rFonts w:ascii="ＭＳ 明朝" w:hAnsi="ＭＳ 明朝" w:cs="Arial Unicode MS" w:hint="eastAsia"/>
                <w:sz w:val="21"/>
                <w:szCs w:val="21"/>
              </w:rPr>
              <w:t xml:space="preserve">　ＦＡＸ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93BC9" w14:textId="77777777" w:rsidR="006B25C4" w:rsidRDefault="006B25C4" w:rsidP="00247426">
            <w:pPr>
              <w:rPr>
                <w:rFonts w:eastAsia="ＭＳ Ｐゴシック" w:cs="Arial Unicode MS"/>
              </w:rPr>
            </w:pPr>
          </w:p>
        </w:tc>
      </w:tr>
      <w:tr w:rsidR="006B25C4" w14:paraId="4FD05C15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889DE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設立年月日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DC30B" w14:textId="77777777" w:rsidR="006B25C4" w:rsidRDefault="006B25C4" w:rsidP="00247426">
            <w:pPr>
              <w:rPr>
                <w:rFonts w:eastAsia="ＭＳ Ｐゴシック" w:cs="Arial Unicode MS"/>
              </w:rPr>
            </w:pPr>
            <w:r>
              <w:rPr>
                <w:rFonts w:eastAsia="ＭＳ Ｐゴシック" w:hint="eastAsia"/>
              </w:rPr>
              <w:t xml:space="preserve">　</w:t>
            </w:r>
          </w:p>
        </w:tc>
      </w:tr>
      <w:tr w:rsidR="006B25C4" w14:paraId="68C70868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96F5E" w14:textId="038A7313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資本金又は基本財産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2258A" w14:textId="1FF8EA94" w:rsidR="006B25C4" w:rsidRPr="006B25C4" w:rsidRDefault="006B25C4" w:rsidP="00247426">
            <w:pPr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</w:p>
        </w:tc>
      </w:tr>
      <w:tr w:rsidR="006B25C4" w14:paraId="4B7C9420" w14:textId="77777777" w:rsidTr="00C10447">
        <w:trPr>
          <w:trHeight w:val="56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A5F90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従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業 員 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0F2B9" w14:textId="37F8F834" w:rsidR="006B25C4" w:rsidRPr="006B25C4" w:rsidRDefault="006B25C4" w:rsidP="00247426">
            <w:pPr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人</w:t>
            </w:r>
          </w:p>
        </w:tc>
      </w:tr>
      <w:tr w:rsidR="006B25C4" w14:paraId="2A018B4A" w14:textId="77777777" w:rsidTr="00DE490E">
        <w:trPr>
          <w:trHeight w:val="11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B5F34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 xml:space="preserve">沿　　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  </w:t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革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FFD9F" w14:textId="1BFF5932" w:rsidR="006B25C4" w:rsidRDefault="006B25C4" w:rsidP="006B25C4">
            <w:pPr>
              <w:rPr>
                <w:rFonts w:eastAsia="ＭＳ Ｐゴシック" w:cs="Arial Unicode MS"/>
              </w:rPr>
            </w:pPr>
          </w:p>
        </w:tc>
      </w:tr>
      <w:tr w:rsidR="006B25C4" w14:paraId="4CC82DFD" w14:textId="77777777" w:rsidTr="006C5B2A">
        <w:trPr>
          <w:trHeight w:val="18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495726" w14:textId="77777777" w:rsidR="006B25C4" w:rsidRPr="0015768E" w:rsidRDefault="006B25C4" w:rsidP="00247426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業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務 内 容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1084C" w14:textId="00328B91" w:rsidR="006B25C4" w:rsidRDefault="006B25C4" w:rsidP="006B25C4">
            <w:pPr>
              <w:rPr>
                <w:rFonts w:eastAsia="ＭＳ Ｐゴシック" w:cs="Arial Unicode MS"/>
              </w:rPr>
            </w:pPr>
          </w:p>
        </w:tc>
      </w:tr>
      <w:tr w:rsidR="006C5B2A" w14:paraId="7A4C0EA6" w14:textId="77777777" w:rsidTr="00FB5880">
        <w:trPr>
          <w:trHeight w:val="110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48B5A" w14:textId="77777777" w:rsidR="006C5B2A" w:rsidRPr="00384217" w:rsidRDefault="006C5B2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公共施設のうち</w:t>
            </w:r>
          </w:p>
          <w:p w14:paraId="539BE4AC" w14:textId="77777777" w:rsidR="00314A5E" w:rsidRDefault="00314A5E" w:rsidP="00C10447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市民が利用する</w:t>
            </w:r>
            <w:r w:rsidR="006C5B2A"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複合</w:t>
            </w:r>
          </w:p>
          <w:p w14:paraId="2DC802B4" w14:textId="28207A61" w:rsidR="0057586A" w:rsidRPr="00384217" w:rsidRDefault="006C5B2A" w:rsidP="0057586A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施設の業務実績</w:t>
            </w:r>
            <w:r w:rsidR="00DE490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①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F2614" w14:textId="77777777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対象施設</w:t>
            </w:r>
            <w:r>
              <w:rPr>
                <w:rFonts w:ascii="ＭＳ 明朝" w:hAnsi="ＭＳ 明朝" w:cs="Arial Unicode MS" w:hint="eastAsia"/>
                <w:sz w:val="18"/>
                <w:szCs w:val="18"/>
              </w:rPr>
              <w:t>名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及び延床面積</w:t>
            </w:r>
          </w:p>
          <w:p w14:paraId="088CC8D9" w14:textId="77777777" w:rsidR="006C5B2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6D1C85F6" w14:textId="3D051F41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2E6AEA" w14:paraId="06138377" w14:textId="77777777" w:rsidTr="002E6AEA">
        <w:trPr>
          <w:trHeight w:val="324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3577A" w14:textId="77777777" w:rsidR="002E6AEA" w:rsidRPr="00384217" w:rsidRDefault="002E6AE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BC3AE" w14:textId="3931140F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複合施設の主な機能（例：</w:t>
            </w:r>
            <w:r w:rsidR="00133867">
              <w:rPr>
                <w:rFonts w:ascii="ＭＳ 明朝" w:hAnsi="ＭＳ 明朝" w:cs="Arial Unicode MS" w:hint="eastAsia"/>
                <w:sz w:val="18"/>
                <w:szCs w:val="18"/>
              </w:rPr>
              <w:t>交流・コミュニティづくり・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図書館</w:t>
            </w:r>
            <w:r w:rsidR="00B1368A">
              <w:rPr>
                <w:rFonts w:ascii="ＭＳ 明朝" w:hAnsi="ＭＳ 明朝" w:cs="Arial Unicode MS" w:hint="eastAsia"/>
                <w:sz w:val="18"/>
                <w:szCs w:val="18"/>
              </w:rPr>
              <w:t>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公民館</w:t>
            </w:r>
            <w:r w:rsidR="00B1368A">
              <w:rPr>
                <w:rFonts w:ascii="ＭＳ 明朝" w:hAnsi="ＭＳ 明朝" w:cs="Arial Unicode MS" w:hint="eastAsia"/>
                <w:sz w:val="18"/>
                <w:szCs w:val="18"/>
              </w:rPr>
              <w:t>・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学習施設</w:t>
            </w:r>
            <w:r w:rsidR="0057586A">
              <w:rPr>
                <w:rFonts w:ascii="ＭＳ 明朝" w:hAnsi="ＭＳ 明朝" w:cs="Arial Unicode MS" w:hint="eastAsia"/>
                <w:sz w:val="18"/>
                <w:szCs w:val="18"/>
              </w:rPr>
              <w:t>等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）</w:t>
            </w:r>
          </w:p>
          <w:p w14:paraId="18D7C62C" w14:textId="77777777" w:rsid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57AF95D2" w14:textId="6C5BCD16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2E6AEA" w14:paraId="6B3A8A9E" w14:textId="77777777" w:rsidTr="006C5B2A">
        <w:trPr>
          <w:trHeight w:val="788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04152" w14:textId="77777777" w:rsidR="002E6AEA" w:rsidRPr="00384217" w:rsidRDefault="002E6AEA" w:rsidP="00247426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7ABAA" w14:textId="72F2EEED" w:rsidR="002E6AEA" w:rsidRPr="002E6AEA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業務内容（例：運営統括、</w:t>
            </w:r>
            <w:r w:rsidR="00DE490E">
              <w:rPr>
                <w:rFonts w:ascii="ＭＳ 明朝" w:hAnsi="ＭＳ 明朝" w:cs="Arial Unicode MS" w:hint="eastAsia"/>
                <w:sz w:val="18"/>
                <w:szCs w:val="18"/>
              </w:rPr>
              <w:t>イベント実施や</w:t>
            </w:r>
            <w:r w:rsidRPr="002E6AEA">
              <w:rPr>
                <w:rFonts w:ascii="ＭＳ 明朝" w:hAnsi="ＭＳ 明朝" w:cs="Arial Unicode MS" w:hint="eastAsia"/>
                <w:sz w:val="18"/>
                <w:szCs w:val="18"/>
              </w:rPr>
              <w:t>清掃・警備等の一部業務受託）</w:t>
            </w:r>
          </w:p>
          <w:p w14:paraId="7198FB3A" w14:textId="77777777" w:rsidR="002E6AEA" w:rsidRPr="003F53C1" w:rsidRDefault="002E6AE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1EEF5A1E" w14:textId="515E7C8D" w:rsidR="006C5B2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3B168D61" w14:textId="7E4E5A69" w:rsidR="006C5B2A" w:rsidRPr="002E6AEA" w:rsidRDefault="006C5B2A" w:rsidP="002E6AEA">
            <w:pPr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1141B99" w14:textId="77777777" w:rsidTr="006557DB">
        <w:trPr>
          <w:trHeight w:val="110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0048A" w14:textId="77777777" w:rsidR="006C5B2A" w:rsidRPr="00384217" w:rsidRDefault="006C5B2A" w:rsidP="006C5B2A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  <w:r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公共施設のうち</w:t>
            </w:r>
          </w:p>
          <w:p w14:paraId="69AE07D5" w14:textId="2A7EBD8A" w:rsidR="006C5B2A" w:rsidRPr="00384217" w:rsidRDefault="00D51014" w:rsidP="00D51014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  <w:r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子ども</w:t>
            </w:r>
            <w:r w:rsidR="006C5B2A"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又は</w:t>
            </w:r>
            <w:r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高齢者</w:t>
            </w:r>
            <w:r w:rsidR="006C5B2A" w:rsidRPr="00384217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関連施設の業務実績</w:t>
            </w:r>
            <w:r w:rsidR="00DE490E">
              <w:rPr>
                <w:rFonts w:ascii="ＭＳ 明朝" w:hAnsi="ＭＳ 明朝" w:cs="Arial Unicode MS" w:hint="eastAsia"/>
                <w:color w:val="000000" w:themeColor="text1"/>
                <w:sz w:val="21"/>
                <w:szCs w:val="21"/>
              </w:rPr>
              <w:t>②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0C5AD2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対象施設名及び延床面積</w:t>
            </w:r>
          </w:p>
          <w:p w14:paraId="0F9C81A6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546F68CB" w14:textId="1C01E435" w:rsidR="006C5B2A" w:rsidRPr="00873CA8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D756975" w14:textId="77777777" w:rsidTr="00DE490E">
        <w:trPr>
          <w:trHeight w:val="140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EC87D" w14:textId="77777777" w:rsidR="006C5B2A" w:rsidRPr="00384217" w:rsidRDefault="006C5B2A" w:rsidP="006C5B2A">
            <w:pPr>
              <w:jc w:val="center"/>
              <w:rPr>
                <w:rFonts w:ascii="ＭＳ 明朝" w:hAnsi="ＭＳ 明朝" w:cs="Arial Unicode MS"/>
                <w:color w:val="000000" w:themeColor="text1"/>
                <w:sz w:val="21"/>
                <w:szCs w:val="21"/>
              </w:rPr>
            </w:pPr>
          </w:p>
        </w:tc>
        <w:tc>
          <w:tcPr>
            <w:tcW w:w="737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B2361B" w14:textId="170FFE91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業務内容（例：運営統括、</w:t>
            </w:r>
            <w:r w:rsidR="003F53C1">
              <w:rPr>
                <w:rFonts w:ascii="ＭＳ 明朝" w:hAnsi="ＭＳ 明朝" w:cs="Arial Unicode MS" w:hint="eastAsia"/>
                <w:sz w:val="18"/>
                <w:szCs w:val="18"/>
              </w:rPr>
              <w:t>イベント実施や</w:t>
            </w:r>
            <w:r w:rsidRPr="006C5B2A">
              <w:rPr>
                <w:rFonts w:ascii="ＭＳ 明朝" w:hAnsi="ＭＳ 明朝" w:cs="Arial Unicode MS" w:hint="eastAsia"/>
                <w:sz w:val="18"/>
                <w:szCs w:val="18"/>
              </w:rPr>
              <w:t>清掃・警備等の一部業務受託）</w:t>
            </w:r>
          </w:p>
          <w:p w14:paraId="16816D64" w14:textId="77777777" w:rsidR="006C5B2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27701725" w14:textId="30DD0B55" w:rsidR="006C5B2A" w:rsidRPr="003F53C1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  <w:p w14:paraId="27FE2F9D" w14:textId="5F6100FF" w:rsidR="006C5B2A" w:rsidRPr="002E6AEA" w:rsidRDefault="006C5B2A" w:rsidP="006C5B2A">
            <w:pPr>
              <w:ind w:left="180" w:hangingChars="100" w:hanging="180"/>
              <w:rPr>
                <w:rFonts w:ascii="ＭＳ 明朝" w:hAnsi="ＭＳ 明朝" w:cs="Arial Unicode MS"/>
                <w:sz w:val="18"/>
                <w:szCs w:val="18"/>
              </w:rPr>
            </w:pPr>
          </w:p>
        </w:tc>
      </w:tr>
      <w:tr w:rsidR="006C5B2A" w14:paraId="59863588" w14:textId="77777777" w:rsidTr="00DE490E">
        <w:trPr>
          <w:cantSplit/>
          <w:trHeight w:val="34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38CFC" w14:textId="77777777" w:rsidR="006C5B2A" w:rsidRPr="0015768E" w:rsidRDefault="006C5B2A" w:rsidP="006C5B2A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lastRenderedPageBreak/>
              <w:t>直近３年度の</w:t>
            </w:r>
          </w:p>
          <w:p w14:paraId="6AF44F33" w14:textId="77777777" w:rsidR="006C5B2A" w:rsidRPr="0015768E" w:rsidRDefault="006C5B2A" w:rsidP="006C5B2A">
            <w:pPr>
              <w:jc w:val="center"/>
              <w:rPr>
                <w:rFonts w:ascii="ＭＳ 明朝" w:hAnsi="ＭＳ 明朝" w:cs="Arial Unicode MS"/>
                <w:sz w:val="21"/>
                <w:szCs w:val="21"/>
              </w:rPr>
            </w:pPr>
            <w:r w:rsidRPr="0015768E">
              <w:rPr>
                <w:rFonts w:ascii="ＭＳ 明朝" w:hAnsi="ＭＳ 明朝" w:hint="eastAsia"/>
                <w:sz w:val="21"/>
                <w:szCs w:val="21"/>
              </w:rPr>
              <w:t>財</w:t>
            </w:r>
            <w:r w:rsidRPr="0015768E">
              <w:rPr>
                <w:rFonts w:ascii="ＭＳ 明朝" w:hAnsi="ＭＳ 明朝"/>
                <w:sz w:val="21"/>
                <w:szCs w:val="21"/>
              </w:rPr>
              <w:t xml:space="preserve"> 政 状 況</w:t>
            </w:r>
            <w:r w:rsidRPr="0015768E">
              <w:rPr>
                <w:rFonts w:ascii="ＭＳ 明朝" w:hAnsi="ＭＳ 明朝"/>
                <w:sz w:val="21"/>
                <w:szCs w:val="21"/>
              </w:rPr>
              <w:br/>
            </w:r>
            <w:r w:rsidRPr="0015768E">
              <w:rPr>
                <w:rFonts w:ascii="ＭＳ 明朝" w:hAnsi="ＭＳ 明朝" w:hint="eastAsia"/>
                <w:sz w:val="21"/>
                <w:szCs w:val="21"/>
              </w:rPr>
              <w:t>（単位千円）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F4573" w14:textId="41BAEEA5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年　度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8123C" w14:textId="1D0966E8" w:rsidR="006C5B2A" w:rsidRPr="00A44444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A44444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B304DF" w:rsidRPr="00A44444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A44444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703F" w14:textId="2D5372F4" w:rsidR="006C5B2A" w:rsidRPr="00A44444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A44444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B304DF" w:rsidRPr="00A44444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Pr="00A44444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F02AB" w14:textId="3DCB611E" w:rsidR="006C5B2A" w:rsidRPr="00A44444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A44444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B304DF" w:rsidRPr="00A44444">
              <w:rPr>
                <w:rFonts w:ascii="ＭＳ 明朝" w:hAnsi="ＭＳ 明朝" w:hint="eastAsia"/>
                <w:sz w:val="20"/>
                <w:szCs w:val="20"/>
              </w:rPr>
              <w:t>６</w:t>
            </w:r>
            <w:r w:rsidRPr="00A44444">
              <w:rPr>
                <w:rFonts w:ascii="ＭＳ 明朝" w:hAnsi="ＭＳ 明朝"/>
                <w:sz w:val="20"/>
                <w:szCs w:val="20"/>
              </w:rPr>
              <w:t>年度</w:t>
            </w:r>
          </w:p>
        </w:tc>
      </w:tr>
      <w:tr w:rsidR="006C5B2A" w14:paraId="13A7BE84" w14:textId="77777777" w:rsidTr="00DE490E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9354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0A6BA" w14:textId="68B63436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総 収 入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903AB" w14:textId="7C676C1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E5F48" w14:textId="0EFF6BCC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A34C9" w14:textId="77D72F86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 w:rsidRPr="006B25C4">
              <w:rPr>
                <w:rFonts w:ascii="ＭＳ 明朝" w:hAnsi="ＭＳ 明朝" w:hint="eastAsia"/>
                <w:sz w:val="22"/>
                <w:szCs w:val="22"/>
              </w:rPr>
              <w:t>千円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</w:tr>
      <w:tr w:rsidR="006C5B2A" w14:paraId="51281AEA" w14:textId="77777777" w:rsidTr="00DE490E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89F9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DDBE4" w14:textId="30B4462D" w:rsidR="006C5B2A" w:rsidRPr="00702951" w:rsidRDefault="00DE490E" w:rsidP="00DE490E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>
              <w:rPr>
                <w:rFonts w:ascii="ＭＳ 明朝" w:hAnsi="ＭＳ 明朝" w:cs="Arial Unicode MS" w:hint="eastAsia"/>
                <w:sz w:val="20"/>
                <w:szCs w:val="20"/>
              </w:rPr>
              <w:t>総 支 出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989C6" w14:textId="26AAEEB3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769DD" w14:textId="4960508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523B8" w14:textId="15470D4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732BE243" w14:textId="77777777" w:rsidTr="00C10447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7161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35F11" w14:textId="77777777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702951">
              <w:rPr>
                <w:rFonts w:ascii="ＭＳ 明朝" w:hAnsi="ＭＳ 明朝" w:hint="eastAsia"/>
                <w:sz w:val="20"/>
                <w:szCs w:val="20"/>
              </w:rPr>
              <w:t>当期損益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2FE4B" w14:textId="069406F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26B66" w14:textId="08AF5519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EEDF7" w14:textId="61D568A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54449136" w14:textId="77777777" w:rsidTr="00C10447">
        <w:trPr>
          <w:cantSplit/>
          <w:trHeight w:val="45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13C1" w14:textId="77777777" w:rsidR="006C5B2A" w:rsidRDefault="006C5B2A" w:rsidP="006C5B2A">
            <w:pPr>
              <w:rPr>
                <w:rFonts w:ascii="ＭＳ 明朝" w:hAnsi="ＭＳ 明朝" w:cs="Arial Unicode M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6D736" w14:textId="77777777" w:rsidR="006C5B2A" w:rsidRPr="00702951" w:rsidRDefault="006C5B2A" w:rsidP="006C5B2A">
            <w:pPr>
              <w:jc w:val="center"/>
              <w:rPr>
                <w:rFonts w:ascii="ＭＳ 明朝" w:hAnsi="ＭＳ 明朝" w:cs="Arial Unicode MS"/>
                <w:sz w:val="20"/>
                <w:szCs w:val="20"/>
              </w:rPr>
            </w:pPr>
            <w:r w:rsidRPr="00702951">
              <w:rPr>
                <w:rFonts w:ascii="ＭＳ 明朝" w:hAnsi="ＭＳ 明朝" w:hint="eastAsia"/>
                <w:sz w:val="20"/>
                <w:szCs w:val="20"/>
              </w:rPr>
              <w:t>累積損益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3B1574" w14:textId="77DD206D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2A6A9" w14:textId="1256029F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0589F" w14:textId="531DE022" w:rsidR="006C5B2A" w:rsidRPr="006B25C4" w:rsidRDefault="006C5B2A" w:rsidP="006C5B2A">
            <w:pPr>
              <w:wordWrap w:val="0"/>
              <w:jc w:val="right"/>
              <w:rPr>
                <w:rFonts w:ascii="ＭＳ 明朝" w:hAnsi="ＭＳ 明朝" w:cs="Arial Unicode MS"/>
                <w:sz w:val="22"/>
                <w:szCs w:val="22"/>
              </w:rPr>
            </w:pPr>
            <w:r>
              <w:rPr>
                <w:rFonts w:ascii="ＭＳ 明朝" w:hAnsi="ＭＳ 明朝" w:cs="Arial Unicode MS" w:hint="eastAsia"/>
                <w:sz w:val="22"/>
                <w:szCs w:val="22"/>
              </w:rPr>
              <w:t xml:space="preserve">千円 </w:t>
            </w:r>
          </w:p>
        </w:tc>
      </w:tr>
      <w:tr w:rsidR="006C5B2A" w14:paraId="57F99EB8" w14:textId="77777777" w:rsidTr="002D7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998"/>
        </w:trPr>
        <w:tc>
          <w:tcPr>
            <w:tcW w:w="2283" w:type="dxa"/>
            <w:tcBorders>
              <w:bottom w:val="single" w:sz="4" w:space="0" w:color="auto"/>
            </w:tcBorders>
            <w:vAlign w:val="center"/>
          </w:tcPr>
          <w:p w14:paraId="4D20C608" w14:textId="77777777" w:rsidR="002D76CF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インボイス制度</w:t>
            </w:r>
          </w:p>
          <w:p w14:paraId="65839DC8" w14:textId="21156718" w:rsidR="006C5B2A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対応状況</w:t>
            </w:r>
          </w:p>
        </w:tc>
        <w:tc>
          <w:tcPr>
            <w:tcW w:w="7371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9FB89B" w14:textId="536DFF0D" w:rsidR="006C5B2A" w:rsidRDefault="002D76CF" w:rsidP="002D76CF">
            <w:pPr>
              <w:widowControl/>
              <w:ind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□適格請求書発行事業者（インボイス事業者）である</w:t>
            </w:r>
          </w:p>
          <w:p w14:paraId="0548E158" w14:textId="7ECBF2F9" w:rsidR="002D76CF" w:rsidRDefault="002D76CF" w:rsidP="002D76CF">
            <w:pPr>
              <w:widowControl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※インボイス事業者であればチェックを付けてください</w:t>
            </w:r>
          </w:p>
        </w:tc>
      </w:tr>
      <w:tr w:rsidR="002D76CF" w14:paraId="3EC2FD6E" w14:textId="77777777" w:rsidTr="002D7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80"/>
        </w:trPr>
        <w:tc>
          <w:tcPr>
            <w:tcW w:w="2283" w:type="dxa"/>
            <w:tcBorders>
              <w:top w:val="single" w:sz="4" w:space="0" w:color="auto"/>
            </w:tcBorders>
            <w:vAlign w:val="center"/>
          </w:tcPr>
          <w:p w14:paraId="720D28D5" w14:textId="69CE157E" w:rsidR="002D76CF" w:rsidRDefault="002D76CF" w:rsidP="006C5B2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連絡担当者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D128D" w14:textId="6E2439AB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担当者氏名　　：</w:t>
            </w:r>
          </w:p>
          <w:p w14:paraId="11B41A84" w14:textId="11578707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電話番号　　　：</w:t>
            </w:r>
          </w:p>
          <w:p w14:paraId="7DE469FD" w14:textId="46DE1CF5" w:rsidR="002D76CF" w:rsidRDefault="002D76CF" w:rsidP="006C5B2A">
            <w:pPr>
              <w:widowControl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メールアドレス：</w:t>
            </w:r>
          </w:p>
        </w:tc>
      </w:tr>
    </w:tbl>
    <w:p w14:paraId="1E4AEA10" w14:textId="77777777" w:rsidR="006B25C4" w:rsidRDefault="006B25C4" w:rsidP="006B25C4">
      <w:pPr>
        <w:autoSpaceDE w:val="0"/>
        <w:autoSpaceDN w:val="0"/>
        <w:adjustRightInd w:val="0"/>
        <w:jc w:val="left"/>
        <w:rPr>
          <w:sz w:val="21"/>
        </w:rPr>
      </w:pPr>
      <w:r>
        <w:rPr>
          <w:rFonts w:hint="eastAsia"/>
          <w:sz w:val="21"/>
        </w:rPr>
        <w:t>＜備　考＞</w:t>
      </w:r>
    </w:p>
    <w:p w14:paraId="3B022CE6" w14:textId="77777777" w:rsidR="006B25C4" w:rsidRDefault="006B25C4" w:rsidP="00E376E9">
      <w:pPr>
        <w:autoSpaceDE w:val="0"/>
        <w:autoSpaceDN w:val="0"/>
        <w:adjustRightInd w:val="0"/>
        <w:spacing w:line="240" w:lineRule="exact"/>
        <w:ind w:leftChars="100" w:left="870" w:hangingChars="300" w:hanging="630"/>
        <w:jc w:val="left"/>
        <w:rPr>
          <w:sz w:val="21"/>
        </w:rPr>
      </w:pPr>
      <w:r>
        <w:rPr>
          <w:rFonts w:hint="eastAsia"/>
          <w:sz w:val="21"/>
        </w:rPr>
        <w:t>※１　構成団体ごとに作成してください。</w:t>
      </w:r>
    </w:p>
    <w:p w14:paraId="0A1CE064" w14:textId="77777777" w:rsidR="0057586A" w:rsidRDefault="006B25C4" w:rsidP="00DE490E">
      <w:pPr>
        <w:autoSpaceDE w:val="0"/>
        <w:autoSpaceDN w:val="0"/>
        <w:adjustRightInd w:val="0"/>
        <w:spacing w:line="240" w:lineRule="exact"/>
        <w:ind w:leftChars="100" w:left="870" w:hangingChars="300" w:hanging="630"/>
        <w:jc w:val="left"/>
        <w:rPr>
          <w:sz w:val="21"/>
        </w:rPr>
      </w:pPr>
      <w:r>
        <w:rPr>
          <w:rFonts w:hint="eastAsia"/>
          <w:sz w:val="21"/>
        </w:rPr>
        <w:t xml:space="preserve">※２　</w:t>
      </w:r>
      <w:r w:rsidR="0057586A">
        <w:rPr>
          <w:rFonts w:hint="eastAsia"/>
          <w:sz w:val="21"/>
        </w:rPr>
        <w:t>類似</w:t>
      </w:r>
      <w:r w:rsidR="00C31228">
        <w:rPr>
          <w:rFonts w:hint="eastAsia"/>
          <w:sz w:val="21"/>
        </w:rPr>
        <w:t>施設の業務</w:t>
      </w:r>
      <w:r>
        <w:rPr>
          <w:rFonts w:hint="eastAsia"/>
          <w:sz w:val="21"/>
        </w:rPr>
        <w:t>実績は過去</w:t>
      </w:r>
      <w:r w:rsidRPr="00395244">
        <w:rPr>
          <w:rFonts w:hint="eastAsia"/>
          <w:sz w:val="21"/>
        </w:rPr>
        <w:t>５年間</w:t>
      </w:r>
      <w:r>
        <w:rPr>
          <w:rFonts w:hint="eastAsia"/>
          <w:sz w:val="21"/>
        </w:rPr>
        <w:t>について</w:t>
      </w:r>
      <w:r w:rsidR="006C5B2A">
        <w:rPr>
          <w:rFonts w:hint="eastAsia"/>
          <w:sz w:val="21"/>
        </w:rPr>
        <w:t>、</w:t>
      </w:r>
      <w:r w:rsidR="0057586A">
        <w:rPr>
          <w:rFonts w:hint="eastAsia"/>
          <w:sz w:val="21"/>
        </w:rPr>
        <w:t>本様式に</w:t>
      </w:r>
      <w:r w:rsidR="006C5B2A">
        <w:rPr>
          <w:rFonts w:hint="eastAsia"/>
          <w:sz w:val="21"/>
        </w:rPr>
        <w:t>最大３件まで</w:t>
      </w:r>
      <w:r>
        <w:rPr>
          <w:rFonts w:hint="eastAsia"/>
          <w:sz w:val="21"/>
        </w:rPr>
        <w:t>記載してください。</w:t>
      </w:r>
    </w:p>
    <w:p w14:paraId="1FEEA15E" w14:textId="01F0A607" w:rsidR="00C10447" w:rsidRPr="006B25C4" w:rsidRDefault="0057586A" w:rsidP="002C39C7">
      <w:pPr>
        <w:autoSpaceDE w:val="0"/>
        <w:autoSpaceDN w:val="0"/>
        <w:adjustRightInd w:val="0"/>
        <w:spacing w:line="240" w:lineRule="exact"/>
        <w:ind w:leftChars="354" w:left="850" w:firstLine="1"/>
        <w:jc w:val="left"/>
        <w:rPr>
          <w:sz w:val="21"/>
        </w:rPr>
      </w:pPr>
      <w:r>
        <w:rPr>
          <w:rFonts w:hint="eastAsia"/>
          <w:sz w:val="21"/>
        </w:rPr>
        <w:t>その上で、</w:t>
      </w:r>
      <w:r w:rsidRPr="0057586A">
        <w:rPr>
          <w:rFonts w:hint="eastAsia"/>
          <w:sz w:val="21"/>
        </w:rPr>
        <w:t>類似施設の運営実績</w:t>
      </w:r>
      <w:r w:rsidR="00CC3768" w:rsidRPr="00CC3768">
        <w:rPr>
          <w:rFonts w:hint="eastAsia"/>
          <w:sz w:val="21"/>
        </w:rPr>
        <w:t>を記載した書類</w:t>
      </w:r>
      <w:r w:rsidR="00F57F8C" w:rsidRPr="00F57F8C">
        <w:rPr>
          <w:rFonts w:hint="eastAsia"/>
          <w:sz w:val="21"/>
        </w:rPr>
        <w:t>（市民が利用する</w:t>
      </w:r>
      <w:r w:rsidR="002C39C7">
        <w:rPr>
          <w:rFonts w:hint="eastAsia"/>
          <w:sz w:val="21"/>
        </w:rPr>
        <w:t>公共の</w:t>
      </w:r>
      <w:r w:rsidR="00F57F8C" w:rsidRPr="00F57F8C">
        <w:rPr>
          <w:rFonts w:hint="eastAsia"/>
          <w:sz w:val="21"/>
        </w:rPr>
        <w:t>複合施設、コミュニティセンター、子ども又は高齢者</w:t>
      </w:r>
      <w:r w:rsidR="007534F5" w:rsidRPr="007534F5">
        <w:rPr>
          <w:rFonts w:hint="eastAsia"/>
          <w:sz w:val="21"/>
        </w:rPr>
        <w:t>が利用する公共</w:t>
      </w:r>
      <w:r w:rsidR="00F57F8C" w:rsidRPr="00F57F8C">
        <w:rPr>
          <w:rFonts w:hint="eastAsia"/>
          <w:sz w:val="21"/>
        </w:rPr>
        <w:t>施設</w:t>
      </w:r>
      <w:r w:rsidR="002C39C7">
        <w:rPr>
          <w:rFonts w:hint="eastAsia"/>
          <w:sz w:val="21"/>
        </w:rPr>
        <w:t>（</w:t>
      </w:r>
      <w:r w:rsidR="00F57F8C" w:rsidRPr="00F57F8C">
        <w:rPr>
          <w:rFonts w:hint="eastAsia"/>
          <w:sz w:val="21"/>
        </w:rPr>
        <w:t>児童館、高齢者施設、放課後児童</w:t>
      </w:r>
      <w:r w:rsidR="002C39C7">
        <w:rPr>
          <w:rFonts w:hint="eastAsia"/>
          <w:sz w:val="21"/>
        </w:rPr>
        <w:t>クラブ</w:t>
      </w:r>
      <w:r w:rsidR="00F57F8C" w:rsidRPr="00F57F8C">
        <w:rPr>
          <w:rFonts w:hint="eastAsia"/>
          <w:sz w:val="21"/>
        </w:rPr>
        <w:t>等）を</w:t>
      </w:r>
      <w:r w:rsidR="00F57F8C">
        <w:rPr>
          <w:rFonts w:hint="eastAsia"/>
          <w:sz w:val="21"/>
        </w:rPr>
        <w:t>添付</w:t>
      </w:r>
      <w:r w:rsidR="00F57F8C" w:rsidRPr="00F57F8C">
        <w:rPr>
          <w:rFonts w:hint="eastAsia"/>
          <w:sz w:val="21"/>
        </w:rPr>
        <w:t>することができます。</w:t>
      </w:r>
    </w:p>
    <w:sectPr w:rsidR="00C10447" w:rsidRPr="006B25C4" w:rsidSect="006B25C4">
      <w:headerReference w:type="default" r:id="rId7"/>
      <w:pgSz w:w="11906" w:h="16838" w:code="9"/>
      <w:pgMar w:top="1134" w:right="1134" w:bottom="102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114312F5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640116867">
    <w:abstractNumId w:val="1"/>
  </w:num>
  <w:num w:numId="2" w16cid:durableId="146974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02E6A"/>
    <w:rsid w:val="000D60C3"/>
    <w:rsid w:val="00133867"/>
    <w:rsid w:val="00255E75"/>
    <w:rsid w:val="00266BE0"/>
    <w:rsid w:val="002C39C7"/>
    <w:rsid w:val="002D76CF"/>
    <w:rsid w:val="002E6AEA"/>
    <w:rsid w:val="00314A5E"/>
    <w:rsid w:val="00345591"/>
    <w:rsid w:val="00345EAD"/>
    <w:rsid w:val="0035061B"/>
    <w:rsid w:val="00384217"/>
    <w:rsid w:val="00395244"/>
    <w:rsid w:val="003F53C1"/>
    <w:rsid w:val="004665C2"/>
    <w:rsid w:val="004A1FD8"/>
    <w:rsid w:val="0055225F"/>
    <w:rsid w:val="0057586A"/>
    <w:rsid w:val="0064031B"/>
    <w:rsid w:val="006456C2"/>
    <w:rsid w:val="0067419C"/>
    <w:rsid w:val="006B25C4"/>
    <w:rsid w:val="006C5B2A"/>
    <w:rsid w:val="00727E92"/>
    <w:rsid w:val="00730920"/>
    <w:rsid w:val="007534F5"/>
    <w:rsid w:val="0077152D"/>
    <w:rsid w:val="009A16BC"/>
    <w:rsid w:val="009C6A57"/>
    <w:rsid w:val="009E5216"/>
    <w:rsid w:val="00A03CCC"/>
    <w:rsid w:val="00A31F17"/>
    <w:rsid w:val="00A44444"/>
    <w:rsid w:val="00AA2CC7"/>
    <w:rsid w:val="00B1368A"/>
    <w:rsid w:val="00B304DF"/>
    <w:rsid w:val="00B47940"/>
    <w:rsid w:val="00BA1C55"/>
    <w:rsid w:val="00C10447"/>
    <w:rsid w:val="00C31228"/>
    <w:rsid w:val="00C90430"/>
    <w:rsid w:val="00C943AE"/>
    <w:rsid w:val="00CC3768"/>
    <w:rsid w:val="00D124D6"/>
    <w:rsid w:val="00D31782"/>
    <w:rsid w:val="00D51014"/>
    <w:rsid w:val="00DE490E"/>
    <w:rsid w:val="00E376E9"/>
    <w:rsid w:val="00E518C9"/>
    <w:rsid w:val="00ED5B66"/>
    <w:rsid w:val="00F350E4"/>
    <w:rsid w:val="00F57F8C"/>
    <w:rsid w:val="00F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2E6AE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E6AE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E6AEA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E6AE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E6AEA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510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10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高橋和仁_61（川）田島支所</cp:lastModifiedBy>
  <cp:revision>16</cp:revision>
  <cp:lastPrinted>2025-10-09T23:45:00Z</cp:lastPrinted>
  <dcterms:created xsi:type="dcterms:W3CDTF">2025-02-28T06:07:00Z</dcterms:created>
  <dcterms:modified xsi:type="dcterms:W3CDTF">2025-10-09T23:46:00Z</dcterms:modified>
</cp:coreProperties>
</file>