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F81" w14:textId="6F359F7E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3518C8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）</w:t>
      </w:r>
    </w:p>
    <w:p w14:paraId="581910A6" w14:textId="54B233C3" w:rsidR="00F350E4" w:rsidRPr="002C1037" w:rsidRDefault="00F350E4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9E5BB3">
        <w:rPr>
          <w:rFonts w:ascii="ＭＳ ゴシック" w:eastAsia="ＭＳ ゴシック" w:hAnsi="ＭＳ ゴシック" w:hint="eastAsia"/>
          <w:b/>
          <w:kern w:val="0"/>
          <w:sz w:val="28"/>
        </w:rPr>
        <w:t>指定</w:t>
      </w:r>
      <w:r w:rsidR="003518C8">
        <w:rPr>
          <w:rFonts w:ascii="ＭＳ ゴシック" w:eastAsia="ＭＳ ゴシック" w:hAnsi="ＭＳ ゴシック" w:hint="eastAsia"/>
          <w:b/>
          <w:kern w:val="0"/>
          <w:sz w:val="28"/>
        </w:rPr>
        <w:t>管理者指定に関する申立書</w:t>
      </w:r>
    </w:p>
    <w:p w14:paraId="2CC10C0C" w14:textId="77777777" w:rsidR="00F350E4" w:rsidRPr="0008123F" w:rsidRDefault="00F350E4" w:rsidP="00F350E4">
      <w:pPr>
        <w:jc w:val="center"/>
      </w:pPr>
    </w:p>
    <w:p w14:paraId="04F7F7DD" w14:textId="77777777" w:rsidR="00F350E4" w:rsidRDefault="00F350E4" w:rsidP="00F350E4">
      <w:pPr>
        <w:jc w:val="right"/>
      </w:pPr>
      <w:r>
        <w:rPr>
          <w:rFonts w:hint="eastAsia"/>
        </w:rPr>
        <w:t>令和　　　年　　　月　　　日</w:t>
      </w:r>
    </w:p>
    <w:p w14:paraId="37EC820C" w14:textId="77777777" w:rsidR="00F350E4" w:rsidRDefault="00F350E4" w:rsidP="00F350E4">
      <w:pPr>
        <w:jc w:val="left"/>
      </w:pPr>
      <w:r>
        <w:rPr>
          <w:rFonts w:hint="eastAsia"/>
        </w:rPr>
        <w:t>（あて先）</w:t>
      </w:r>
    </w:p>
    <w:p w14:paraId="0745D902" w14:textId="77777777" w:rsidR="00F350E4" w:rsidRDefault="00F350E4" w:rsidP="00F350E4">
      <w:r>
        <w:rPr>
          <w:rFonts w:hint="eastAsia"/>
        </w:rPr>
        <w:t xml:space="preserve">　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川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崎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市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kern w:val="0"/>
          <w:fitText w:val="2640" w:id="-950271232"/>
        </w:rPr>
        <w:t>長</w:t>
      </w:r>
      <w:r>
        <w:rPr>
          <w:rFonts w:hint="eastAsia"/>
        </w:rPr>
        <w:t xml:space="preserve">　</w:t>
      </w:r>
    </w:p>
    <w:p w14:paraId="1DA2E29E" w14:textId="77777777" w:rsidR="00F350E4" w:rsidRDefault="00F350E4" w:rsidP="00F350E4">
      <w:r>
        <w:rPr>
          <w:rFonts w:hint="eastAsia"/>
        </w:rPr>
        <w:t xml:space="preserve">　　</w:t>
      </w:r>
    </w:p>
    <w:p w14:paraId="0CDC866B" w14:textId="77777777" w:rsidR="00F350E4" w:rsidRPr="00455CD4" w:rsidRDefault="00F350E4" w:rsidP="00F350E4"/>
    <w:p w14:paraId="031D6122" w14:textId="77777777" w:rsidR="00F350E4" w:rsidRDefault="00F350E4" w:rsidP="00F350E4">
      <w:r>
        <w:rPr>
          <w:rFonts w:hint="eastAsia"/>
        </w:rPr>
        <w:t xml:space="preserve">　　　　　　　　　　　　　　　（申請者）</w:t>
      </w:r>
    </w:p>
    <w:p w14:paraId="192419EA" w14:textId="0302133C" w:rsidR="00F350E4" w:rsidRDefault="00F350E4" w:rsidP="00F350E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商号・名称　　　　　　　　　　　　　　　　</w:t>
      </w:r>
    </w:p>
    <w:p w14:paraId="1E866567" w14:textId="4BEE56C3" w:rsidR="00F350E4" w:rsidRDefault="00F350E4" w:rsidP="003518C8">
      <w:pPr>
        <w:wordWrap w:val="0"/>
        <w:spacing w:beforeLines="50" w:before="180"/>
        <w:ind w:right="442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　　</w:t>
      </w:r>
    </w:p>
    <w:p w14:paraId="307D9C58" w14:textId="259FF814" w:rsidR="00F350E4" w:rsidRDefault="00F350E4" w:rsidP="003518C8">
      <w:pPr>
        <w:wordWrap w:val="0"/>
        <w:spacing w:beforeLines="50" w:before="180"/>
        <w:ind w:right="442"/>
        <w:jc w:val="right"/>
        <w:rPr>
          <w:sz w:val="22"/>
        </w:rPr>
      </w:pPr>
      <w:r>
        <w:rPr>
          <w:rFonts w:hint="eastAsia"/>
          <w:sz w:val="22"/>
        </w:rPr>
        <w:t>代表者名</w:t>
      </w:r>
      <w:r w:rsidR="007E087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印</w:t>
      </w:r>
    </w:p>
    <w:p w14:paraId="5DE39630" w14:textId="25BBABA5" w:rsidR="00F350E4" w:rsidRDefault="003518C8" w:rsidP="003518C8">
      <w:pPr>
        <w:wordWrap w:val="0"/>
        <w:spacing w:beforeLines="50" w:before="180"/>
        <w:ind w:right="2642" w:firstLineChars="1769" w:firstLine="3892"/>
        <w:rPr>
          <w:sz w:val="22"/>
        </w:rPr>
      </w:pPr>
      <w:r>
        <w:rPr>
          <w:rFonts w:hint="eastAsia"/>
          <w:sz w:val="22"/>
        </w:rPr>
        <w:t>連絡先　担当者名</w:t>
      </w:r>
    </w:p>
    <w:p w14:paraId="69D959DB" w14:textId="033A5420" w:rsidR="003518C8" w:rsidRDefault="003518C8" w:rsidP="003518C8">
      <w:pPr>
        <w:wordWrap w:val="0"/>
        <w:spacing w:beforeLines="50" w:before="180"/>
        <w:ind w:right="2642" w:firstLineChars="2169" w:firstLine="4772"/>
        <w:rPr>
          <w:sz w:val="22"/>
        </w:rPr>
      </w:pPr>
      <w:r>
        <w:rPr>
          <w:rFonts w:hint="eastAsia"/>
          <w:sz w:val="22"/>
        </w:rPr>
        <w:t>電話番号</w:t>
      </w:r>
    </w:p>
    <w:p w14:paraId="6FB9F756" w14:textId="73CFB93B" w:rsidR="003518C8" w:rsidRDefault="003518C8" w:rsidP="003518C8">
      <w:pPr>
        <w:wordWrap w:val="0"/>
        <w:spacing w:beforeLines="50" w:before="180"/>
        <w:ind w:right="2642" w:firstLineChars="2169" w:firstLine="4772"/>
        <w:rPr>
          <w:sz w:val="22"/>
        </w:rPr>
      </w:pPr>
      <w:r>
        <w:rPr>
          <w:rFonts w:hint="eastAsia"/>
          <w:sz w:val="22"/>
        </w:rPr>
        <w:t>F</w:t>
      </w:r>
      <w:r>
        <w:rPr>
          <w:sz w:val="22"/>
        </w:rPr>
        <w:t>AX</w:t>
      </w:r>
      <w:r>
        <w:rPr>
          <w:rFonts w:hint="eastAsia"/>
          <w:sz w:val="22"/>
        </w:rPr>
        <w:t>番号</w:t>
      </w:r>
    </w:p>
    <w:p w14:paraId="032551B6" w14:textId="16100750" w:rsidR="003518C8" w:rsidRPr="00135BBA" w:rsidRDefault="003518C8" w:rsidP="003518C8">
      <w:pPr>
        <w:spacing w:beforeLines="50" w:before="180"/>
        <w:ind w:right="476"/>
        <w:jc w:val="left"/>
      </w:pPr>
    </w:p>
    <w:p w14:paraId="01A1DFDA" w14:textId="77777777" w:rsidR="00F350E4" w:rsidRDefault="00F350E4" w:rsidP="003518C8">
      <w:pPr>
        <w:spacing w:beforeLines="50" w:before="180"/>
        <w:ind w:right="476"/>
        <w:jc w:val="left"/>
      </w:pPr>
    </w:p>
    <w:p w14:paraId="1F57E642" w14:textId="1C808501" w:rsidR="003518C8" w:rsidRDefault="0056074E" w:rsidP="003518C8">
      <w:pPr>
        <w:spacing w:beforeLines="50" w:before="180"/>
        <w:ind w:right="-7" w:firstLineChars="100" w:firstLine="240"/>
        <w:jc w:val="left"/>
      </w:pPr>
      <w:r>
        <w:rPr>
          <w:rFonts w:hint="eastAsia"/>
        </w:rPr>
        <w:t>田島</w:t>
      </w:r>
      <w:r w:rsidR="003518C8">
        <w:rPr>
          <w:rFonts w:hint="eastAsia"/>
        </w:rPr>
        <w:t>コミュニティセンターの指定管理者の選定に係る申請書類について、次のとおり申立てます。</w:t>
      </w:r>
    </w:p>
    <w:p w14:paraId="0A292708" w14:textId="77777777" w:rsidR="003518C8" w:rsidRDefault="003518C8" w:rsidP="003518C8">
      <w:pPr>
        <w:spacing w:beforeLines="50" w:before="180"/>
      </w:pPr>
      <w:r>
        <w:rPr>
          <w:rFonts w:hint="eastAsia"/>
        </w:rPr>
        <w:t xml:space="preserve">　当該団体は、（　　</w:t>
      </w:r>
      <w:r w:rsidRPr="003518C8">
        <w:rPr>
          <w:rFonts w:hint="eastAsia"/>
          <w:color w:val="808080" w:themeColor="background1" w:themeShade="80"/>
        </w:rPr>
        <w:t>該当する税金名を記入</w:t>
      </w:r>
      <w:r>
        <w:rPr>
          <w:rFonts w:hint="eastAsia"/>
        </w:rPr>
        <w:t xml:space="preserve">　　）の納税義務はありません。</w:t>
      </w:r>
    </w:p>
    <w:p w14:paraId="0C980A88" w14:textId="3EF70A68" w:rsidR="00C943AE" w:rsidRDefault="00C943AE" w:rsidP="00F350E4">
      <w:pPr>
        <w:ind w:right="924" w:firstLineChars="1700" w:firstLine="3740"/>
        <w:rPr>
          <w:sz w:val="22"/>
          <w:szCs w:val="22"/>
        </w:rPr>
      </w:pPr>
    </w:p>
    <w:p w14:paraId="2656FE4A" w14:textId="726633CC" w:rsidR="0078569D" w:rsidRDefault="0078569D" w:rsidP="00F350E4">
      <w:pPr>
        <w:ind w:right="924" w:firstLineChars="1700" w:firstLine="3740"/>
        <w:rPr>
          <w:sz w:val="22"/>
          <w:szCs w:val="22"/>
        </w:rPr>
      </w:pPr>
    </w:p>
    <w:p w14:paraId="55DE0DEC" w14:textId="42C8F778" w:rsidR="0078569D" w:rsidRDefault="0078569D" w:rsidP="00F350E4">
      <w:pPr>
        <w:ind w:right="924" w:firstLineChars="1700" w:firstLine="3740"/>
        <w:rPr>
          <w:sz w:val="22"/>
          <w:szCs w:val="22"/>
        </w:rPr>
      </w:pPr>
    </w:p>
    <w:p w14:paraId="32CA7D2D" w14:textId="1D31053C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7CA2991F" w14:textId="5BB5E32D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6BD928F6" w14:textId="050549A0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36E6341A" w14:textId="77777777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1DB8AC90" w14:textId="50C0E4AE" w:rsidR="0078569D" w:rsidRDefault="0078569D" w:rsidP="0078569D">
      <w:pPr>
        <w:ind w:right="924"/>
        <w:jc w:val="left"/>
        <w:rPr>
          <w:sz w:val="22"/>
          <w:szCs w:val="22"/>
        </w:rPr>
      </w:pPr>
    </w:p>
    <w:p w14:paraId="1311D549" w14:textId="4619B552" w:rsidR="0078569D" w:rsidRPr="003518C8" w:rsidRDefault="0078569D" w:rsidP="0078569D">
      <w:pPr>
        <w:ind w:right="924"/>
        <w:jc w:val="left"/>
        <w:rPr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※非課税・免税に関する証明書を取得できない場合にのみ提出すること。</w:t>
      </w:r>
    </w:p>
    <w:sectPr w:rsidR="0078569D" w:rsidRPr="00351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035E2" w14:textId="77777777" w:rsidR="005E22DE" w:rsidRDefault="005E22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4DAAE" w14:textId="77777777" w:rsidR="005E22DE" w:rsidRDefault="005E22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01240" w14:textId="77777777" w:rsidR="005E22DE" w:rsidRDefault="005E22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3FA55" w14:textId="77777777" w:rsidR="005E22DE" w:rsidRDefault="005E22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13B" w14:textId="2C132A00" w:rsidR="00F350E4" w:rsidRPr="00F350E4" w:rsidRDefault="00F350E4" w:rsidP="004116E8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A3D9" w14:textId="77777777" w:rsidR="005E22DE" w:rsidRDefault="005E22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 w16cid:durableId="1962565562">
    <w:abstractNumId w:val="1"/>
  </w:num>
  <w:num w:numId="2" w16cid:durableId="8369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E4"/>
    <w:rsid w:val="000043EF"/>
    <w:rsid w:val="0009261D"/>
    <w:rsid w:val="00144BA3"/>
    <w:rsid w:val="00266BE0"/>
    <w:rsid w:val="00325FEA"/>
    <w:rsid w:val="003518C8"/>
    <w:rsid w:val="003761BF"/>
    <w:rsid w:val="003D6087"/>
    <w:rsid w:val="003E0487"/>
    <w:rsid w:val="004116E8"/>
    <w:rsid w:val="004F5410"/>
    <w:rsid w:val="00516FDE"/>
    <w:rsid w:val="00517820"/>
    <w:rsid w:val="0055225F"/>
    <w:rsid w:val="0056074E"/>
    <w:rsid w:val="005707B8"/>
    <w:rsid w:val="005E22DE"/>
    <w:rsid w:val="0064031B"/>
    <w:rsid w:val="006456C2"/>
    <w:rsid w:val="0067419C"/>
    <w:rsid w:val="00725902"/>
    <w:rsid w:val="00727E92"/>
    <w:rsid w:val="00734C90"/>
    <w:rsid w:val="0078569D"/>
    <w:rsid w:val="007E0878"/>
    <w:rsid w:val="00816BDC"/>
    <w:rsid w:val="009C6A57"/>
    <w:rsid w:val="009E2D0E"/>
    <w:rsid w:val="009E5BB3"/>
    <w:rsid w:val="00A03CCC"/>
    <w:rsid w:val="00B47940"/>
    <w:rsid w:val="00BA1C55"/>
    <w:rsid w:val="00BA4B11"/>
    <w:rsid w:val="00C943AE"/>
    <w:rsid w:val="00CC0F3C"/>
    <w:rsid w:val="00D97FD7"/>
    <w:rsid w:val="00DD2FEC"/>
    <w:rsid w:val="00DE2E2B"/>
    <w:rsid w:val="00E24B49"/>
    <w:rsid w:val="00ED5B66"/>
    <w:rsid w:val="00F3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9261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9261D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9261D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261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9261D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78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178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佐藤拓郎_25（市）区政推進課</cp:lastModifiedBy>
  <cp:revision>8</cp:revision>
  <cp:lastPrinted>2025-03-12T11:19:00Z</cp:lastPrinted>
  <dcterms:created xsi:type="dcterms:W3CDTF">2025-02-28T05:38:00Z</dcterms:created>
  <dcterms:modified xsi:type="dcterms:W3CDTF">2025-09-16T08:45:00Z</dcterms:modified>
</cp:coreProperties>
</file>