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98A" w:rsidRDefault="001362A3" w:rsidP="0034398A">
      <w:r>
        <w:rPr>
          <w:rFonts w:hint="eastAsia"/>
        </w:rPr>
        <w:t>第２</w:t>
      </w:r>
      <w:r w:rsidR="0034398A">
        <w:rPr>
          <w:rFonts w:hint="eastAsia"/>
        </w:rPr>
        <w:t>号様式（第５条関係）</w:t>
      </w:r>
    </w:p>
    <w:p w:rsidR="00F24B82" w:rsidRDefault="0010399B">
      <w:pPr>
        <w:jc w:val="center"/>
        <w:rPr>
          <w:sz w:val="22"/>
        </w:rPr>
      </w:pPr>
      <w:r>
        <w:rPr>
          <w:rFonts w:hint="eastAsia"/>
          <w:noProof/>
          <w:sz w:val="32"/>
        </w:rPr>
        <w:t>経費</w:t>
      </w:r>
      <w:r w:rsidR="006C66BC">
        <w:rPr>
          <w:rFonts w:hint="eastAsia"/>
          <w:noProof/>
          <w:sz w:val="32"/>
        </w:rPr>
        <w:t>見積</w:t>
      </w:r>
      <w:r w:rsidR="00F24B82">
        <w:rPr>
          <w:rFonts w:hint="eastAsia"/>
          <w:noProof/>
          <w:sz w:val="32"/>
        </w:rPr>
        <w:t>書</w:t>
      </w:r>
    </w:p>
    <w:p w:rsidR="00AE2446" w:rsidRDefault="00AE2446" w:rsidP="006C66BC">
      <w:pPr>
        <w:rPr>
          <w:rFonts w:asciiTheme="minorEastAsia" w:eastAsiaTheme="minorEastAsia" w:hAnsiTheme="minorEastAsia"/>
          <w:color w:val="000000"/>
          <w:sz w:val="24"/>
        </w:rPr>
      </w:pPr>
    </w:p>
    <w:p w:rsidR="006C66BC" w:rsidRPr="00F0772D" w:rsidRDefault="006C66BC" w:rsidP="006C66BC">
      <w:pPr>
        <w:rPr>
          <w:rFonts w:asciiTheme="minorEastAsia" w:eastAsiaTheme="minorEastAsia" w:hAnsiTheme="minorEastAsia"/>
          <w:b/>
          <w:color w:val="000000"/>
          <w:sz w:val="24"/>
        </w:rPr>
      </w:pPr>
      <w:r w:rsidRPr="00F0772D">
        <w:rPr>
          <w:rFonts w:asciiTheme="minorEastAsia" w:eastAsiaTheme="minorEastAsia" w:hAnsiTheme="minorEastAsia" w:hint="eastAsia"/>
          <w:b/>
          <w:color w:val="000000"/>
          <w:sz w:val="24"/>
        </w:rPr>
        <w:t>収入</w:t>
      </w: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842"/>
        <w:gridCol w:w="4829"/>
      </w:tblGrid>
      <w:tr w:rsidR="006C66BC" w:rsidRPr="00CD14F4" w:rsidTr="00AE2446">
        <w:trPr>
          <w:trHeight w:val="567"/>
          <w:jc w:val="center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6C66BC" w:rsidRPr="00CD14F4" w:rsidRDefault="006C66BC" w:rsidP="0055141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D14F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項　　目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6C66BC" w:rsidRPr="00CD14F4" w:rsidRDefault="006C66BC" w:rsidP="0055141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D14F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金　　額</w:t>
            </w:r>
          </w:p>
        </w:tc>
        <w:tc>
          <w:tcPr>
            <w:tcW w:w="4829" w:type="dxa"/>
            <w:tcBorders>
              <w:bottom w:val="double" w:sz="4" w:space="0" w:color="auto"/>
            </w:tcBorders>
            <w:vAlign w:val="center"/>
          </w:tcPr>
          <w:p w:rsidR="006C66BC" w:rsidRPr="00CD14F4" w:rsidRDefault="006C66BC" w:rsidP="0055141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D14F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内　　訳</w:t>
            </w:r>
          </w:p>
        </w:tc>
      </w:tr>
      <w:tr w:rsidR="006C66BC" w:rsidRPr="00CD14F4" w:rsidTr="00AE2446">
        <w:trPr>
          <w:trHeight w:val="680"/>
          <w:jc w:val="center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6C66BC" w:rsidRPr="00CD14F4" w:rsidRDefault="00344A05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川崎市の負担金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6C66BC" w:rsidRPr="00CD14F4" w:rsidRDefault="006C66BC" w:rsidP="0055141D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829" w:type="dxa"/>
            <w:tcBorders>
              <w:top w:val="double" w:sz="4" w:space="0" w:color="auto"/>
            </w:tcBorders>
            <w:vAlign w:val="center"/>
          </w:tcPr>
          <w:p w:rsidR="006C66BC" w:rsidRPr="00CD14F4" w:rsidRDefault="006C66BC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6C66BC" w:rsidRPr="00CD14F4" w:rsidTr="00AE2446">
        <w:trPr>
          <w:trHeight w:val="680"/>
          <w:jc w:val="center"/>
        </w:trPr>
        <w:tc>
          <w:tcPr>
            <w:tcW w:w="2122" w:type="dxa"/>
            <w:vAlign w:val="center"/>
          </w:tcPr>
          <w:p w:rsidR="006C66BC" w:rsidRPr="00CD14F4" w:rsidRDefault="006C66BC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C66BC" w:rsidRPr="00CD14F4" w:rsidRDefault="006C66BC" w:rsidP="0055141D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829" w:type="dxa"/>
            <w:vAlign w:val="center"/>
          </w:tcPr>
          <w:p w:rsidR="006C66BC" w:rsidRPr="00CD14F4" w:rsidRDefault="006C66BC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6C66BC" w:rsidRPr="00CD14F4" w:rsidTr="00AE2446">
        <w:trPr>
          <w:trHeight w:val="680"/>
          <w:jc w:val="center"/>
        </w:trPr>
        <w:tc>
          <w:tcPr>
            <w:tcW w:w="2122" w:type="dxa"/>
            <w:vAlign w:val="center"/>
          </w:tcPr>
          <w:p w:rsidR="006C66BC" w:rsidRPr="00CD14F4" w:rsidRDefault="006C66BC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C66BC" w:rsidRPr="00CD14F4" w:rsidRDefault="006C66BC" w:rsidP="0055141D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829" w:type="dxa"/>
            <w:vAlign w:val="center"/>
          </w:tcPr>
          <w:p w:rsidR="006C66BC" w:rsidRPr="00CD14F4" w:rsidRDefault="006C66BC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6C66BC" w:rsidRPr="00CD14F4" w:rsidTr="00AE2446">
        <w:trPr>
          <w:trHeight w:val="680"/>
          <w:jc w:val="center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6C66BC" w:rsidRPr="00CD14F4" w:rsidRDefault="006C66BC" w:rsidP="0055141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D14F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総合計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6C66BC" w:rsidRPr="00CD14F4" w:rsidRDefault="006C66BC" w:rsidP="0055141D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829" w:type="dxa"/>
            <w:tcBorders>
              <w:top w:val="double" w:sz="4" w:space="0" w:color="auto"/>
              <w:tl2br w:val="single" w:sz="4" w:space="0" w:color="auto"/>
            </w:tcBorders>
          </w:tcPr>
          <w:p w:rsidR="006C66BC" w:rsidRPr="00CD14F4" w:rsidRDefault="006C66BC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6C66BC" w:rsidRPr="00CD14F4" w:rsidRDefault="006C66BC" w:rsidP="006C66BC">
      <w:pPr>
        <w:rPr>
          <w:rFonts w:asciiTheme="minorEastAsia" w:eastAsiaTheme="minorEastAsia" w:hAnsiTheme="minorEastAsia"/>
          <w:color w:val="FF0000"/>
          <w:sz w:val="24"/>
        </w:rPr>
      </w:pPr>
    </w:p>
    <w:p w:rsidR="006C66BC" w:rsidRPr="00F0772D" w:rsidRDefault="006C66BC" w:rsidP="006C66BC">
      <w:pPr>
        <w:rPr>
          <w:rFonts w:asciiTheme="minorEastAsia" w:eastAsiaTheme="minorEastAsia" w:hAnsiTheme="minorEastAsia"/>
          <w:b/>
          <w:color w:val="000000"/>
          <w:sz w:val="24"/>
        </w:rPr>
      </w:pPr>
      <w:r w:rsidRPr="00F0772D">
        <w:rPr>
          <w:rFonts w:asciiTheme="minorEastAsia" w:eastAsiaTheme="minorEastAsia" w:hAnsiTheme="minorEastAsia" w:hint="eastAsia"/>
          <w:b/>
          <w:color w:val="000000"/>
          <w:sz w:val="24"/>
        </w:rPr>
        <w:t>支出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1827"/>
        <w:gridCol w:w="4872"/>
      </w:tblGrid>
      <w:tr w:rsidR="006C66BC" w:rsidRPr="00CD14F4" w:rsidTr="00AE2446">
        <w:trPr>
          <w:trHeight w:val="567"/>
          <w:jc w:val="center"/>
        </w:trPr>
        <w:tc>
          <w:tcPr>
            <w:tcW w:w="2077" w:type="dxa"/>
            <w:tcBorders>
              <w:bottom w:val="double" w:sz="4" w:space="0" w:color="auto"/>
            </w:tcBorders>
            <w:vAlign w:val="center"/>
          </w:tcPr>
          <w:p w:rsidR="006C66BC" w:rsidRPr="00CD14F4" w:rsidRDefault="006C66BC" w:rsidP="0055141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D14F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項　　目</w:t>
            </w:r>
          </w:p>
        </w:tc>
        <w:tc>
          <w:tcPr>
            <w:tcW w:w="1827" w:type="dxa"/>
            <w:tcBorders>
              <w:bottom w:val="double" w:sz="4" w:space="0" w:color="auto"/>
            </w:tcBorders>
            <w:vAlign w:val="center"/>
          </w:tcPr>
          <w:p w:rsidR="006C66BC" w:rsidRPr="00CD14F4" w:rsidRDefault="006C66BC" w:rsidP="0055141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D14F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金　　額</w:t>
            </w:r>
          </w:p>
        </w:tc>
        <w:tc>
          <w:tcPr>
            <w:tcW w:w="4872" w:type="dxa"/>
            <w:tcBorders>
              <w:bottom w:val="double" w:sz="4" w:space="0" w:color="auto"/>
            </w:tcBorders>
            <w:vAlign w:val="center"/>
          </w:tcPr>
          <w:p w:rsidR="006C66BC" w:rsidRPr="00CD14F4" w:rsidRDefault="006C66BC" w:rsidP="0055141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D14F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内　　訳</w:t>
            </w:r>
          </w:p>
        </w:tc>
      </w:tr>
      <w:tr w:rsidR="006C66BC" w:rsidRPr="00CD14F4" w:rsidTr="00AE2446">
        <w:trPr>
          <w:trHeight w:val="680"/>
          <w:jc w:val="center"/>
        </w:trPr>
        <w:tc>
          <w:tcPr>
            <w:tcW w:w="2077" w:type="dxa"/>
            <w:tcBorders>
              <w:top w:val="double" w:sz="4" w:space="0" w:color="auto"/>
            </w:tcBorders>
            <w:vAlign w:val="center"/>
          </w:tcPr>
          <w:p w:rsidR="006C66BC" w:rsidRPr="00CD14F4" w:rsidRDefault="006C66BC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double" w:sz="4" w:space="0" w:color="auto"/>
            </w:tcBorders>
            <w:vAlign w:val="center"/>
          </w:tcPr>
          <w:p w:rsidR="006C66BC" w:rsidRPr="00CD14F4" w:rsidRDefault="006C66BC" w:rsidP="0055141D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872" w:type="dxa"/>
            <w:tcBorders>
              <w:top w:val="double" w:sz="4" w:space="0" w:color="auto"/>
            </w:tcBorders>
            <w:vAlign w:val="center"/>
          </w:tcPr>
          <w:p w:rsidR="006C66BC" w:rsidRPr="00CD14F4" w:rsidRDefault="006C66BC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6C66BC" w:rsidRPr="00CD14F4" w:rsidTr="00AE2446">
        <w:trPr>
          <w:trHeight w:val="680"/>
          <w:jc w:val="center"/>
        </w:trPr>
        <w:tc>
          <w:tcPr>
            <w:tcW w:w="2077" w:type="dxa"/>
            <w:vAlign w:val="center"/>
          </w:tcPr>
          <w:p w:rsidR="006C66BC" w:rsidRPr="00CD14F4" w:rsidRDefault="006C66BC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6C66BC" w:rsidRPr="00CD14F4" w:rsidRDefault="006C66BC" w:rsidP="0055141D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872" w:type="dxa"/>
            <w:vAlign w:val="center"/>
          </w:tcPr>
          <w:p w:rsidR="006C66BC" w:rsidRPr="00CD14F4" w:rsidRDefault="006C66BC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6C66BC" w:rsidRPr="00CD14F4" w:rsidTr="00AE2446">
        <w:trPr>
          <w:trHeight w:val="680"/>
          <w:jc w:val="center"/>
        </w:trPr>
        <w:tc>
          <w:tcPr>
            <w:tcW w:w="2077" w:type="dxa"/>
            <w:vAlign w:val="center"/>
          </w:tcPr>
          <w:p w:rsidR="006C66BC" w:rsidRPr="00CD14F4" w:rsidRDefault="006C66BC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6C66BC" w:rsidRPr="00CD14F4" w:rsidRDefault="006C66BC" w:rsidP="0055141D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872" w:type="dxa"/>
            <w:vAlign w:val="center"/>
          </w:tcPr>
          <w:p w:rsidR="006C66BC" w:rsidRPr="00CD14F4" w:rsidRDefault="006C66BC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6C66BC" w:rsidRPr="00CD14F4" w:rsidTr="00AE2446">
        <w:trPr>
          <w:trHeight w:val="680"/>
          <w:jc w:val="center"/>
        </w:trPr>
        <w:tc>
          <w:tcPr>
            <w:tcW w:w="2077" w:type="dxa"/>
            <w:vAlign w:val="center"/>
          </w:tcPr>
          <w:p w:rsidR="006C66BC" w:rsidRPr="00CD14F4" w:rsidRDefault="006C66BC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6C66BC" w:rsidRPr="00CD14F4" w:rsidRDefault="006C66BC" w:rsidP="0055141D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872" w:type="dxa"/>
            <w:vAlign w:val="center"/>
          </w:tcPr>
          <w:p w:rsidR="006C66BC" w:rsidRPr="00CD14F4" w:rsidRDefault="006C66BC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6C66BC" w:rsidRPr="00CD14F4" w:rsidTr="00AE2446">
        <w:trPr>
          <w:trHeight w:val="680"/>
          <w:jc w:val="center"/>
        </w:trPr>
        <w:tc>
          <w:tcPr>
            <w:tcW w:w="2077" w:type="dxa"/>
            <w:vAlign w:val="center"/>
          </w:tcPr>
          <w:p w:rsidR="006C66BC" w:rsidRPr="00CD14F4" w:rsidRDefault="006C66BC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6C66BC" w:rsidRPr="00CD14F4" w:rsidRDefault="006C66BC" w:rsidP="0055141D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872" w:type="dxa"/>
            <w:vAlign w:val="center"/>
          </w:tcPr>
          <w:p w:rsidR="006C66BC" w:rsidRPr="00CD14F4" w:rsidRDefault="006C66BC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F0772D" w:rsidRPr="00CD14F4" w:rsidTr="00AE2446">
        <w:trPr>
          <w:trHeight w:val="680"/>
          <w:jc w:val="center"/>
        </w:trPr>
        <w:tc>
          <w:tcPr>
            <w:tcW w:w="2077" w:type="dxa"/>
            <w:vAlign w:val="center"/>
          </w:tcPr>
          <w:p w:rsidR="00F0772D" w:rsidRPr="00CD14F4" w:rsidRDefault="00F0772D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F0772D" w:rsidRPr="00CD14F4" w:rsidRDefault="00F0772D" w:rsidP="0055141D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872" w:type="dxa"/>
            <w:vAlign w:val="center"/>
          </w:tcPr>
          <w:p w:rsidR="00F0772D" w:rsidRPr="00CD14F4" w:rsidRDefault="00F0772D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6C66BC" w:rsidRPr="00CD14F4" w:rsidTr="00AE2446">
        <w:trPr>
          <w:trHeight w:val="680"/>
          <w:jc w:val="center"/>
        </w:trPr>
        <w:tc>
          <w:tcPr>
            <w:tcW w:w="2077" w:type="dxa"/>
            <w:vAlign w:val="center"/>
          </w:tcPr>
          <w:p w:rsidR="006C66BC" w:rsidRPr="00CD14F4" w:rsidRDefault="006C66BC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6C66BC" w:rsidRPr="00CD14F4" w:rsidRDefault="006C66BC" w:rsidP="0055141D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872" w:type="dxa"/>
            <w:vAlign w:val="center"/>
          </w:tcPr>
          <w:p w:rsidR="006C66BC" w:rsidRPr="00CD14F4" w:rsidRDefault="006C66BC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6C66BC" w:rsidRPr="00CD14F4" w:rsidTr="00AE2446">
        <w:trPr>
          <w:trHeight w:val="680"/>
          <w:jc w:val="center"/>
        </w:trPr>
        <w:tc>
          <w:tcPr>
            <w:tcW w:w="207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C66BC" w:rsidRPr="000B11C8" w:rsidRDefault="006C66BC" w:rsidP="0055141D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C66BC" w:rsidRPr="00CD14F4" w:rsidRDefault="006C66BC" w:rsidP="0055141D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bottom w:val="double" w:sz="4" w:space="0" w:color="auto"/>
              <w:tl2br w:val="nil"/>
            </w:tcBorders>
            <w:vAlign w:val="center"/>
          </w:tcPr>
          <w:p w:rsidR="006C66BC" w:rsidRPr="00CD14F4" w:rsidRDefault="006C66BC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6C66BC" w:rsidRPr="00CD14F4" w:rsidTr="00AE2446">
        <w:trPr>
          <w:trHeight w:val="680"/>
          <w:jc w:val="center"/>
        </w:trPr>
        <w:tc>
          <w:tcPr>
            <w:tcW w:w="2077" w:type="dxa"/>
            <w:vAlign w:val="center"/>
          </w:tcPr>
          <w:p w:rsidR="006C66BC" w:rsidRPr="00CD14F4" w:rsidRDefault="006C66BC" w:rsidP="0055141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D14F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総合計</w:t>
            </w:r>
          </w:p>
        </w:tc>
        <w:tc>
          <w:tcPr>
            <w:tcW w:w="1827" w:type="dxa"/>
            <w:vAlign w:val="center"/>
          </w:tcPr>
          <w:p w:rsidR="006C66BC" w:rsidRPr="00CD14F4" w:rsidRDefault="006C66BC" w:rsidP="0055141D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  <w:tc>
          <w:tcPr>
            <w:tcW w:w="4872" w:type="dxa"/>
            <w:tcBorders>
              <w:tl2br w:val="single" w:sz="4" w:space="0" w:color="auto"/>
            </w:tcBorders>
          </w:tcPr>
          <w:p w:rsidR="006C66BC" w:rsidRPr="00CD14F4" w:rsidRDefault="006C66BC" w:rsidP="0055141D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</w:tbl>
    <w:p w:rsidR="0010399B" w:rsidRPr="0010399B" w:rsidRDefault="0010399B" w:rsidP="0010399B">
      <w:pPr>
        <w:spacing w:line="360" w:lineRule="auto"/>
        <w:ind w:firstLineChars="100" w:firstLine="220"/>
        <w:rPr>
          <w:rFonts w:asciiTheme="minorEastAsia" w:eastAsiaTheme="minorEastAsia" w:hAnsiTheme="minorEastAsia"/>
          <w:color w:val="000000"/>
        </w:rPr>
      </w:pPr>
      <w:r>
        <w:rPr>
          <w:rFonts w:hint="eastAsia"/>
          <w:sz w:val="22"/>
        </w:rPr>
        <w:t>※経費内訳は、明細を記入するなどできるだけ詳しく記入してください。</w:t>
      </w:r>
    </w:p>
    <w:p w:rsidR="006C66BC" w:rsidRPr="00AE2446" w:rsidRDefault="006C66BC" w:rsidP="006C66BC">
      <w:pPr>
        <w:ind w:firstLineChars="100" w:firstLine="210"/>
        <w:rPr>
          <w:rFonts w:asciiTheme="minorEastAsia" w:eastAsiaTheme="minorEastAsia" w:hAnsiTheme="minorEastAsia"/>
          <w:color w:val="000000"/>
        </w:rPr>
      </w:pPr>
      <w:r w:rsidRPr="00AE2446">
        <w:rPr>
          <w:rFonts w:asciiTheme="minorEastAsia" w:eastAsiaTheme="minorEastAsia" w:hAnsiTheme="minorEastAsia" w:hint="eastAsia"/>
          <w:color w:val="000000"/>
        </w:rPr>
        <w:t>※この様式に書ききれない場合には、任意の様式に必要事項を記入してください。</w:t>
      </w:r>
    </w:p>
    <w:p w:rsidR="00F24B82" w:rsidRPr="006C66BC" w:rsidRDefault="00F24B82">
      <w:pPr>
        <w:rPr>
          <w:sz w:val="22"/>
        </w:rPr>
      </w:pPr>
    </w:p>
    <w:sectPr w:rsidR="00F24B82" w:rsidRPr="006C66BC" w:rsidSect="0034398A">
      <w:footerReference w:type="default" r:id="rId7"/>
      <w:pgSz w:w="11906" w:h="16838" w:code="9"/>
      <w:pgMar w:top="1531" w:right="1559" w:bottom="1077" w:left="1559" w:header="851" w:footer="573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B9F" w:rsidRDefault="008C7B9F">
      <w:r>
        <w:separator/>
      </w:r>
    </w:p>
  </w:endnote>
  <w:endnote w:type="continuationSeparator" w:id="0">
    <w:p w:rsidR="008C7B9F" w:rsidRDefault="008C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428" w:rsidRDefault="00C53428" w:rsidP="00C5342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B9F" w:rsidRDefault="008C7B9F">
      <w:r>
        <w:separator/>
      </w:r>
    </w:p>
  </w:footnote>
  <w:footnote w:type="continuationSeparator" w:id="0">
    <w:p w:rsidR="008C7B9F" w:rsidRDefault="008C7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5265A"/>
    <w:multiLevelType w:val="hybridMultilevel"/>
    <w:tmpl w:val="5D5298BA"/>
    <w:lvl w:ilvl="0" w:tplc="72942B80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A934BC"/>
    <w:multiLevelType w:val="hybridMultilevel"/>
    <w:tmpl w:val="B1768618"/>
    <w:lvl w:ilvl="0" w:tplc="3C143FA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E8"/>
    <w:rsid w:val="000466A0"/>
    <w:rsid w:val="0006250A"/>
    <w:rsid w:val="000A399D"/>
    <w:rsid w:val="000B09F0"/>
    <w:rsid w:val="000B11C8"/>
    <w:rsid w:val="000D10A1"/>
    <w:rsid w:val="0010399B"/>
    <w:rsid w:val="001123A2"/>
    <w:rsid w:val="00132F64"/>
    <w:rsid w:val="001362A3"/>
    <w:rsid w:val="00262F32"/>
    <w:rsid w:val="002654A9"/>
    <w:rsid w:val="0029687E"/>
    <w:rsid w:val="002B0ABA"/>
    <w:rsid w:val="0034398A"/>
    <w:rsid w:val="00344A05"/>
    <w:rsid w:val="0044052E"/>
    <w:rsid w:val="00462DD9"/>
    <w:rsid w:val="00496E56"/>
    <w:rsid w:val="005D266E"/>
    <w:rsid w:val="00632E10"/>
    <w:rsid w:val="00647C75"/>
    <w:rsid w:val="006524A5"/>
    <w:rsid w:val="00652A0A"/>
    <w:rsid w:val="006B20AF"/>
    <w:rsid w:val="006C66BC"/>
    <w:rsid w:val="006D53B6"/>
    <w:rsid w:val="006E0473"/>
    <w:rsid w:val="00711A6F"/>
    <w:rsid w:val="007369B2"/>
    <w:rsid w:val="00786311"/>
    <w:rsid w:val="00806D9A"/>
    <w:rsid w:val="0082334F"/>
    <w:rsid w:val="00840246"/>
    <w:rsid w:val="0086542C"/>
    <w:rsid w:val="008C7B9F"/>
    <w:rsid w:val="008E71EA"/>
    <w:rsid w:val="008F60E4"/>
    <w:rsid w:val="00926663"/>
    <w:rsid w:val="00964153"/>
    <w:rsid w:val="00A905C8"/>
    <w:rsid w:val="00AB34A4"/>
    <w:rsid w:val="00AE2446"/>
    <w:rsid w:val="00B63CA2"/>
    <w:rsid w:val="00B77025"/>
    <w:rsid w:val="00BB5AE6"/>
    <w:rsid w:val="00BD7407"/>
    <w:rsid w:val="00C53428"/>
    <w:rsid w:val="00C5736A"/>
    <w:rsid w:val="00C64361"/>
    <w:rsid w:val="00D14A65"/>
    <w:rsid w:val="00D43658"/>
    <w:rsid w:val="00D65655"/>
    <w:rsid w:val="00DB45DC"/>
    <w:rsid w:val="00DB5AE8"/>
    <w:rsid w:val="00E10795"/>
    <w:rsid w:val="00E37B24"/>
    <w:rsid w:val="00E430F6"/>
    <w:rsid w:val="00E548E8"/>
    <w:rsid w:val="00E72C8F"/>
    <w:rsid w:val="00E7343C"/>
    <w:rsid w:val="00EA31E8"/>
    <w:rsid w:val="00EF6577"/>
    <w:rsid w:val="00F0772D"/>
    <w:rsid w:val="00F20D1F"/>
    <w:rsid w:val="00F24B82"/>
    <w:rsid w:val="00F5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DC60A4B-56C9-4339-8308-363B3151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E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EA31E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53428"/>
  </w:style>
  <w:style w:type="paragraph" w:styleId="a6">
    <w:name w:val="Balloon Text"/>
    <w:basedOn w:val="a"/>
    <w:semiHidden/>
    <w:rsid w:val="00647C7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新川　佑美</dc:creator>
  <cp:keywords/>
  <cp:lastModifiedBy>川崎市</cp:lastModifiedBy>
  <cp:revision>5</cp:revision>
  <cp:lastPrinted>2022-01-25T04:50:00Z</cp:lastPrinted>
  <dcterms:created xsi:type="dcterms:W3CDTF">2021-10-11T10:25:00Z</dcterms:created>
  <dcterms:modified xsi:type="dcterms:W3CDTF">2022-01-25T08:09:00Z</dcterms:modified>
</cp:coreProperties>
</file>