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8C9C3" w14:textId="29DAEE3A" w:rsidR="00C331AF" w:rsidRPr="003D2B80" w:rsidRDefault="00C331AF" w:rsidP="00EC2747">
      <w:pPr>
        <w:spacing w:line="400" w:lineRule="exact"/>
        <w:jc w:val="center"/>
        <w:rPr>
          <w:rFonts w:ascii="ＭＳ ゴシック" w:eastAsia="ＭＳ ゴシック" w:hAnsi="ＭＳ ゴシック"/>
          <w:b/>
          <w:sz w:val="40"/>
          <w:szCs w:val="40"/>
        </w:rPr>
      </w:pPr>
      <w:r w:rsidRPr="003D2B80">
        <w:rPr>
          <w:rFonts w:ascii="ＭＳ ゴシック" w:eastAsia="ＭＳ ゴシック" w:hAnsi="ＭＳ ゴシック" w:hint="eastAsia"/>
          <w:b/>
          <w:sz w:val="40"/>
          <w:szCs w:val="40"/>
        </w:rPr>
        <w:t>令和７</w:t>
      </w:r>
      <w:r w:rsidRPr="003D2B80">
        <w:rPr>
          <w:rFonts w:ascii="ＭＳ ゴシック" w:eastAsia="ＭＳ ゴシック" w:hAnsi="ＭＳ ゴシック"/>
          <w:b/>
          <w:sz w:val="40"/>
          <w:szCs w:val="40"/>
        </w:rPr>
        <w:t>年度</w:t>
      </w:r>
      <w:r w:rsidRPr="003D2B80">
        <w:rPr>
          <w:rFonts w:ascii="ＭＳ ゴシック" w:eastAsia="ＭＳ ゴシック" w:hAnsi="ＭＳ ゴシック" w:hint="eastAsia"/>
          <w:b/>
          <w:sz w:val="40"/>
          <w:szCs w:val="40"/>
        </w:rPr>
        <w:t xml:space="preserve">　</w:t>
      </w:r>
      <w:r w:rsidRPr="003D2B80">
        <w:rPr>
          <w:rFonts w:ascii="ＭＳ ゴシック" w:eastAsia="ＭＳ ゴシック" w:hAnsi="ＭＳ ゴシック"/>
          <w:b/>
          <w:sz w:val="40"/>
          <w:szCs w:val="40"/>
        </w:rPr>
        <w:t>宮前市民館市民自主学級</w:t>
      </w:r>
      <w:r w:rsidRPr="003D2B8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A390F3" wp14:editId="2F95B0CB">
                <wp:simplePos x="0" y="0"/>
                <wp:positionH relativeFrom="margin">
                  <wp:align>right</wp:align>
                </wp:positionH>
                <wp:positionV relativeFrom="paragraph">
                  <wp:posOffset>262255</wp:posOffset>
                </wp:positionV>
                <wp:extent cx="6943725" cy="2189480"/>
                <wp:effectExtent l="0" t="0" r="9525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2189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BE5DA" w14:textId="77777777" w:rsidR="00DF7B62" w:rsidRDefault="00DF7B62" w:rsidP="00C331AF">
                            <w:r w:rsidRPr="00374FF0">
                              <w:rPr>
                                <w:noProof/>
                              </w:rPr>
                              <w:drawing>
                                <wp:inline distT="0" distB="0" distL="0" distR="0" wp14:anchorId="77D2B7D0" wp14:editId="1D02925E">
                                  <wp:extent cx="6571121" cy="1733550"/>
                                  <wp:effectExtent l="133350" t="209550" r="115570" b="20955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0408" cy="174919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39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95.55pt;margin-top:20.65pt;width:546.75pt;height:172.4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" fillcolor="window" stroked="f" strokeweight=".5pt">
                <v:textbox>
                  <w:txbxContent>
                    <w:p w14:paraId="3D6BE5DA" w14:textId="77777777" w:rsidR="00DF7B62" w:rsidRDefault="00DF7B62" w:rsidP="00C331AF">
                      <w:r w:rsidRPr="00374FF0">
                        <w:rPr>
                          <w:noProof/>
                        </w:rPr>
                        <w:drawing>
                          <wp:inline distT="0" distB="0" distL="0" distR="0" wp14:anchorId="77D2B7D0" wp14:editId="1D02925E">
                            <wp:extent cx="6571121" cy="1733550"/>
                            <wp:effectExtent l="133350" t="209550" r="115570" b="20955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0408" cy="1749191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C8C6BD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B11489" w14:textId="5EDA7493" w:rsidR="00C331AF" w:rsidRDefault="00C331AF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B7CF06" wp14:editId="760836E0">
                <wp:simplePos x="0" y="0"/>
                <wp:positionH relativeFrom="margin">
                  <wp:posOffset>3629660</wp:posOffset>
                </wp:positionH>
                <wp:positionV relativeFrom="paragraph">
                  <wp:posOffset>8255</wp:posOffset>
                </wp:positionV>
                <wp:extent cx="3433963" cy="2135691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963" cy="21356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EAA68" w14:textId="24EB02C7" w:rsidR="00DF7B62" w:rsidRDefault="00DF7B62" w:rsidP="00C33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F06" id="テキスト ボックス 12" o:spid="_x0000_s1027" type="#_x0000_t202" style="position:absolute;margin-left:285.8pt;margin-top:.65pt;width:270.4pt;height:168.1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" fillcolor="window" stroked="f" strokeweight=".5pt">
                <v:textbox>
                  <w:txbxContent>
                    <w:p w14:paraId="335EAA68" w14:textId="24EB02C7" w:rsidR="00DF7B62" w:rsidRDefault="00DF7B62" w:rsidP="00C331AF"/>
                  </w:txbxContent>
                </v:textbox>
                <w10:wrap anchorx="margin"/>
              </v:shape>
            </w:pict>
          </mc:Fallback>
        </mc:AlternateContent>
      </w:r>
    </w:p>
    <w:p w14:paraId="2D6D8551" w14:textId="2AEDFB56" w:rsidR="00C331AF" w:rsidRDefault="00C01F92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 w:rsidRPr="00CC64DA">
        <w:rPr>
          <w:rFonts w:ascii="ＭＳ ゴシック" w:eastAsia="ＭＳ ゴシック" w:hAnsi="ＭＳ ゴシック"/>
          <w:b/>
          <w:i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5D4C5" wp14:editId="6F592D8D">
                <wp:simplePos x="0" y="0"/>
                <wp:positionH relativeFrom="margin">
                  <wp:posOffset>809625</wp:posOffset>
                </wp:positionH>
                <wp:positionV relativeFrom="paragraph">
                  <wp:posOffset>33655</wp:posOffset>
                </wp:positionV>
                <wp:extent cx="5476875" cy="150368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CD1AD" w14:textId="0C3AABA6" w:rsidR="00DF7B62" w:rsidRPr="00C331AF" w:rsidRDefault="00DF7B62" w:rsidP="002676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FF0000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1AF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FF0000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宮前を</w:t>
                            </w:r>
                          </w:p>
                          <w:p w14:paraId="4934D807" w14:textId="77777777" w:rsidR="00DF7B62" w:rsidRDefault="00DF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D4C5" id="テキスト ボックス 7" o:spid="_x0000_s1028" type="#_x0000_t202" style="position:absolute;margin-left:63.75pt;margin-top:2.65pt;width:431.25pt;height:11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" filled="f" stroked="f" strokeweight=".5pt">
                <v:textbox>
                  <w:txbxContent>
                    <w:p w14:paraId="65ECD1AD" w14:textId="0C3AABA6" w:rsidR="00DF7B62" w:rsidRPr="00C331AF" w:rsidRDefault="00DF7B62" w:rsidP="0026762F">
                      <w:pPr>
                        <w:rPr>
                          <w:rFonts w:ascii="HGP創英角ｺﾞｼｯｸUB" w:eastAsia="HGP創英角ｺﾞｼｯｸUB" w:hAnsi="HGP創英角ｺﾞｼｯｸUB"/>
                          <w:outline/>
                          <w:color w:val="FF0000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31AF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FF0000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宮前を</w:t>
                      </w:r>
                    </w:p>
                    <w:p w14:paraId="4934D807" w14:textId="77777777" w:rsidR="00DF7B62" w:rsidRDefault="00DF7B62"/>
                  </w:txbxContent>
                </v:textbox>
                <w10:wrap anchorx="margin"/>
              </v:shape>
            </w:pict>
          </mc:Fallback>
        </mc:AlternateContent>
      </w:r>
    </w:p>
    <w:p w14:paraId="5DA03B15" w14:textId="06CFDCE0" w:rsidR="00C331AF" w:rsidRDefault="00DF404F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21671C" wp14:editId="7C7D583B">
                <wp:simplePos x="0" y="0"/>
                <wp:positionH relativeFrom="margin">
                  <wp:posOffset>3511340</wp:posOffset>
                </wp:positionH>
                <wp:positionV relativeFrom="paragraph">
                  <wp:posOffset>87078</wp:posOffset>
                </wp:positionV>
                <wp:extent cx="3040128" cy="1195731"/>
                <wp:effectExtent l="0" t="0" r="0" b="444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128" cy="119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AC245" w14:textId="0800E006" w:rsidR="00DF7B62" w:rsidRPr="001E5E0C" w:rsidRDefault="00DF7B62" w:rsidP="00C01F92">
                            <w:pPr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1E5E0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楽しもう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671C" id="テキスト ボックス 25" o:spid="_x0000_s1029" type="#_x0000_t202" style="position:absolute;margin-left:276.5pt;margin-top:6.85pt;width:239.4pt;height:94.1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" filled="f" stroked="f" strokeweight=".5pt">
                <v:textbox>
                  <w:txbxContent>
                    <w:p w14:paraId="05AAC245" w14:textId="0800E006" w:rsidR="00DF7B62" w:rsidRPr="001E5E0C" w:rsidRDefault="00DF7B62" w:rsidP="00C01F92">
                      <w:pPr>
                        <w:rPr>
                          <w:color w:val="FFFFFF" w:themeColor="background1"/>
                          <w:sz w:val="120"/>
                          <w:szCs w:val="120"/>
                        </w:rPr>
                      </w:pPr>
                      <w:r w:rsidRPr="001E5E0C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120"/>
                          <w:szCs w:val="120"/>
                        </w:rPr>
                        <w:t>楽しもう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E0C">
        <w:rPr>
          <w:rFonts w:ascii="ＭＳ ゴシック" w:eastAsia="ＭＳ ゴシック" w:hAnsi="ＭＳ 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6A3B01" wp14:editId="05B60BDD">
                <wp:simplePos x="0" y="0"/>
                <wp:positionH relativeFrom="margin">
                  <wp:posOffset>2661285</wp:posOffset>
                </wp:positionH>
                <wp:positionV relativeFrom="paragraph">
                  <wp:posOffset>8255</wp:posOffset>
                </wp:positionV>
                <wp:extent cx="1209675" cy="44704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30283" w14:textId="72FBF0ED" w:rsidR="00DF7B62" w:rsidRPr="001E5E0C" w:rsidRDefault="00DF7B62" w:rsidP="00DF404F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E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知ろう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A3B01" id="テキスト ボックス 27" o:spid="_x0000_s1030" type="#_x0000_t202" style="position:absolute;margin-left:209.55pt;margin-top:.65pt;width:95.25pt;height:35.2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" filled="f" stroked="f" strokeweight=".5pt">
                <v:textbox>
                  <w:txbxContent>
                    <w:p w14:paraId="06330283" w14:textId="72FBF0ED" w:rsidR="00DF7B62" w:rsidRPr="001E5E0C" w:rsidRDefault="00DF7B62" w:rsidP="00DF404F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E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知ろう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E0C">
        <w:rPr>
          <w:rFonts w:ascii="ＭＳ ゴシック" w:eastAsia="ＭＳ ゴシック" w:hAnsi="ＭＳ 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D5B446" wp14:editId="44443D01">
                <wp:simplePos x="0" y="0"/>
                <wp:positionH relativeFrom="margin">
                  <wp:posOffset>561975</wp:posOffset>
                </wp:positionH>
                <wp:positionV relativeFrom="paragraph">
                  <wp:posOffset>8255</wp:posOffset>
                </wp:positionV>
                <wp:extent cx="2590800" cy="127508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2A065" w14:textId="270B8673" w:rsidR="00DF7B62" w:rsidRPr="001E5E0C" w:rsidRDefault="00DF7B62" w:rsidP="00C331AF">
                            <w:pPr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1E5E0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宮前を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5B446" id="テキスト ボックス 13" o:spid="_x0000_s1031" type="#_x0000_t202" style="position:absolute;margin-left:44.25pt;margin-top:.65pt;width:204pt;height:100.4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" filled="f" stroked="f" strokeweight=".5pt">
                <v:textbox>
                  <w:txbxContent>
                    <w:p w14:paraId="3B72A065" w14:textId="270B8673" w:rsidR="00DF7B62" w:rsidRPr="001E5E0C" w:rsidRDefault="00DF7B62" w:rsidP="00C331AF">
                      <w:pPr>
                        <w:rPr>
                          <w:color w:val="FFFFFF" w:themeColor="background1"/>
                          <w:sz w:val="120"/>
                          <w:szCs w:val="120"/>
                        </w:rPr>
                      </w:pPr>
                      <w:r w:rsidRPr="001E5E0C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120"/>
                          <w:szCs w:val="120"/>
                        </w:rPr>
                        <w:t>宮前を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7797B" w14:textId="213D8E67" w:rsidR="00C331AF" w:rsidRDefault="001E5E0C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F277AC" wp14:editId="4B2121FF">
                <wp:simplePos x="0" y="0"/>
                <wp:positionH relativeFrom="margin">
                  <wp:align>center</wp:align>
                </wp:positionH>
                <wp:positionV relativeFrom="paragraph">
                  <wp:posOffset>180340</wp:posOffset>
                </wp:positionV>
                <wp:extent cx="1067728" cy="384201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28" cy="384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76014" w14:textId="24D07322" w:rsidR="00DF7B62" w:rsidRPr="001E5E0C" w:rsidRDefault="00DF7B62" w:rsidP="00C331AF">
                            <w:pPr>
                              <w:spacing w:line="460" w:lineRule="exact"/>
                              <w:rPr>
                                <w:rFonts w:ascii="AR P丸ゴシック体M" w:eastAsia="AR P丸ゴシック体M"/>
                                <w:b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E0C">
                              <w:rPr>
                                <w:rFonts w:ascii="AR P丸ゴシック体M" w:eastAsia="AR P丸ゴシック体M" w:hAnsi="HGP創英角ｺﾞｼｯｸUB" w:hint="eastAsia"/>
                                <w:b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</w:p>
                          <w:p w14:paraId="351DBD4D" w14:textId="77777777" w:rsidR="00DF7B62" w:rsidRDefault="00DF7B62" w:rsidP="00C331AF">
                            <w:pPr>
                              <w:spacing w:line="4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77AC" id="テキスト ボックス 19" o:spid="_x0000_s1032" type="#_x0000_t202" style="position:absolute;margin-left:0;margin-top:14.2pt;width:84.05pt;height:30.25pt;z-index:2517616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" filled="f" stroked="f" strokeweight=".5pt">
                <v:textbox>
                  <w:txbxContent>
                    <w:p w14:paraId="49A76014" w14:textId="24D07322" w:rsidR="00DF7B62" w:rsidRPr="001E5E0C" w:rsidRDefault="00DF7B62" w:rsidP="00C331AF">
                      <w:pPr>
                        <w:spacing w:line="460" w:lineRule="exact"/>
                        <w:rPr>
                          <w:rFonts w:ascii="AR P丸ゴシック体M" w:eastAsia="AR P丸ゴシック体M"/>
                          <w:b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5E0C">
                        <w:rPr>
                          <w:rFonts w:ascii="AR P丸ゴシック体M" w:eastAsia="AR P丸ゴシック体M" w:hAnsi="HGP創英角ｺﾞｼｯｸUB" w:hint="eastAsia"/>
                          <w:b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＆</w:t>
                      </w:r>
                    </w:p>
                    <w:p w14:paraId="351DBD4D" w14:textId="77777777" w:rsidR="00DF7B62" w:rsidRDefault="00DF7B62" w:rsidP="00C331AF">
                      <w:pPr>
                        <w:spacing w:line="4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C5042" w14:textId="179A8D03" w:rsidR="00C331AF" w:rsidRDefault="00C331AF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</w:p>
    <w:p w14:paraId="4D2FAF05" w14:textId="6168B057" w:rsidR="00C331AF" w:rsidRDefault="001E5E0C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  <w:r>
        <w:rPr>
          <w:rFonts w:ascii="ＭＳ ゴシック" w:eastAsia="ＭＳ ゴシック" w:hAnsi="ＭＳ 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AA6D56" wp14:editId="3D916F56">
                <wp:simplePos x="0" y="0"/>
                <wp:positionH relativeFrom="margin">
                  <wp:posOffset>2659443</wp:posOffset>
                </wp:positionH>
                <wp:positionV relativeFrom="paragraph">
                  <wp:posOffset>248606</wp:posOffset>
                </wp:positionV>
                <wp:extent cx="1314450" cy="628015"/>
                <wp:effectExtent l="0" t="0" r="0" b="6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2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AC0F3" w14:textId="77777777" w:rsidR="00DF7B62" w:rsidRPr="001E5E0C" w:rsidRDefault="00DF7B62" w:rsidP="00DF404F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E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6D56" id="テキスト ボックス 24" o:spid="_x0000_s1033" type="#_x0000_t202" style="position:absolute;margin-left:209.4pt;margin-top:19.6pt;width:103.5pt;height:49.4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" filled="f" stroked="f" strokeweight=".5pt">
                <v:textbox>
                  <w:txbxContent>
                    <w:p w14:paraId="16DAC0F3" w14:textId="77777777" w:rsidR="00DF7B62" w:rsidRPr="001E5E0C" w:rsidRDefault="00DF7B62" w:rsidP="00DF404F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E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歩こう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A31C0" w14:textId="75751BDD" w:rsidR="00C331AF" w:rsidRDefault="00C331AF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</w:p>
    <w:p w14:paraId="543371E8" w14:textId="084E21CC" w:rsidR="00C331AF" w:rsidRDefault="00C331AF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</w:p>
    <w:p w14:paraId="54A5C558" w14:textId="784C1116" w:rsidR="00C331AF" w:rsidRDefault="00C331AF" w:rsidP="00C331AF">
      <w:pPr>
        <w:spacing w:line="400" w:lineRule="exact"/>
        <w:jc w:val="left"/>
        <w:rPr>
          <w:rFonts w:ascii="ＭＳ ゴシック" w:eastAsia="ＭＳ ゴシック" w:hAnsi="ＭＳ ゴシック"/>
          <w:b/>
          <w:sz w:val="36"/>
          <w:szCs w:val="36"/>
        </w:rPr>
      </w:pPr>
    </w:p>
    <w:p w14:paraId="7690A8AB" w14:textId="6F95784D" w:rsidR="00C331AF" w:rsidRPr="009D3E87" w:rsidRDefault="00C331AF" w:rsidP="009D3E87">
      <w:pPr>
        <w:spacing w:line="340" w:lineRule="exact"/>
        <w:ind w:firstLineChars="100" w:firstLine="281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 w:rsidRPr="009D3E87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郷土</w:t>
      </w:r>
      <w:r w:rsidRPr="009D3E87">
        <w:rPr>
          <w:rFonts w:ascii="HGP創英角ｺﾞｼｯｸUB" w:eastAsia="HGP創英角ｺﾞｼｯｸUB" w:hAnsi="HGP創英角ｺﾞｼｯｸUB"/>
          <w:b/>
          <w:sz w:val="28"/>
          <w:szCs w:val="28"/>
        </w:rPr>
        <w:t>の成り立ちや文化を</w:t>
      </w:r>
      <w:r w:rsidRPr="009D3E87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知って</w:t>
      </w:r>
      <w:r w:rsidRPr="009D3E87">
        <w:rPr>
          <w:rFonts w:ascii="HGP創英角ｺﾞｼｯｸUB" w:eastAsia="HGP創英角ｺﾞｼｯｸUB" w:hAnsi="HGP創英角ｺﾞｼｯｸUB"/>
          <w:b/>
          <w:sz w:val="28"/>
          <w:szCs w:val="28"/>
        </w:rPr>
        <w:t>、</w:t>
      </w:r>
      <w:r w:rsidRPr="009D3E87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歩いて、楽しみましょう</w:t>
      </w:r>
      <w:r w:rsidRPr="009D3E87">
        <w:rPr>
          <w:rFonts w:ascii="HGP創英角ｺﾞｼｯｸUB" w:eastAsia="HGP創英角ｺﾞｼｯｸUB" w:hAnsi="HGP創英角ｺﾞｼｯｸUB"/>
          <w:b/>
          <w:sz w:val="28"/>
          <w:szCs w:val="28"/>
        </w:rPr>
        <w:t>。</w:t>
      </w:r>
    </w:p>
    <w:p w14:paraId="35391490" w14:textId="5C9320A1" w:rsidR="00A117F6" w:rsidRPr="009D3E87" w:rsidRDefault="00A117F6" w:rsidP="009D3E87">
      <w:pPr>
        <w:spacing w:line="340" w:lineRule="exact"/>
        <w:ind w:firstLineChars="1100" w:firstLine="3092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 w:rsidRPr="009D3E87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>小学校</w:t>
      </w:r>
      <w:r w:rsidRPr="009D3E87">
        <w:rPr>
          <w:rFonts w:ascii="HGP創英角ｺﾞｼｯｸUB" w:eastAsia="HGP創英角ｺﾞｼｯｸUB" w:hAnsi="HGP創英角ｺﾞｼｯｸUB"/>
          <w:b/>
          <w:sz w:val="28"/>
          <w:szCs w:val="28"/>
        </w:rPr>
        <w:t>4年生以下は、おとなの同伴をお願いします。</w:t>
      </w:r>
    </w:p>
    <w:p w14:paraId="0F9F5682" w14:textId="135F2657" w:rsidR="00CC64DA" w:rsidRDefault="007A2B44" w:rsidP="00A117F6">
      <w:pPr>
        <w:spacing w:line="340" w:lineRule="exact"/>
        <w:ind w:firstLineChars="300" w:firstLine="630"/>
        <w:rPr>
          <w:rFonts w:asciiTheme="majorHAnsi" w:eastAsiaTheme="majorHAnsi" w:hAnsiTheme="majorHAnsi"/>
          <w:b/>
          <w:sz w:val="28"/>
          <w:szCs w:val="28"/>
        </w:rPr>
      </w:pPr>
      <w:r w:rsidRPr="00E1500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8C7343" wp14:editId="530261A2">
                <wp:simplePos x="0" y="0"/>
                <wp:positionH relativeFrom="margin">
                  <wp:align>right</wp:align>
                </wp:positionH>
                <wp:positionV relativeFrom="paragraph">
                  <wp:posOffset>220247</wp:posOffset>
                </wp:positionV>
                <wp:extent cx="6860319" cy="4229100"/>
                <wp:effectExtent l="0" t="0" r="17145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319" cy="422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5EDFD" w14:textId="4C605AE7" w:rsidR="00DF7B62" w:rsidRDefault="00DF7B62" w:rsidP="005172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D3E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8"/>
                                <w:szCs w:val="48"/>
                              </w:rPr>
                              <w:t>申込み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D3E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８</w:t>
                            </w:r>
                            <w:r w:rsidRPr="009D3E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月２</w:t>
                            </w:r>
                            <w:r w:rsidR="00135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１</w:t>
                            </w:r>
                            <w:r w:rsidRPr="009D3E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日(</w:t>
                            </w:r>
                            <w:r w:rsidR="00135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木</w:t>
                            </w:r>
                            <w:r w:rsidRPr="009D3E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)1</w:t>
                            </w:r>
                            <w:r w:rsidRPr="009D3E87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0</w:t>
                            </w:r>
                            <w:r w:rsidRPr="009D3E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時から</w:t>
                            </w:r>
                            <w:r w:rsidRPr="00CC64DA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受付(</w:t>
                            </w:r>
                            <w:r w:rsidRPr="00CC64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先着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人</w:t>
                            </w:r>
                            <w:r w:rsidRPr="00CC64DA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6020C7BD" w14:textId="649B95B2" w:rsidR="00DF7B62" w:rsidRPr="00436E6B" w:rsidRDefault="00DF7B62" w:rsidP="009D3E87">
                            <w:pPr>
                              <w:spacing w:line="5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436E6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問合せ</w:t>
                            </w:r>
                            <w:r w:rsidRPr="00436E6B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:申込先</w:t>
                            </w:r>
                            <w:r w:rsidRPr="00436E6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　川崎市宮前市民館</w:t>
                            </w:r>
                            <w:r w:rsidRPr="00436E6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（</w:t>
                            </w:r>
                            <w:r w:rsidRPr="00436E6B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電話</w:t>
                            </w:r>
                            <w:r w:rsidRPr="00436E6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36E6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044-888-3911</w:t>
                            </w:r>
                            <w:r w:rsidRPr="00436E6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）または</w:t>
                            </w:r>
                            <w:r w:rsidRPr="00436E6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直接来館</w:t>
                            </w:r>
                          </w:p>
                          <w:p w14:paraId="6FED8894" w14:textId="17580F1D" w:rsidR="00DF404F" w:rsidRDefault="00DF7B62" w:rsidP="00DF404F">
                            <w:pPr>
                              <w:spacing w:line="500" w:lineRule="exact"/>
                              <w:ind w:left="1285" w:hangingChars="400" w:hanging="1285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</w:pP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>参加者は</w:t>
                            </w:r>
                            <w:r w:rsidR="006C56A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 xml:space="preserve">　</w:t>
                            </w:r>
                            <w:r w:rsidR="00DF404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８</w:t>
                            </w: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月</w:t>
                            </w:r>
                            <w:r w:rsidR="00DF404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２</w:t>
                            </w:r>
                            <w:r w:rsidR="00135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１</w:t>
                            </w: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日</w:t>
                            </w:r>
                            <w:r w:rsidRPr="001E1B9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（</w:t>
                            </w:r>
                            <w:r w:rsidR="00135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木</w:t>
                            </w:r>
                            <w:r w:rsidRPr="001E1B9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）</w:t>
                            </w:r>
                            <w:r w:rsidR="00DF404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から９月１０</w:t>
                            </w:r>
                            <w:r w:rsidR="00DF404F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日</w:t>
                            </w:r>
                            <w:r w:rsidR="00DF404F" w:rsidRPr="00DF404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（水）</w:t>
                            </w:r>
                            <w:r w:rsidR="00135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の</w:t>
                            </w:r>
                            <w:r w:rsidR="0013587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間</w:t>
                            </w: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に</w:t>
                            </w:r>
                            <w:r w:rsidRPr="001E1B9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、</w:t>
                            </w:r>
                          </w:p>
                          <w:p w14:paraId="7684D3ED" w14:textId="7286E615" w:rsidR="00DF7B62" w:rsidRPr="001E1B9B" w:rsidRDefault="00DF7B62" w:rsidP="006C56A6">
                            <w:pPr>
                              <w:spacing w:line="500" w:lineRule="exact"/>
                              <w:ind w:leftChars="400" w:left="840" w:firstLineChars="300" w:firstLine="964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</w:pP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団体保険料</w:t>
                            </w:r>
                            <w:r w:rsidRPr="001E1B9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 xml:space="preserve">　</w:t>
                            </w: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３００</w:t>
                            </w:r>
                            <w:r w:rsidRPr="001E1B9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円を</w:t>
                            </w:r>
                            <w:r w:rsidR="00DF404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宮前</w:t>
                            </w: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wave"/>
                              </w:rPr>
                              <w:t>市民館に</w:t>
                            </w:r>
                            <w:r w:rsidRPr="001E1B9B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u w:val="wave"/>
                              </w:rPr>
                              <w:t>持参</w:t>
                            </w:r>
                            <w:r w:rsidRPr="001E1B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>してください</w:t>
                            </w:r>
                          </w:p>
                          <w:p w14:paraId="6A378445" w14:textId="71C375B0" w:rsidR="00DF7B62" w:rsidRDefault="00DF7B62" w:rsidP="006C56A6">
                            <w:pPr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7E7C9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現地見学は　</w:t>
                            </w:r>
                            <w:r w:rsidRPr="007E7C96">
                              <w:rPr>
                                <w:rFonts w:ascii="ＭＳ ゴシック" w:eastAsia="ＭＳ ゴシック" w:hAnsi="ＭＳ ゴシック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1回3㎞程度　歩</w:t>
                            </w:r>
                            <w:r w:rsidR="00EC06D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くことがあります</w:t>
                            </w:r>
                          </w:p>
                          <w:p w14:paraId="4184D753" w14:textId="5F18C4DD" w:rsidR="00DF7B62" w:rsidRPr="002903DA" w:rsidRDefault="00DF7B62" w:rsidP="00703020">
                            <w:pPr>
                              <w:spacing w:line="3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903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～～～～～～～～～～</w:t>
                            </w:r>
                            <w:r w:rsidRPr="002903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お願い</w:t>
                            </w:r>
                            <w:r w:rsidRPr="002903D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～～～～～～～～～～</w:t>
                            </w:r>
                          </w:p>
                          <w:p w14:paraId="336B9D68" w14:textId="16A76B90" w:rsidR="00DF7B62" w:rsidRPr="00DA5879" w:rsidRDefault="00DF7B62" w:rsidP="00703020">
                            <w:pPr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★</w:t>
                            </w:r>
                            <w:r w:rsidRPr="00DA58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対象　市内在住、在勤、在学で、興味・関心のある方</w:t>
                            </w:r>
                          </w:p>
                          <w:p w14:paraId="1E6E156A" w14:textId="68C3C3AA" w:rsidR="00DF7B62" w:rsidRPr="00775F42" w:rsidRDefault="00DF7B62" w:rsidP="00703020">
                            <w:pPr>
                              <w:spacing w:line="380" w:lineRule="exact"/>
                              <w:ind w:firstLineChars="600" w:firstLine="1928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dotDash"/>
                              </w:rPr>
                            </w:pPr>
                            <w:r w:rsidRPr="00775F4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dotDash"/>
                              </w:rPr>
                              <w:t>原則として全</w:t>
                            </w:r>
                            <w:r w:rsidRPr="00775F42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dotDash"/>
                              </w:rPr>
                              <w:t>6回参加できる方</w:t>
                            </w:r>
                          </w:p>
                          <w:p w14:paraId="00383F4E" w14:textId="7432BD7E" w:rsidR="00DF7B62" w:rsidRDefault="00DF7B62" w:rsidP="00703020">
                            <w:pPr>
                              <w:spacing w:line="3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★見学先への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問い合わせなどは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しないよう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お願いします</w:t>
                            </w:r>
                          </w:p>
                          <w:p w14:paraId="11D30C0F" w14:textId="1849A687" w:rsidR="002903DA" w:rsidRPr="007A2B44" w:rsidRDefault="00C83E85" w:rsidP="00703020">
                            <w:pPr>
                              <w:spacing w:line="380" w:lineRule="exact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7A2B4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※</w:t>
                            </w:r>
                            <w:r w:rsidRPr="007A2B44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 xml:space="preserve">　</w:t>
                            </w:r>
                            <w:r w:rsidR="002D4D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諸般の事情により</w:t>
                            </w:r>
                            <w:r w:rsidR="002D4D58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急遽講座が中止になることがあります</w:t>
                            </w:r>
                          </w:p>
                          <w:p w14:paraId="4745419B" w14:textId="1D54E367" w:rsidR="00DF7B62" w:rsidRDefault="00DF7B62" w:rsidP="00703020">
                            <w:pPr>
                              <w:spacing w:line="38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u w:val="wav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★</w:t>
                            </w:r>
                            <w:r w:rsidRPr="00EC274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当日の動き　受付</w:t>
                            </w:r>
                            <w:r w:rsidRPr="00EC274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:9時３５分～</w:t>
                            </w:r>
                            <w:r w:rsidRPr="00D02E93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u w:val="wave"/>
                              </w:rPr>
                              <w:t>9時</w:t>
                            </w:r>
                            <w:r w:rsidR="003D2B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>４５</w:t>
                            </w:r>
                            <w:r w:rsidRPr="00D02E93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u w:val="wave"/>
                              </w:rPr>
                              <w:t>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  <w:u w:val="wave"/>
                              </w:rPr>
                              <w:t>終了：</w:t>
                            </w:r>
                            <w:r w:rsidR="003D2B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>１２時</w:t>
                            </w:r>
                          </w:p>
                          <w:p w14:paraId="72ED84A3" w14:textId="48FB92A5" w:rsidR="00AD6C5B" w:rsidRDefault="00AD6C5B" w:rsidP="00AD6C5B">
                            <w:pPr>
                              <w:spacing w:line="380" w:lineRule="exact"/>
                              <w:ind w:firstLineChars="100" w:firstLine="28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wav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 xml:space="preserve">但し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第5回のみ</w:t>
                            </w:r>
                            <w:r w:rsidR="004B76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 xml:space="preserve">　9時</w:t>
                            </w:r>
                            <w:r w:rsidR="004B76EC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40分</w:t>
                            </w:r>
                            <w:r w:rsidR="004B76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 xml:space="preserve">　生田駅　</w:t>
                            </w:r>
                            <w:r w:rsidR="004B76EC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出発となります。</w:t>
                            </w:r>
                          </w:p>
                          <w:p w14:paraId="786798A4" w14:textId="7635905E" w:rsidR="003D2B80" w:rsidRDefault="00DF7B62" w:rsidP="004B76EC">
                            <w:pPr>
                              <w:spacing w:line="380" w:lineRule="exact"/>
                              <w:ind w:firstLineChars="600" w:firstLine="1687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2903D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（終了時刻が若干延びる</w:t>
                            </w:r>
                            <w:r w:rsidRPr="002903DA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  <w:u w:val="wave"/>
                              </w:rPr>
                              <w:t>場合があ</w:t>
                            </w:r>
                            <w:r w:rsidRPr="002903D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  <w:u w:val="wave"/>
                              </w:rPr>
                              <w:t>ります）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499DA686" w14:textId="00865F55" w:rsidR="00DF7B62" w:rsidRDefault="00DF7B62" w:rsidP="003D2B80">
                            <w:pPr>
                              <w:spacing w:line="380" w:lineRule="exac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当日欠席の場合は</w:t>
                            </w:r>
                            <w:r w:rsidR="003D2B8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、宮前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市民館に電話連絡してください。</w:t>
                            </w:r>
                          </w:p>
                          <w:p w14:paraId="0159E8DF" w14:textId="196EDD17" w:rsidR="00DF7B62" w:rsidRDefault="00DF7B62" w:rsidP="00703020">
                            <w:pPr>
                              <w:spacing w:line="38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F9776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電話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97769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 xml:space="preserve"> 044-888-3911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C73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34" type="#_x0000_t202" style="position:absolute;left:0;text-align:left;margin-left:489pt;margin-top:17.35pt;width:540.2pt;height:333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" fillcolor="window" strokeweight=".5pt">
                <v:textbox>
                  <w:txbxContent>
                    <w:p w14:paraId="6945EDFD" w14:textId="4C605AE7" w:rsidR="00DF7B62" w:rsidRDefault="00DF7B62" w:rsidP="005172D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9D3E87">
                        <w:rPr>
                          <w:rFonts w:ascii="ＭＳ ゴシック" w:eastAsia="ＭＳ ゴシック" w:hAnsi="ＭＳ ゴシック" w:hint="eastAsia"/>
                          <w:b/>
                          <w:sz w:val="48"/>
                          <w:szCs w:val="48"/>
                        </w:rPr>
                        <w:t>申込み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9D3E8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>８</w:t>
                      </w:r>
                      <w:r w:rsidRPr="009D3E8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月２</w:t>
                      </w:r>
                      <w:r w:rsidR="0013587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１</w:t>
                      </w:r>
                      <w:r w:rsidRPr="009D3E8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日(</w:t>
                      </w:r>
                      <w:r w:rsidR="0013587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木</w:t>
                      </w:r>
                      <w:r w:rsidRPr="009D3E8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)1</w:t>
                      </w:r>
                      <w:r w:rsidRPr="009D3E87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0</w:t>
                      </w:r>
                      <w:r w:rsidRPr="009D3E8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時から</w:t>
                      </w:r>
                      <w:r w:rsidRPr="00CC64DA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44"/>
                        </w:rPr>
                        <w:t>受付(</w:t>
                      </w:r>
                      <w:r w:rsidRPr="00CC64DA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</w:rPr>
                        <w:t>先着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44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44"/>
                        </w:rPr>
                        <w:t>人</w:t>
                      </w:r>
                      <w:r w:rsidRPr="00CC64DA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44"/>
                        </w:rPr>
                        <w:t>)</w:t>
                      </w:r>
                    </w:p>
                    <w:p w14:paraId="6020C7BD" w14:textId="649B95B2" w:rsidR="00DF7B62" w:rsidRPr="00436E6B" w:rsidRDefault="00DF7B62" w:rsidP="009D3E87">
                      <w:pPr>
                        <w:spacing w:line="500" w:lineRule="exact"/>
                        <w:rPr>
                          <w:rFonts w:ascii="ＭＳ ゴシック" w:eastAsia="ＭＳ ゴシック" w:hAnsi="ＭＳ ゴシック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436E6B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問合せ</w:t>
                      </w:r>
                      <w:r w:rsidRPr="00436E6B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:申込先</w:t>
                      </w:r>
                      <w:r w:rsidRPr="00436E6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</w:rPr>
                        <w:t xml:space="preserve">　川崎市宮前市民館</w:t>
                      </w:r>
                      <w:r w:rsidRPr="00436E6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</w:rPr>
                        <w:t>（</w:t>
                      </w:r>
                      <w:r w:rsidRPr="00436E6B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電話</w:t>
                      </w:r>
                      <w:r w:rsidRPr="00436E6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436E6B">
                        <w:rPr>
                          <w:rFonts w:ascii="ＭＳ ゴシック" w:eastAsia="ＭＳ ゴシック" w:hAnsi="ＭＳ ゴシック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044-888-3911</w:t>
                      </w:r>
                      <w:r w:rsidRPr="00436E6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</w:rPr>
                        <w:t>）または</w:t>
                      </w:r>
                      <w:r w:rsidRPr="00436E6B">
                        <w:rPr>
                          <w:rFonts w:ascii="ＭＳ ゴシック" w:eastAsia="ＭＳ ゴシック" w:hAnsi="ＭＳ ゴシック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直接来館</w:t>
                      </w:r>
                    </w:p>
                    <w:p w14:paraId="6FED8894" w14:textId="17580F1D" w:rsidR="00DF404F" w:rsidRDefault="00DF7B62" w:rsidP="00DF404F">
                      <w:pPr>
                        <w:spacing w:line="500" w:lineRule="exact"/>
                        <w:ind w:left="1285" w:hangingChars="400" w:hanging="1285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</w:pP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u w:val="wave"/>
                        </w:rPr>
                        <w:t>参加者は</w:t>
                      </w:r>
                      <w:r w:rsidR="006C56A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u w:val="wave"/>
                        </w:rPr>
                        <w:t xml:space="preserve">　</w:t>
                      </w:r>
                      <w:r w:rsidR="00DF404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８</w:t>
                      </w: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月</w:t>
                      </w:r>
                      <w:r w:rsidR="00DF404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２</w:t>
                      </w:r>
                      <w:r w:rsidR="0013587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１</w:t>
                      </w: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日</w:t>
                      </w:r>
                      <w:r w:rsidRPr="001E1B9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（</w:t>
                      </w:r>
                      <w:r w:rsidR="0013587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木</w:t>
                      </w:r>
                      <w:r w:rsidRPr="001E1B9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）</w:t>
                      </w:r>
                      <w:r w:rsidR="00DF404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から９月１０</w:t>
                      </w:r>
                      <w:r w:rsidR="00DF404F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日</w:t>
                      </w:r>
                      <w:r w:rsidR="00DF404F" w:rsidRPr="00DF404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（水）</w:t>
                      </w:r>
                      <w:r w:rsidR="0013587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の</w:t>
                      </w:r>
                      <w:r w:rsidR="00135873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間</w:t>
                      </w: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に</w:t>
                      </w:r>
                      <w:r w:rsidRPr="001E1B9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、</w:t>
                      </w:r>
                    </w:p>
                    <w:p w14:paraId="7684D3ED" w14:textId="7286E615" w:rsidR="00DF7B62" w:rsidRPr="001E1B9B" w:rsidRDefault="00DF7B62" w:rsidP="006C56A6">
                      <w:pPr>
                        <w:spacing w:line="500" w:lineRule="exact"/>
                        <w:ind w:leftChars="400" w:left="840" w:firstLineChars="300" w:firstLine="964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</w:pP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団体保険料</w:t>
                      </w:r>
                      <w:r w:rsidRPr="001E1B9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 xml:space="preserve">　</w:t>
                      </w: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３００</w:t>
                      </w:r>
                      <w:r w:rsidRPr="001E1B9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円を</w:t>
                      </w:r>
                      <w:r w:rsidR="00DF404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宮前</w:t>
                      </w: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wave"/>
                        </w:rPr>
                        <w:t>市民館に</w:t>
                      </w:r>
                      <w:r w:rsidRPr="001E1B9B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u w:val="wave"/>
                        </w:rPr>
                        <w:t>持参</w:t>
                      </w:r>
                      <w:r w:rsidRPr="001E1B9B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u w:val="wave"/>
                        </w:rPr>
                        <w:t>してください</w:t>
                      </w:r>
                    </w:p>
                    <w:p w14:paraId="6A378445" w14:textId="71C375B0" w:rsidR="00DF7B62" w:rsidRDefault="00DF7B62" w:rsidP="006C56A6">
                      <w:pPr>
                        <w:spacing w:line="380" w:lineRule="exact"/>
                        <w:rPr>
                          <w:rFonts w:ascii="ＭＳ ゴシック" w:eastAsia="ＭＳ ゴシック" w:hAnsi="ＭＳ ゴシック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7E7C96">
                        <w:rPr>
                          <w:rFonts w:ascii="ＭＳ ゴシック" w:eastAsia="ＭＳ ゴシック" w:hAnsi="ＭＳ ゴシック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現地見学は　</w:t>
                      </w:r>
                      <w:r w:rsidRPr="007E7C96">
                        <w:rPr>
                          <w:rFonts w:ascii="ＭＳ ゴシック" w:eastAsia="ＭＳ ゴシック" w:hAnsi="ＭＳ ゴシック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1回3㎞程度　歩</w:t>
                      </w:r>
                      <w:r w:rsidR="00EC06D3">
                        <w:rPr>
                          <w:rFonts w:ascii="ＭＳ ゴシック" w:eastAsia="ＭＳ ゴシック" w:hAnsi="ＭＳ ゴシック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くことがあります</w:t>
                      </w:r>
                    </w:p>
                    <w:p w14:paraId="4184D753" w14:textId="5F18C4DD" w:rsidR="00DF7B62" w:rsidRPr="002903DA" w:rsidRDefault="00DF7B62" w:rsidP="00703020">
                      <w:pPr>
                        <w:spacing w:line="38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903DA">
                        <w:rPr>
                          <w:rFonts w:ascii="ＭＳ ゴシック" w:eastAsia="ＭＳ ゴシック" w:hAnsi="ＭＳ ゴシック" w:hint="eastAsia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～～～～～～～～～～</w:t>
                      </w:r>
                      <w:r w:rsidRPr="002903DA">
                        <w:rPr>
                          <w:rFonts w:ascii="ＭＳ ゴシック" w:eastAsia="ＭＳ ゴシック" w:hAnsi="ＭＳ ゴシック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お願い</w:t>
                      </w:r>
                      <w:r w:rsidRPr="002903DA">
                        <w:rPr>
                          <w:rFonts w:ascii="ＭＳ ゴシック" w:eastAsia="ＭＳ ゴシック" w:hAnsi="ＭＳ ゴシック" w:hint="eastAsia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～～～～～～～～～～</w:t>
                      </w:r>
                    </w:p>
                    <w:p w14:paraId="336B9D68" w14:textId="16A76B90" w:rsidR="00DF7B62" w:rsidRPr="00DA5879" w:rsidRDefault="00DF7B62" w:rsidP="00703020">
                      <w:pPr>
                        <w:spacing w:line="38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★</w:t>
                      </w:r>
                      <w:r w:rsidRPr="00DA5879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対象　市内在住、在勤、在学で、興味・関心のある方</w:t>
                      </w:r>
                    </w:p>
                    <w:p w14:paraId="1E6E156A" w14:textId="68C3C3AA" w:rsidR="00DF7B62" w:rsidRPr="00775F42" w:rsidRDefault="00DF7B62" w:rsidP="00703020">
                      <w:pPr>
                        <w:spacing w:line="380" w:lineRule="exact"/>
                        <w:ind w:firstLineChars="600" w:firstLine="1928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dotDash"/>
                        </w:rPr>
                      </w:pPr>
                      <w:r w:rsidRPr="00775F4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dotDash"/>
                        </w:rPr>
                        <w:t>原則として全</w:t>
                      </w:r>
                      <w:r w:rsidRPr="00775F42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dotDash"/>
                        </w:rPr>
                        <w:t>6回参加できる方</w:t>
                      </w:r>
                    </w:p>
                    <w:p w14:paraId="00383F4E" w14:textId="7432BD7E" w:rsidR="00DF7B62" w:rsidRDefault="00DF7B62" w:rsidP="00703020">
                      <w:pPr>
                        <w:spacing w:line="38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★見学先への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問い合わせなどは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しないよう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お願いします</w:t>
                      </w:r>
                    </w:p>
                    <w:p w14:paraId="11D30C0F" w14:textId="1849A687" w:rsidR="002903DA" w:rsidRPr="007A2B44" w:rsidRDefault="00C83E85" w:rsidP="00703020">
                      <w:pPr>
                        <w:spacing w:line="380" w:lineRule="exact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double"/>
                        </w:rPr>
                      </w:pPr>
                      <w:r w:rsidRPr="007A2B44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double"/>
                        </w:rPr>
                        <w:t>※</w:t>
                      </w:r>
                      <w:r w:rsidRPr="007A2B44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double"/>
                        </w:rPr>
                        <w:t xml:space="preserve">　</w:t>
                      </w:r>
                      <w:r w:rsidR="002D4D58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  <w:u w:val="double"/>
                        </w:rPr>
                        <w:t>諸般の事情により</w:t>
                      </w:r>
                      <w:r w:rsidR="002D4D58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  <w:u w:val="double"/>
                        </w:rPr>
                        <w:t>急遽講座が中止になることがあります</w:t>
                      </w:r>
                    </w:p>
                    <w:p w14:paraId="4745419B" w14:textId="1D54E367" w:rsidR="00DF7B62" w:rsidRDefault="00DF7B62" w:rsidP="00703020">
                      <w:pPr>
                        <w:spacing w:line="38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u w:val="wav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★</w:t>
                      </w:r>
                      <w:r w:rsidRPr="00EC274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当日の動き　受付</w:t>
                      </w:r>
                      <w:r w:rsidRPr="00EC2747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:9時３５分～</w:t>
                      </w:r>
                      <w:r w:rsidRPr="00D02E93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u w:val="wave"/>
                        </w:rPr>
                        <w:t>9時</w:t>
                      </w:r>
                      <w:r w:rsidR="003D2B8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u w:val="wave"/>
                        </w:rPr>
                        <w:t>４５</w:t>
                      </w:r>
                      <w:r w:rsidRPr="00D02E93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u w:val="wave"/>
                        </w:rPr>
                        <w:t>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u w:val="wave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  <w:u w:val="wave"/>
                        </w:rPr>
                        <w:t>終了：</w:t>
                      </w:r>
                      <w:r w:rsidR="003D2B8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  <w:u w:val="wave"/>
                        </w:rPr>
                        <w:t>１２時</w:t>
                      </w:r>
                    </w:p>
                    <w:p w14:paraId="72ED84A3" w14:textId="48FB92A5" w:rsidR="00AD6C5B" w:rsidRDefault="00AD6C5B" w:rsidP="00AD6C5B">
                      <w:pPr>
                        <w:spacing w:line="380" w:lineRule="exact"/>
                        <w:ind w:firstLineChars="100" w:firstLine="281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wav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wave"/>
                        </w:rPr>
                        <w:t xml:space="preserve">但し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wave"/>
                        </w:rPr>
                        <w:t>第5回のみ</w:t>
                      </w:r>
                      <w:r w:rsidR="004B76EC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wave"/>
                        </w:rPr>
                        <w:t xml:space="preserve">　9時</w:t>
                      </w:r>
                      <w:r w:rsidR="004B76EC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wave"/>
                        </w:rPr>
                        <w:t>40分</w:t>
                      </w:r>
                      <w:r w:rsidR="004B76EC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wave"/>
                        </w:rPr>
                        <w:t xml:space="preserve">　生田駅　</w:t>
                      </w:r>
                      <w:r w:rsidR="004B76EC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wave"/>
                        </w:rPr>
                        <w:t>出発となります。</w:t>
                      </w:r>
                    </w:p>
                    <w:p w14:paraId="786798A4" w14:textId="7635905E" w:rsidR="003D2B80" w:rsidRDefault="00DF7B62" w:rsidP="004B76EC">
                      <w:pPr>
                        <w:spacing w:line="380" w:lineRule="exact"/>
                        <w:ind w:firstLineChars="600" w:firstLine="1687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2903DA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wave"/>
                        </w:rPr>
                        <w:t>（終了時刻が若干延びる</w:t>
                      </w:r>
                      <w:r w:rsidRPr="002903DA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  <w:u w:val="wave"/>
                        </w:rPr>
                        <w:t>場合があ</w:t>
                      </w:r>
                      <w:r w:rsidRPr="002903DA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  <w:u w:val="wave"/>
                        </w:rPr>
                        <w:t>ります）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499DA686" w14:textId="00865F55" w:rsidR="00DF7B62" w:rsidRDefault="00DF7B62" w:rsidP="003D2B80">
                      <w:pPr>
                        <w:spacing w:line="380" w:lineRule="exact"/>
                        <w:ind w:firstLineChars="100" w:firstLine="280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当日欠席の場合は</w:t>
                      </w:r>
                      <w:r w:rsidR="003D2B8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、宮前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市民館に電話連絡してください。</w:t>
                      </w:r>
                    </w:p>
                    <w:p w14:paraId="0159E8DF" w14:textId="196EDD17" w:rsidR="00DF7B62" w:rsidRDefault="00DF7B62" w:rsidP="00703020">
                      <w:pPr>
                        <w:spacing w:line="380" w:lineRule="exact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　　　　　　　</w:t>
                      </w:r>
                      <w:r w:rsidRPr="00F97769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電話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Pr="00F97769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 xml:space="preserve"> 044-888-3911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670D2" w14:textId="7956D610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4DE31FF3" w14:textId="4C61B152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1D4D8A44" w14:textId="5F28D139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42BE1624" w14:textId="2C995B8B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116428D7" w14:textId="77777777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4A7F77B4" w14:textId="775A7F01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6A197BC7" w14:textId="18F12F0C" w:rsidR="00736B82" w:rsidRDefault="00736B82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6EAE749B" w14:textId="491B94EA" w:rsidR="00736B82" w:rsidRDefault="00736B82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172005B1" w14:textId="75286A9A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35BFFE11" w14:textId="0364C89F" w:rsidR="00CC64DA" w:rsidRDefault="00CC64DA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3FCAA70E" w14:textId="77777777" w:rsidR="009D3E87" w:rsidRDefault="009D3E87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5C77924F" w14:textId="77777777" w:rsidR="009D3E87" w:rsidRDefault="009D3E87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7234D2D0" w14:textId="77777777" w:rsidR="009D3E87" w:rsidRDefault="009D3E87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6EDA47E5" w14:textId="77777777" w:rsidR="00436E6B" w:rsidRDefault="00436E6B" w:rsidP="00A117F6">
      <w:pPr>
        <w:spacing w:line="340" w:lineRule="exact"/>
        <w:ind w:firstLineChars="300" w:firstLine="824"/>
        <w:rPr>
          <w:rFonts w:asciiTheme="majorHAnsi" w:eastAsiaTheme="majorHAnsi" w:hAnsiTheme="majorHAnsi"/>
          <w:b/>
          <w:sz w:val="28"/>
          <w:szCs w:val="28"/>
        </w:rPr>
      </w:pPr>
    </w:p>
    <w:p w14:paraId="128ED2F9" w14:textId="243B0F67" w:rsidR="005C344A" w:rsidRDefault="005C344A" w:rsidP="005C344A">
      <w:pPr>
        <w:spacing w:line="120" w:lineRule="exact"/>
        <w:rPr>
          <w:rFonts w:ascii="HGPｺﾞｼｯｸE" w:eastAsia="HGPｺﾞｼｯｸE" w:hAnsi="HGPｺﾞｼｯｸE"/>
          <w:sz w:val="32"/>
          <w:szCs w:val="32"/>
        </w:rPr>
      </w:pPr>
    </w:p>
    <w:p w14:paraId="25910123" w14:textId="77777777" w:rsidR="00EC2747" w:rsidRDefault="00EC2747" w:rsidP="00FE7E94">
      <w:pPr>
        <w:spacing w:line="400" w:lineRule="exact"/>
        <w:rPr>
          <w:rFonts w:ascii="HGPｺﾞｼｯｸE" w:eastAsia="HGPｺﾞｼｯｸE" w:hAnsi="HGPｺﾞｼｯｸE"/>
          <w:sz w:val="32"/>
          <w:szCs w:val="32"/>
        </w:rPr>
      </w:pPr>
    </w:p>
    <w:p w14:paraId="46E56A04" w14:textId="77777777" w:rsidR="00EC2747" w:rsidRDefault="00EC2747" w:rsidP="00FE7E94">
      <w:pPr>
        <w:spacing w:line="400" w:lineRule="exact"/>
        <w:rPr>
          <w:rFonts w:ascii="HGPｺﾞｼｯｸE" w:eastAsia="HGPｺﾞｼｯｸE" w:hAnsi="HGPｺﾞｼｯｸE"/>
          <w:sz w:val="32"/>
          <w:szCs w:val="32"/>
        </w:rPr>
      </w:pPr>
    </w:p>
    <w:p w14:paraId="62143F42" w14:textId="77777777" w:rsidR="00EC2747" w:rsidRDefault="00EC2747" w:rsidP="00FE7E94">
      <w:pPr>
        <w:spacing w:line="400" w:lineRule="exact"/>
        <w:rPr>
          <w:rFonts w:ascii="HGPｺﾞｼｯｸE" w:eastAsia="HGPｺﾞｼｯｸE" w:hAnsi="HGPｺﾞｼｯｸE"/>
          <w:sz w:val="32"/>
          <w:szCs w:val="32"/>
        </w:rPr>
      </w:pPr>
    </w:p>
    <w:p w14:paraId="540D289E" w14:textId="77777777" w:rsidR="00D02E93" w:rsidRDefault="00D02E93" w:rsidP="00FE7E94">
      <w:pPr>
        <w:spacing w:line="400" w:lineRule="exact"/>
        <w:rPr>
          <w:rFonts w:ascii="HGPｺﾞｼｯｸE" w:eastAsia="HGPｺﾞｼｯｸE" w:hAnsi="HGPｺﾞｼｯｸE"/>
          <w:sz w:val="32"/>
          <w:szCs w:val="32"/>
        </w:rPr>
      </w:pPr>
    </w:p>
    <w:p w14:paraId="4F7D8DD5" w14:textId="77777777" w:rsidR="00E70829" w:rsidRDefault="00E70829" w:rsidP="003D2B80">
      <w:pPr>
        <w:spacing w:line="400" w:lineRule="exact"/>
        <w:ind w:firstLineChars="100" w:firstLine="240"/>
        <w:rPr>
          <w:rFonts w:ascii="HGPｺﾞｼｯｸE" w:eastAsia="HGPｺﾞｼｯｸE" w:hAnsi="HGPｺﾞｼｯｸE"/>
          <w:sz w:val="24"/>
          <w:szCs w:val="24"/>
        </w:rPr>
      </w:pPr>
    </w:p>
    <w:p w14:paraId="380DC6ED" w14:textId="673CC2E4" w:rsidR="00ED0A82" w:rsidRPr="003D2B80" w:rsidRDefault="00ED0A82" w:rsidP="003D2B80">
      <w:pPr>
        <w:spacing w:line="400" w:lineRule="exact"/>
        <w:ind w:firstLineChars="100" w:firstLine="240"/>
        <w:rPr>
          <w:rFonts w:ascii="HGPｺﾞｼｯｸE" w:eastAsia="HGPｺﾞｼｯｸE" w:hAnsi="HGPｺﾞｼｯｸE"/>
          <w:sz w:val="24"/>
          <w:szCs w:val="24"/>
        </w:rPr>
      </w:pPr>
      <w:r w:rsidRPr="003D2B80">
        <w:rPr>
          <w:rFonts w:ascii="HGPｺﾞｼｯｸE" w:eastAsia="HGPｺﾞｼｯｸE" w:hAnsi="HGPｺﾞｼｯｸE" w:hint="eastAsia"/>
          <w:sz w:val="24"/>
          <w:szCs w:val="24"/>
        </w:rPr>
        <w:t>①　マスクの着用は、個人の判断に委ねることを基本とします。</w:t>
      </w:r>
    </w:p>
    <w:p w14:paraId="49C9704E" w14:textId="2D142929" w:rsidR="00FE7E94" w:rsidRPr="003D2B80" w:rsidRDefault="00ED0A82" w:rsidP="003D2B80">
      <w:pPr>
        <w:spacing w:line="400" w:lineRule="exact"/>
        <w:ind w:firstLineChars="100" w:firstLine="240"/>
        <w:rPr>
          <w:rFonts w:ascii="HGPｺﾞｼｯｸE" w:eastAsia="HGPｺﾞｼｯｸE" w:hAnsi="HGPｺﾞｼｯｸE"/>
          <w:sz w:val="24"/>
          <w:szCs w:val="24"/>
        </w:rPr>
      </w:pPr>
      <w:r w:rsidRPr="003D2B80">
        <w:rPr>
          <w:rFonts w:ascii="HGPｺﾞｼｯｸE" w:eastAsia="HGPｺﾞｼｯｸE" w:hAnsi="HGPｺﾞｼｯｸE" w:hint="eastAsia"/>
          <w:sz w:val="24"/>
          <w:szCs w:val="24"/>
        </w:rPr>
        <w:t xml:space="preserve">②　</w:t>
      </w:r>
      <w:r w:rsidR="00FE7E94" w:rsidRPr="003D2B80">
        <w:rPr>
          <w:rFonts w:ascii="HGPｺﾞｼｯｸE" w:eastAsia="HGPｺﾞｼｯｸE" w:hAnsi="HGPｺﾞｼｯｸE" w:hint="eastAsia"/>
          <w:sz w:val="24"/>
          <w:szCs w:val="24"/>
        </w:rPr>
        <w:t>自宅での体温の</w:t>
      </w:r>
      <w:r w:rsidR="00775F42" w:rsidRPr="003D2B80">
        <w:rPr>
          <w:rFonts w:ascii="HGPｺﾞｼｯｸE" w:eastAsia="HGPｺﾞｼｯｸE" w:hAnsi="HGPｺﾞｼｯｸE" w:hint="eastAsia"/>
          <w:sz w:val="24"/>
          <w:szCs w:val="24"/>
        </w:rPr>
        <w:t>計測</w:t>
      </w:r>
      <w:r w:rsidRPr="003D2B80">
        <w:rPr>
          <w:rFonts w:ascii="HGPｺﾞｼｯｸE" w:eastAsia="HGPｺﾞｼｯｸE" w:hAnsi="HGPｺﾞｼｯｸE" w:hint="eastAsia"/>
          <w:sz w:val="24"/>
          <w:szCs w:val="24"/>
        </w:rPr>
        <w:t>はお願いします</w:t>
      </w:r>
      <w:r w:rsidR="00FE7E94" w:rsidRPr="003D2B80">
        <w:rPr>
          <w:rFonts w:ascii="HGPｺﾞｼｯｸE" w:eastAsia="HGPｺﾞｼｯｸE" w:hAnsi="HGPｺﾞｼｯｸE" w:hint="eastAsia"/>
          <w:sz w:val="24"/>
          <w:szCs w:val="24"/>
        </w:rPr>
        <w:t xml:space="preserve">。　</w:t>
      </w:r>
      <w:r w:rsidR="00FE7E94" w:rsidRPr="003D2B80">
        <w:rPr>
          <w:rFonts w:ascii="HGPｺﾞｼｯｸE" w:eastAsia="HGPｺﾞｼｯｸE" w:hAnsi="HGPｺﾞｼｯｸE" w:hint="eastAsia"/>
          <w:sz w:val="24"/>
          <w:szCs w:val="24"/>
        </w:rPr>
        <w:tab/>
      </w:r>
    </w:p>
    <w:p w14:paraId="3ECBBAAF" w14:textId="36306933" w:rsidR="00DE0C3C" w:rsidRPr="003D2B80" w:rsidRDefault="00ED0A82" w:rsidP="003D2B80">
      <w:pPr>
        <w:spacing w:line="400" w:lineRule="exact"/>
        <w:ind w:firstLineChars="100" w:firstLine="240"/>
        <w:rPr>
          <w:rFonts w:ascii="HGPｺﾞｼｯｸE" w:eastAsia="HGPｺﾞｼｯｸE" w:hAnsi="HGPｺﾞｼｯｸE"/>
          <w:sz w:val="24"/>
          <w:szCs w:val="24"/>
        </w:rPr>
      </w:pPr>
      <w:r w:rsidRPr="003D2B80">
        <w:rPr>
          <w:rFonts w:ascii="HGPｺﾞｼｯｸE" w:eastAsia="HGPｺﾞｼｯｸE" w:hAnsi="HGPｺﾞｼｯｸE" w:hint="eastAsia"/>
          <w:sz w:val="24"/>
          <w:szCs w:val="24"/>
        </w:rPr>
        <w:t xml:space="preserve">③　</w:t>
      </w:r>
      <w:r w:rsidR="00D90E09" w:rsidRPr="003D2B80">
        <w:rPr>
          <w:rFonts w:ascii="HGPｺﾞｼｯｸE" w:eastAsia="HGPｺﾞｼｯｸE" w:hAnsi="HGPｺﾞｼｯｸE" w:hint="eastAsia"/>
          <w:sz w:val="24"/>
          <w:szCs w:val="24"/>
        </w:rPr>
        <w:t>第5回を除いて、</w:t>
      </w:r>
      <w:r w:rsidR="00FE7E94" w:rsidRPr="003D2B80">
        <w:rPr>
          <w:rFonts w:ascii="HGPｺﾞｼｯｸE" w:eastAsia="HGPｺﾞｼｯｸE" w:hAnsi="HGPｺﾞｼｯｸE" w:hint="eastAsia"/>
          <w:sz w:val="24"/>
          <w:szCs w:val="24"/>
        </w:rPr>
        <w:t>少雨の場合は現地見学</w:t>
      </w:r>
      <w:r w:rsidR="00DA5879" w:rsidRPr="003D2B80">
        <w:rPr>
          <w:rFonts w:ascii="HGPｺﾞｼｯｸE" w:eastAsia="HGPｺﾞｼｯｸE" w:hAnsi="HGPｺﾞｼｯｸE" w:hint="eastAsia"/>
          <w:sz w:val="24"/>
          <w:szCs w:val="24"/>
        </w:rPr>
        <w:t>実施</w:t>
      </w:r>
      <w:r w:rsidR="00FE7E94" w:rsidRPr="003D2B80">
        <w:rPr>
          <w:rFonts w:ascii="HGPｺﾞｼｯｸE" w:eastAsia="HGPｺﾞｼｯｸE" w:hAnsi="HGPｺﾞｼｯｸE" w:hint="eastAsia"/>
          <w:sz w:val="24"/>
          <w:szCs w:val="24"/>
        </w:rPr>
        <w:t>。荒天の場合</w:t>
      </w:r>
      <w:r w:rsidR="00436E6B" w:rsidRPr="003D2B80">
        <w:rPr>
          <w:rFonts w:ascii="HGPｺﾞｼｯｸE" w:eastAsia="HGPｺﾞｼｯｸE" w:hAnsi="HGPｺﾞｼｯｸE" w:hint="eastAsia"/>
          <w:sz w:val="24"/>
          <w:szCs w:val="24"/>
        </w:rPr>
        <w:t>は</w:t>
      </w:r>
      <w:r w:rsidRPr="003D2B80">
        <w:rPr>
          <w:rFonts w:ascii="HGPｺﾞｼｯｸE" w:eastAsia="HGPｺﾞｼｯｸE" w:hAnsi="HGPｺﾞｼｯｸE" w:hint="eastAsia"/>
          <w:sz w:val="24"/>
          <w:szCs w:val="24"/>
        </w:rPr>
        <w:t>、</w:t>
      </w:r>
      <w:r w:rsidR="00FE7E94" w:rsidRPr="003D2B80">
        <w:rPr>
          <w:rFonts w:ascii="HGPｺﾞｼｯｸE" w:eastAsia="HGPｺﾞｼｯｸE" w:hAnsi="HGPｺﾞｼｯｸE" w:hint="eastAsia"/>
          <w:sz w:val="24"/>
          <w:szCs w:val="24"/>
        </w:rPr>
        <w:t>市民館で座学</w:t>
      </w:r>
      <w:r w:rsidR="00DA5879" w:rsidRPr="003D2B80">
        <w:rPr>
          <w:rFonts w:ascii="HGPｺﾞｼｯｸE" w:eastAsia="HGPｺﾞｼｯｸE" w:hAnsi="HGPｺﾞｼｯｸE" w:hint="eastAsia"/>
          <w:sz w:val="24"/>
          <w:szCs w:val="24"/>
        </w:rPr>
        <w:t>に変更</w:t>
      </w:r>
      <w:r w:rsidR="00FE7E94" w:rsidRPr="003D2B80">
        <w:rPr>
          <w:rFonts w:ascii="HGPｺﾞｼｯｸE" w:eastAsia="HGPｺﾞｼｯｸE" w:hAnsi="HGPｺﾞｼｯｸE" w:hint="eastAsia"/>
          <w:sz w:val="24"/>
          <w:szCs w:val="24"/>
        </w:rPr>
        <w:t>。</w:t>
      </w:r>
    </w:p>
    <w:p w14:paraId="31548652" w14:textId="3D6962DE" w:rsidR="009E002F" w:rsidRDefault="00DA5879" w:rsidP="009E002F">
      <w:pPr>
        <w:spacing w:line="400" w:lineRule="exact"/>
        <w:rPr>
          <w:rFonts w:ascii="HGPｺﾞｼｯｸE" w:eastAsia="HGPｺﾞｼｯｸE" w:hAnsi="HGPｺﾞｼｯｸE"/>
          <w:sz w:val="32"/>
          <w:szCs w:val="32"/>
        </w:rPr>
      </w:pPr>
      <w:r w:rsidRPr="00DA5879">
        <w:rPr>
          <w:rFonts w:ascii="HGPｺﾞｼｯｸE" w:eastAsia="HGPｺﾞｼｯｸE" w:hAnsi="HGPｺﾞｼｯｸE" w:hint="eastAsia"/>
          <w:color w:val="FF0000"/>
          <w:sz w:val="32"/>
          <w:szCs w:val="32"/>
        </w:rPr>
        <w:t>現地見学</w:t>
      </w:r>
      <w:r>
        <w:rPr>
          <w:rFonts w:ascii="HGPｺﾞｼｯｸE" w:eastAsia="HGPｺﾞｼｯｸE" w:hAnsi="HGPｺﾞｼｯｸE" w:hint="eastAsia"/>
          <w:color w:val="FF0000"/>
          <w:sz w:val="32"/>
          <w:szCs w:val="32"/>
        </w:rPr>
        <w:t>か</w:t>
      </w:r>
      <w:r w:rsidR="00FE7E94" w:rsidRPr="00DA5879">
        <w:rPr>
          <w:rFonts w:ascii="HGPｺﾞｼｯｸE" w:eastAsia="HGPｺﾞｼｯｸE" w:hAnsi="HGPｺﾞｼｯｸE" w:hint="eastAsia"/>
          <w:color w:val="FF0000"/>
          <w:sz w:val="32"/>
          <w:szCs w:val="32"/>
        </w:rPr>
        <w:t>座学</w:t>
      </w:r>
      <w:r>
        <w:rPr>
          <w:rFonts w:ascii="HGPｺﾞｼｯｸE" w:eastAsia="HGPｺﾞｼｯｸE" w:hAnsi="HGPｺﾞｼｯｸE" w:hint="eastAsia"/>
          <w:color w:val="FF0000"/>
          <w:sz w:val="32"/>
          <w:szCs w:val="32"/>
        </w:rPr>
        <w:t>か</w:t>
      </w:r>
      <w:r w:rsidR="00FE7E94" w:rsidRPr="00FE7E94">
        <w:rPr>
          <w:rFonts w:ascii="HGPｺﾞｼｯｸE" w:eastAsia="HGPｺﾞｼｯｸE" w:hAnsi="HGPｺﾞｼｯｸE" w:hint="eastAsia"/>
          <w:sz w:val="32"/>
          <w:szCs w:val="32"/>
        </w:rPr>
        <w:t>は前日</w:t>
      </w:r>
      <w:r>
        <w:rPr>
          <w:rFonts w:ascii="HGPｺﾞｼｯｸE" w:eastAsia="HGPｺﾞｼｯｸE" w:hAnsi="HGPｺﾞｼｯｸE" w:hint="eastAsia"/>
          <w:sz w:val="32"/>
          <w:szCs w:val="32"/>
        </w:rPr>
        <w:t>午後</w:t>
      </w:r>
      <w:r w:rsidR="00775F42">
        <w:rPr>
          <w:rFonts w:ascii="HGPｺﾞｼｯｸE" w:eastAsia="HGPｺﾞｼｯｸE" w:hAnsi="HGPｺﾞｼｯｸE" w:hint="eastAsia"/>
          <w:sz w:val="32"/>
          <w:szCs w:val="32"/>
        </w:rPr>
        <w:t>５</w:t>
      </w:r>
      <w:r w:rsidR="00FE7E94" w:rsidRPr="00FE7E94">
        <w:rPr>
          <w:rFonts w:ascii="HGPｺﾞｼｯｸE" w:eastAsia="HGPｺﾞｼｯｸE" w:hAnsi="HGPｺﾞｼｯｸE" w:hint="eastAsia"/>
          <w:sz w:val="32"/>
          <w:szCs w:val="32"/>
        </w:rPr>
        <w:t>時</w:t>
      </w:r>
      <w:r w:rsidR="00775F42">
        <w:rPr>
          <w:rFonts w:ascii="HGPｺﾞｼｯｸE" w:eastAsia="HGPｺﾞｼｯｸE" w:hAnsi="HGPｺﾞｼｯｸE" w:hint="eastAsia"/>
          <w:sz w:val="32"/>
          <w:szCs w:val="32"/>
        </w:rPr>
        <w:t>まで</w:t>
      </w:r>
      <w:r w:rsidR="00FE7E94" w:rsidRPr="00FE7E94">
        <w:rPr>
          <w:rFonts w:ascii="HGPｺﾞｼｯｸE" w:eastAsia="HGPｺﾞｼｯｸE" w:hAnsi="HGPｺﾞｼｯｸE" w:hint="eastAsia"/>
          <w:sz w:val="32"/>
          <w:szCs w:val="32"/>
        </w:rPr>
        <w:t>に決定。座学か現地見学か迷ったときは</w:t>
      </w:r>
      <w:r w:rsidR="009E002F">
        <w:rPr>
          <w:rFonts w:ascii="HGPｺﾞｼｯｸE" w:eastAsia="HGPｺﾞｼｯｸE" w:hAnsi="HGPｺﾞｼｯｸE" w:hint="eastAsia"/>
          <w:sz w:val="32"/>
          <w:szCs w:val="32"/>
        </w:rPr>
        <w:t>、</w:t>
      </w:r>
    </w:p>
    <w:p w14:paraId="5F3C8EA0" w14:textId="158429A4" w:rsidR="00FE7E94" w:rsidRPr="00FE7E94" w:rsidRDefault="00FE7E94" w:rsidP="00425325">
      <w:pPr>
        <w:spacing w:line="400" w:lineRule="exact"/>
        <w:ind w:firstLineChars="300" w:firstLine="960"/>
        <w:rPr>
          <w:rFonts w:ascii="HGPｺﾞｼｯｸE" w:eastAsia="HGPｺﾞｼｯｸE" w:hAnsi="HGPｺﾞｼｯｸE"/>
          <w:sz w:val="32"/>
          <w:szCs w:val="32"/>
        </w:rPr>
      </w:pPr>
      <w:r w:rsidRPr="005C344A">
        <w:rPr>
          <w:rFonts w:ascii="HGPｺﾞｼｯｸE" w:eastAsia="HGPｺﾞｼｯｸE" w:hAnsi="HGPｺﾞｼｯｸE" w:hint="eastAsia"/>
          <w:color w:val="FF0000"/>
          <w:sz w:val="32"/>
          <w:szCs w:val="32"/>
        </w:rPr>
        <w:t>前日</w:t>
      </w:r>
      <w:r w:rsidR="009E002F" w:rsidRPr="005C344A">
        <w:rPr>
          <w:rFonts w:ascii="HGPｺﾞｼｯｸE" w:eastAsia="HGPｺﾞｼｯｸE" w:hAnsi="HGPｺﾞｼｯｸE" w:hint="eastAsia"/>
          <w:color w:val="FF0000"/>
          <w:sz w:val="32"/>
          <w:szCs w:val="32"/>
        </w:rPr>
        <w:t>の午後</w:t>
      </w:r>
      <w:r w:rsidRPr="005C344A">
        <w:rPr>
          <w:rFonts w:ascii="HGPｺﾞｼｯｸE" w:eastAsia="HGPｺﾞｼｯｸE" w:hAnsi="HGPｺﾞｼｯｸE" w:hint="eastAsia"/>
          <w:color w:val="FF0000"/>
          <w:sz w:val="32"/>
          <w:szCs w:val="32"/>
        </w:rPr>
        <w:t>5時過ぎ</w:t>
      </w:r>
      <w:r w:rsidR="00F61369" w:rsidRPr="005C344A">
        <w:rPr>
          <w:rFonts w:ascii="HGPｺﾞｼｯｸE" w:eastAsia="HGPｺﾞｼｯｸE" w:hAnsi="HGPｺﾞｼｯｸE" w:hint="eastAsia"/>
          <w:color w:val="FF0000"/>
          <w:sz w:val="32"/>
          <w:szCs w:val="32"/>
        </w:rPr>
        <w:t>て</w:t>
      </w:r>
      <w:r w:rsidRPr="005C344A">
        <w:rPr>
          <w:rFonts w:ascii="HGPｺﾞｼｯｸE" w:eastAsia="HGPｺﾞｼｯｸE" w:hAnsi="HGPｺﾞｼｯｸE" w:hint="eastAsia"/>
          <w:color w:val="FF0000"/>
          <w:sz w:val="32"/>
          <w:szCs w:val="32"/>
        </w:rPr>
        <w:t>から</w:t>
      </w:r>
      <w:r w:rsidRPr="00FE7E94">
        <w:rPr>
          <w:rFonts w:ascii="HGPｺﾞｼｯｸE" w:eastAsia="HGPｺﾞｼｯｸE" w:hAnsi="HGPｺﾞｼｯｸE" w:hint="eastAsia"/>
          <w:sz w:val="32"/>
          <w:szCs w:val="32"/>
        </w:rPr>
        <w:t>、市民館</w:t>
      </w:r>
      <w:r w:rsidR="009E002F">
        <w:rPr>
          <w:rFonts w:ascii="HGPｺﾞｼｯｸE" w:eastAsia="HGPｺﾞｼｯｸE" w:hAnsi="HGPｺﾞｼｯｸE" w:hint="eastAsia"/>
          <w:sz w:val="32"/>
          <w:szCs w:val="32"/>
        </w:rPr>
        <w:t>（</w:t>
      </w:r>
      <w:r w:rsidR="009E002F" w:rsidRPr="009E002F">
        <w:rPr>
          <w:rFonts w:ascii="HGPｺﾞｼｯｸE" w:eastAsia="HGPｺﾞｼｯｸE" w:hAnsi="HGPｺﾞｼｯｸE"/>
          <w:sz w:val="32"/>
          <w:szCs w:val="32"/>
        </w:rPr>
        <w:t>044-888-3911</w:t>
      </w:r>
      <w:r w:rsidR="009E002F">
        <w:rPr>
          <w:rFonts w:ascii="HGPｺﾞｼｯｸE" w:eastAsia="HGPｺﾞｼｯｸE" w:hAnsi="HGPｺﾞｼｯｸE"/>
          <w:sz w:val="32"/>
          <w:szCs w:val="32"/>
        </w:rPr>
        <w:t>）</w:t>
      </w:r>
      <w:r w:rsidRPr="00FE7E94">
        <w:rPr>
          <w:rFonts w:ascii="HGPｺﾞｼｯｸE" w:eastAsia="HGPｺﾞｼｯｸE" w:hAnsi="HGPｺﾞｼｯｸE" w:hint="eastAsia"/>
          <w:sz w:val="32"/>
          <w:szCs w:val="32"/>
        </w:rPr>
        <w:t>に問合せてください。</w:t>
      </w:r>
    </w:p>
    <w:p w14:paraId="4086E8F1" w14:textId="7D4E6A25" w:rsidR="00065051" w:rsidRPr="00144686" w:rsidRDefault="00FE7E94" w:rsidP="00144686">
      <w:pPr>
        <w:spacing w:line="320" w:lineRule="exact"/>
        <w:rPr>
          <w:rFonts w:ascii="HGPｺﾞｼｯｸE" w:eastAsia="HGPｺﾞｼｯｸE" w:hAnsi="HGPｺﾞｼｯｸE"/>
          <w:sz w:val="22"/>
        </w:rPr>
      </w:pPr>
      <w:r w:rsidRPr="00144686">
        <w:rPr>
          <w:rFonts w:ascii="HGPｺﾞｼｯｸE" w:eastAsia="HGPｺﾞｼｯｸE" w:hAnsi="HGPｺﾞｼｯｸE" w:hint="eastAsia"/>
          <w:sz w:val="22"/>
        </w:rPr>
        <w:t>注</w:t>
      </w:r>
      <w:r w:rsidR="00065051" w:rsidRPr="00144686">
        <w:rPr>
          <w:rFonts w:ascii="HGPｺﾞｼｯｸE" w:eastAsia="HGPｺﾞｼｯｸE" w:hAnsi="HGPｺﾞｼｯｸE" w:hint="eastAsia"/>
          <w:sz w:val="22"/>
        </w:rPr>
        <w:t xml:space="preserve"> </w:t>
      </w:r>
      <w:r w:rsidRPr="00144686">
        <w:rPr>
          <w:rFonts w:ascii="HGPｺﾞｼｯｸE" w:eastAsia="HGPｺﾞｼｯｸE" w:hAnsi="HGPｺﾞｼｯｸE" w:hint="eastAsia"/>
          <w:sz w:val="22"/>
        </w:rPr>
        <w:t>: 現地見学時</w:t>
      </w:r>
      <w:r w:rsidR="009E002F" w:rsidRPr="00144686">
        <w:rPr>
          <w:rFonts w:ascii="HGPｺﾞｼｯｸE" w:eastAsia="HGPｺﾞｼｯｸE" w:hAnsi="HGPｺﾞｼｯｸE" w:hint="eastAsia"/>
          <w:sz w:val="22"/>
        </w:rPr>
        <w:t>の</w:t>
      </w:r>
      <w:r w:rsidR="00065051" w:rsidRPr="00144686">
        <w:rPr>
          <w:rFonts w:ascii="HGPｺﾞｼｯｸE" w:eastAsia="HGPｺﾞｼｯｸE" w:hAnsi="HGPｺﾞｼｯｸE" w:hint="eastAsia"/>
          <w:sz w:val="22"/>
        </w:rPr>
        <w:t>晴天で</w:t>
      </w:r>
      <w:r w:rsidRPr="00144686">
        <w:rPr>
          <w:rFonts w:ascii="HGPｺﾞｼｯｸE" w:eastAsia="HGPｺﾞｼｯｸE" w:hAnsi="HGPｺﾞｼｯｸE" w:hint="eastAsia"/>
          <w:sz w:val="22"/>
        </w:rPr>
        <w:t>の日傘は</w:t>
      </w:r>
      <w:r w:rsidR="009E002F" w:rsidRPr="00144686">
        <w:rPr>
          <w:rFonts w:ascii="HGPｺﾞｼｯｸE" w:eastAsia="HGPｺﾞｼｯｸE" w:hAnsi="HGPｺﾞｼｯｸE" w:hint="eastAsia"/>
          <w:sz w:val="22"/>
        </w:rPr>
        <w:t>、事故防止のため</w:t>
      </w:r>
      <w:r w:rsidRPr="00144686">
        <w:rPr>
          <w:rFonts w:ascii="HGPｺﾞｼｯｸE" w:eastAsia="HGPｺﾞｼｯｸE" w:hAnsi="HGPｺﾞｼｯｸE" w:hint="eastAsia"/>
          <w:sz w:val="22"/>
        </w:rPr>
        <w:t>ご遠慮ください。</w:t>
      </w:r>
    </w:p>
    <w:p w14:paraId="31387B80" w14:textId="12A34F34" w:rsidR="00FE7E94" w:rsidRDefault="00FE7E94" w:rsidP="00144686">
      <w:pPr>
        <w:spacing w:line="320" w:lineRule="exact"/>
        <w:ind w:firstLineChars="200" w:firstLine="440"/>
        <w:rPr>
          <w:rFonts w:ascii="HGPｺﾞｼｯｸE" w:eastAsia="HGPｺﾞｼｯｸE" w:hAnsi="HGPｺﾞｼｯｸE"/>
          <w:sz w:val="22"/>
        </w:rPr>
      </w:pPr>
      <w:r w:rsidRPr="00144686">
        <w:rPr>
          <w:rFonts w:ascii="HGPｺﾞｼｯｸE" w:eastAsia="HGPｺﾞｼｯｸE" w:hAnsi="HGPｺﾞｼｯｸE" w:hint="eastAsia"/>
          <w:sz w:val="22"/>
        </w:rPr>
        <w:t>雨具、飲料水を持参してください。</w:t>
      </w:r>
    </w:p>
    <w:p w14:paraId="5EE69C23" w14:textId="3BC8FB21" w:rsidR="00FE7E94" w:rsidRPr="003D2B80" w:rsidRDefault="003D2B80" w:rsidP="003D2B80">
      <w:pPr>
        <w:pStyle w:val="a8"/>
        <w:numPr>
          <w:ilvl w:val="0"/>
          <w:numId w:val="2"/>
        </w:numPr>
        <w:spacing w:line="28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 xml:space="preserve">　　</w:t>
      </w:r>
      <w:r w:rsidR="00347849" w:rsidRPr="003D2B80">
        <w:rPr>
          <w:rFonts w:ascii="BIZ UDPゴシック" w:eastAsia="BIZ UDPゴシック" w:hAnsi="BIZ UDPゴシック" w:hint="eastAsia"/>
          <w:szCs w:val="21"/>
        </w:rPr>
        <w:t>講師</w:t>
      </w:r>
      <w:r w:rsidR="00FE7E94" w:rsidRPr="003D2B80">
        <w:rPr>
          <w:rFonts w:ascii="BIZ UDPゴシック" w:eastAsia="BIZ UDPゴシック" w:hAnsi="BIZ UDPゴシック" w:hint="eastAsia"/>
          <w:szCs w:val="21"/>
        </w:rPr>
        <w:t>や内容は変更となる場合があります。</w:t>
      </w:r>
    </w:p>
    <w:p w14:paraId="0FB89E87" w14:textId="2A96D790" w:rsidR="00D02E93" w:rsidRPr="003D2B80" w:rsidRDefault="003D2B80" w:rsidP="003D2B80">
      <w:pPr>
        <w:pStyle w:val="a8"/>
        <w:numPr>
          <w:ilvl w:val="0"/>
          <w:numId w:val="2"/>
        </w:numPr>
        <w:spacing w:line="280" w:lineRule="exact"/>
        <w:rPr>
          <w:rFonts w:ascii="BIZ UDPゴシック" w:eastAsia="BIZ UDPゴシック" w:hAnsi="BIZ UDPゴシック"/>
          <w:b/>
          <w:szCs w:val="21"/>
        </w:rPr>
      </w:pPr>
      <w:r>
        <w:rPr>
          <w:rFonts w:ascii="BIZ UDPゴシック" w:eastAsia="BIZ UDPゴシック" w:hAnsi="BIZ UDPゴシック" w:hint="eastAsia"/>
          <w:b/>
          <w:szCs w:val="21"/>
        </w:rPr>
        <w:t xml:space="preserve">　　</w:t>
      </w:r>
      <w:r w:rsidR="00DE0C3C" w:rsidRPr="006C56A6">
        <w:rPr>
          <w:rFonts w:ascii="BIZ UDPゴシック" w:eastAsia="BIZ UDPゴシック" w:hAnsi="BIZ UDPゴシック" w:hint="eastAsia"/>
          <w:szCs w:val="21"/>
        </w:rPr>
        <w:t>申込時にお預かりした個人情報は、本事業実施の目的に限り使用します</w:t>
      </w:r>
      <w:r w:rsidR="00DE0C3C" w:rsidRPr="003D2B80">
        <w:rPr>
          <w:rFonts w:ascii="BIZ UDPゴシック" w:eastAsia="BIZ UDPゴシック" w:hAnsi="BIZ UDPゴシック" w:hint="eastAsia"/>
          <w:b/>
          <w:szCs w:val="21"/>
        </w:rPr>
        <w:t>。</w:t>
      </w:r>
    </w:p>
    <w:p w14:paraId="771D50A1" w14:textId="30B6F8BF" w:rsidR="00F95258" w:rsidRDefault="00E958E2" w:rsidP="003D2B80">
      <w:pPr>
        <w:spacing w:line="360" w:lineRule="exact"/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sz w:val="28"/>
          <w:szCs w:val="28"/>
        </w:rPr>
        <w:t xml:space="preserve">主催：川崎市教育委員会　　　　　</w:t>
      </w:r>
      <w:r w:rsidR="00F95258" w:rsidRPr="00D02E93">
        <w:rPr>
          <w:rFonts w:ascii="BIZ UDPゴシック" w:eastAsia="BIZ UDPゴシック" w:hAnsi="BIZ UDPゴシック"/>
          <w:sz w:val="28"/>
          <w:szCs w:val="28"/>
        </w:rPr>
        <w:t>企画:</w:t>
      </w:r>
      <w:r w:rsidR="00F95258" w:rsidRPr="00D02E93">
        <w:rPr>
          <w:rFonts w:ascii="BIZ UDPゴシック" w:eastAsia="BIZ UDPゴシック" w:hAnsi="BIZ UDPゴシック" w:hint="eastAsia"/>
          <w:sz w:val="28"/>
          <w:szCs w:val="28"/>
        </w:rPr>
        <w:t>宮前の歴史から今を学ぶ会</w:t>
      </w:r>
    </w:p>
    <w:tbl>
      <w:tblPr>
        <w:tblpPr w:leftFromText="142" w:rightFromText="142" w:vertAnchor="page" w:horzAnchor="margin" w:tblpY="4141"/>
        <w:tblW w:w="1090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78"/>
        <w:gridCol w:w="2476"/>
        <w:gridCol w:w="1431"/>
        <w:gridCol w:w="2976"/>
        <w:gridCol w:w="1418"/>
        <w:gridCol w:w="2126"/>
      </w:tblGrid>
      <w:tr w:rsidR="00C6337C" w:rsidRPr="00AC5886" w14:paraId="615934B5" w14:textId="77777777" w:rsidTr="00D519F0">
        <w:trPr>
          <w:trHeight w:val="375"/>
        </w:trPr>
        <w:tc>
          <w:tcPr>
            <w:tcW w:w="478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7CAA26DA" w14:textId="77777777" w:rsidR="00C6337C" w:rsidRPr="00AC5886" w:rsidRDefault="00C6337C" w:rsidP="00D519F0">
            <w:pPr>
              <w:widowControl/>
              <w:spacing w:line="300" w:lineRule="exact"/>
              <w:jc w:val="center"/>
              <w:rPr>
                <w:rFonts w:ascii="ＭＳ Ｐ明朝" w:eastAsia="ＭＳ Ｐ明朝" w:hAnsi="ＭＳ Ｐ明朝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lastRenderedPageBreak/>
              <w:t xml:space="preserve">　　</w:t>
            </w:r>
          </w:p>
        </w:tc>
        <w:tc>
          <w:tcPr>
            <w:tcW w:w="2476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6A17847" w14:textId="77777777" w:rsidR="00C6337C" w:rsidRPr="00AC5886" w:rsidRDefault="00C6337C" w:rsidP="00D519F0">
            <w:pPr>
              <w:widowControl/>
              <w:spacing w:line="30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月・日（曜）</w:t>
            </w:r>
          </w:p>
        </w:tc>
        <w:tc>
          <w:tcPr>
            <w:tcW w:w="1431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B8FF1AB" w14:textId="77777777" w:rsidR="00C6337C" w:rsidRPr="00AC5886" w:rsidRDefault="00C6337C" w:rsidP="00D519F0">
            <w:pPr>
              <w:widowControl/>
              <w:spacing w:line="30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学習課題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C36F799" w14:textId="77777777" w:rsidR="00C6337C" w:rsidRPr="00AC5886" w:rsidRDefault="00C6337C" w:rsidP="00D519F0">
            <w:pPr>
              <w:widowControl/>
              <w:spacing w:line="30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学習内容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3C5978D" w14:textId="77777777" w:rsidR="00C6337C" w:rsidRPr="00AC5886" w:rsidRDefault="00C6337C" w:rsidP="00D519F0">
            <w:pPr>
              <w:widowControl/>
              <w:spacing w:line="30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学習方法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2E53D683" w14:textId="77777777" w:rsidR="00C6337C" w:rsidRPr="00AC5886" w:rsidRDefault="00C6337C" w:rsidP="00D519F0">
            <w:pPr>
              <w:widowControl/>
              <w:spacing w:line="30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講師等</w:t>
            </w:r>
          </w:p>
        </w:tc>
      </w:tr>
      <w:tr w:rsidR="00C6337C" w:rsidRPr="00AC5886" w14:paraId="2D95C68B" w14:textId="77777777" w:rsidTr="00D519F0">
        <w:trPr>
          <w:trHeight w:val="1834"/>
        </w:trPr>
        <w:tc>
          <w:tcPr>
            <w:tcW w:w="478" w:type="dxa"/>
            <w:tcBorders>
              <w:top w:val="dashed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52BA747" w14:textId="088FEE11" w:rsidR="00C6337C" w:rsidRPr="00AC5886" w:rsidRDefault="0035447B" w:rsidP="00D519F0">
            <w:pPr>
              <w:widowControl/>
              <w:spacing w:line="34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１</w:t>
            </w:r>
          </w:p>
        </w:tc>
        <w:tc>
          <w:tcPr>
            <w:tcW w:w="2476" w:type="dxa"/>
            <w:tcBorders>
              <w:top w:val="dashed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08145" w14:textId="77777777" w:rsidR="007D66A8" w:rsidRPr="00D519F0" w:rsidRDefault="007D66A8" w:rsidP="00D519F0">
            <w:pPr>
              <w:spacing w:line="340" w:lineRule="exact"/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</w:pP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９月２８日</w:t>
            </w:r>
            <w:r w:rsidRPr="00D519F0"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  <w:t xml:space="preserve">(日) </w:t>
            </w:r>
          </w:p>
          <w:p w14:paraId="5B3C262E" w14:textId="68CA2F11" w:rsidR="007D66A8" w:rsidRPr="00AC5886" w:rsidRDefault="007D66A8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集合</w:t>
            </w:r>
            <w:r w:rsidRPr="00AC5886">
              <w:rPr>
                <w:rFonts w:ascii="Noto Sans JP" w:eastAsia="Noto Sans JP" w:hAnsi="Noto Sans JP"/>
                <w:sz w:val="24"/>
                <w:szCs w:val="24"/>
              </w:rPr>
              <w:t>:</w:t>
            </w:r>
            <w:r w:rsidR="00317959" w:rsidRPr="00AC5886">
              <w:rPr>
                <w:rFonts w:ascii="Noto Sans JP" w:eastAsia="Noto Sans JP" w:hAnsi="Noto Sans JP" w:hint="eastAsia"/>
                <w:sz w:val="24"/>
                <w:szCs w:val="24"/>
              </w:rPr>
              <w:t>東横</w:t>
            </w:r>
            <w:r w:rsidRPr="00AC5886">
              <w:rPr>
                <w:rFonts w:ascii="Noto Sans JP" w:eastAsia="Noto Sans JP" w:hAnsi="Noto Sans JP"/>
                <w:sz w:val="24"/>
                <w:szCs w:val="24"/>
              </w:rPr>
              <w:t>線</w:t>
            </w:r>
            <w:r w:rsidR="00317959" w:rsidRPr="00AC5886">
              <w:rPr>
                <w:rFonts w:ascii="Noto Sans JP" w:eastAsia="Noto Sans JP" w:hAnsi="Noto Sans JP" w:hint="eastAsia"/>
                <w:sz w:val="24"/>
                <w:szCs w:val="24"/>
              </w:rPr>
              <w:t>新丸子</w:t>
            </w:r>
            <w:r w:rsidRPr="00AC5886">
              <w:rPr>
                <w:rFonts w:ascii="Noto Sans JP" w:eastAsia="Noto Sans JP" w:hAnsi="Noto Sans JP"/>
                <w:sz w:val="24"/>
                <w:szCs w:val="24"/>
              </w:rPr>
              <w:t>駅</w:t>
            </w:r>
          </w:p>
          <w:p w14:paraId="2D91A521" w14:textId="1DA84F6B" w:rsidR="007D66A8" w:rsidRPr="00AC5886" w:rsidRDefault="007D66A8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解散</w:t>
            </w:r>
            <w:r w:rsidRPr="00AC5886">
              <w:rPr>
                <w:rFonts w:ascii="Noto Sans JP" w:eastAsia="Noto Sans JP" w:hAnsi="Noto Sans JP"/>
                <w:sz w:val="24"/>
                <w:szCs w:val="24"/>
              </w:rPr>
              <w:t>:</w:t>
            </w:r>
            <w:r w:rsidR="00C83E85">
              <w:rPr>
                <w:rFonts w:ascii="Noto Sans JP" w:eastAsia="Noto Sans JP" w:hAnsi="Noto Sans JP"/>
                <w:sz w:val="24"/>
                <w:szCs w:val="24"/>
              </w:rPr>
              <w:t>東急</w:t>
            </w:r>
            <w:r w:rsidR="00C83E85">
              <w:rPr>
                <w:rFonts w:ascii="Noto Sans JP" w:eastAsia="Noto Sans JP" w:hAnsi="Noto Sans JP" w:hint="eastAsia"/>
                <w:sz w:val="24"/>
                <w:szCs w:val="24"/>
              </w:rPr>
              <w:t xml:space="preserve"> </w:t>
            </w:r>
            <w:r w:rsidRPr="00AC5886">
              <w:rPr>
                <w:rFonts w:ascii="Noto Sans JP" w:eastAsia="Noto Sans JP" w:hAnsi="Noto Sans JP"/>
                <w:sz w:val="24"/>
                <w:szCs w:val="24"/>
              </w:rPr>
              <w:t>多摩川駅</w:t>
            </w:r>
          </w:p>
          <w:p w14:paraId="76BCFA53" w14:textId="4778A47A" w:rsidR="00C6337C" w:rsidRPr="00AC5886" w:rsidRDefault="007D66A8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/>
                <w:sz w:val="24"/>
                <w:szCs w:val="24"/>
              </w:rPr>
              <w:t>(荒天:宮前市民館)</w:t>
            </w:r>
          </w:p>
        </w:tc>
        <w:tc>
          <w:tcPr>
            <w:tcW w:w="14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C3072" w14:textId="1F7B9E85" w:rsidR="00C6337C" w:rsidRPr="00AC5886" w:rsidRDefault="00317959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多摩川左岸（東京都側）の古墳群</w:t>
            </w: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B6DA3" w14:textId="6013ACA2" w:rsidR="00C6337C" w:rsidRPr="00AC5886" w:rsidRDefault="00317959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浅間山古墳、亀甲山古墳、</w:t>
            </w:r>
            <w:r w:rsidR="00115265"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蓬莱山古墳、多摩川台古墳群、多摩川台公園古墳展示室などを見学し、多摩川低地の古墳時代を考える。</w:t>
            </w:r>
          </w:p>
        </w:tc>
        <w:tc>
          <w:tcPr>
            <w:tcW w:w="1418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D7BB5" w14:textId="77777777" w:rsidR="00C6337C" w:rsidRDefault="007D66A8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現地見学</w:t>
            </w:r>
          </w:p>
          <w:p w14:paraId="7B83DEBE" w14:textId="77777777" w:rsidR="00287482" w:rsidRDefault="00287482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</w:p>
          <w:p w14:paraId="0EE9F975" w14:textId="048D71A8" w:rsidR="00287482" w:rsidRPr="00AC5886" w:rsidRDefault="00287482" w:rsidP="00287482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  <w:highlight w:val="yellow"/>
              </w:rPr>
            </w:pPr>
            <w:r w:rsidRPr="00287482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多摩川台公園古墳</w:t>
            </w:r>
            <w:r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ほか</w:t>
            </w:r>
          </w:p>
        </w:tc>
        <w:tc>
          <w:tcPr>
            <w:tcW w:w="2126" w:type="dxa"/>
            <w:tcBorders>
              <w:top w:val="dashed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14:paraId="35F2C8C9" w14:textId="77777777" w:rsidR="00AC5886" w:rsidRDefault="00AC5886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</w:p>
          <w:p w14:paraId="39F72D5D" w14:textId="77777777" w:rsidR="007D66A8" w:rsidRPr="00AC5886" w:rsidRDefault="007D66A8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川崎市教育委員会</w:t>
            </w:r>
          </w:p>
          <w:p w14:paraId="5A942984" w14:textId="77777777" w:rsidR="007D66A8" w:rsidRDefault="007D66A8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文化財課</w:t>
            </w:r>
          </w:p>
          <w:p w14:paraId="3E0D96F8" w14:textId="77777777" w:rsidR="00AC5886" w:rsidRPr="00AC5886" w:rsidRDefault="00AC5886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</w:p>
          <w:p w14:paraId="4113BF11" w14:textId="010999E7" w:rsidR="00C6337C" w:rsidRPr="0098273E" w:rsidRDefault="007D66A8" w:rsidP="0098273E">
            <w:pPr>
              <w:spacing w:line="340" w:lineRule="exact"/>
              <w:ind w:firstLineChars="50" w:firstLine="140"/>
              <w:rPr>
                <w:rFonts w:ascii="Noto Sans JP" w:eastAsia="Noto Sans JP" w:hAnsi="Noto Sans JP"/>
                <w:sz w:val="28"/>
                <w:szCs w:val="28"/>
                <w:highlight w:val="yellow"/>
              </w:rPr>
            </w:pPr>
            <w:r w:rsidRPr="0098273E">
              <w:rPr>
                <w:rFonts w:ascii="Noto Sans JP" w:eastAsia="Noto Sans JP" w:hAnsi="Noto Sans JP" w:hint="eastAsia"/>
                <w:sz w:val="28"/>
                <w:szCs w:val="28"/>
              </w:rPr>
              <w:t>新井　悟　氏</w:t>
            </w:r>
          </w:p>
        </w:tc>
      </w:tr>
      <w:tr w:rsidR="00C6337C" w:rsidRPr="00AC5886" w14:paraId="59E21A06" w14:textId="77777777" w:rsidTr="00D519F0">
        <w:trPr>
          <w:trHeight w:val="1838"/>
        </w:trPr>
        <w:tc>
          <w:tcPr>
            <w:tcW w:w="478" w:type="dxa"/>
            <w:tcBorders>
              <w:top w:val="dashed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9C98387" w14:textId="0EC60764" w:rsidR="00C6337C" w:rsidRPr="00AC5886" w:rsidRDefault="0035447B" w:rsidP="00D519F0">
            <w:pPr>
              <w:widowControl/>
              <w:spacing w:line="34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２</w:t>
            </w:r>
          </w:p>
        </w:tc>
        <w:tc>
          <w:tcPr>
            <w:tcW w:w="2476" w:type="dxa"/>
            <w:tcBorders>
              <w:top w:val="dashed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EEB00" w14:textId="77777777" w:rsidR="00115265" w:rsidRPr="00D519F0" w:rsidRDefault="00115265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b/>
                <w:bCs/>
                <w:color w:val="FF0000"/>
                <w:kern w:val="0"/>
                <w:sz w:val="28"/>
                <w:szCs w:val="28"/>
              </w:rPr>
            </w:pPr>
            <w:r w:rsidRPr="00D519F0">
              <w:rPr>
                <w:rFonts w:ascii="Noto Sans JP" w:eastAsia="Noto Sans JP" w:hAnsi="Noto Sans JP" w:cs="ＭＳ Ｐゴシック"/>
                <w:b/>
                <w:bCs/>
                <w:color w:val="FF0000"/>
                <w:kern w:val="0"/>
                <w:sz w:val="28"/>
                <w:szCs w:val="28"/>
              </w:rPr>
              <w:t>10月 ５日(日)</w:t>
            </w:r>
          </w:p>
          <w:p w14:paraId="36EA3578" w14:textId="31D3E8C0" w:rsidR="00115265" w:rsidRPr="00AC5886" w:rsidRDefault="00115265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bCs/>
                <w:kern w:val="0"/>
                <w:sz w:val="24"/>
                <w:szCs w:val="24"/>
              </w:rPr>
              <w:t>集合</w:t>
            </w:r>
            <w:r w:rsidRPr="00AC5886"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  <w:t>:田園都市線二子</w:t>
            </w:r>
            <w:r w:rsidRPr="00AC5886">
              <w:rPr>
                <w:rFonts w:ascii="Noto Sans JP" w:eastAsia="Noto Sans JP" w:hAnsi="Noto Sans JP" w:cs="ＭＳ Ｐゴシック" w:hint="eastAsia"/>
                <w:bCs/>
                <w:kern w:val="0"/>
                <w:sz w:val="24"/>
                <w:szCs w:val="24"/>
              </w:rPr>
              <w:t>新地</w:t>
            </w:r>
            <w:r w:rsidRPr="00AC5886"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  <w:t>駅</w:t>
            </w:r>
          </w:p>
          <w:p w14:paraId="52120799" w14:textId="7F6CAA84" w:rsidR="00115265" w:rsidRPr="00AC5886" w:rsidRDefault="00115265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bCs/>
                <w:kern w:val="0"/>
                <w:sz w:val="24"/>
                <w:szCs w:val="24"/>
              </w:rPr>
              <w:t>解散</w:t>
            </w:r>
            <w:r w:rsidRPr="00AC5886"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  <w:t>:</w:t>
            </w:r>
            <w:r w:rsidRPr="00AC5886">
              <w:rPr>
                <w:rFonts w:ascii="Noto Sans JP" w:eastAsia="Noto Sans JP" w:hAnsi="Noto Sans JP" w:cs="ＭＳ Ｐゴシック" w:hint="eastAsia"/>
                <w:bCs/>
                <w:kern w:val="0"/>
                <w:sz w:val="24"/>
                <w:szCs w:val="24"/>
              </w:rPr>
              <w:t>高津</w:t>
            </w:r>
            <w:r w:rsidRPr="00AC5886"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  <w:t>駅</w:t>
            </w:r>
          </w:p>
          <w:p w14:paraId="62C78B36" w14:textId="18BA4B9B" w:rsidR="00C6337C" w:rsidRPr="00AC5886" w:rsidRDefault="00115265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  <w:t>(荒天:宮前市民館)</w:t>
            </w:r>
          </w:p>
        </w:tc>
        <w:tc>
          <w:tcPr>
            <w:tcW w:w="14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348729" w14:textId="0A00458D" w:rsidR="00C6337C" w:rsidRPr="00AC5886" w:rsidRDefault="00115265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多摩川右岸（川崎側）の古墳群</w:t>
            </w: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3202FE" w14:textId="63275D3A" w:rsidR="00C6337C" w:rsidRPr="00AC5886" w:rsidRDefault="00115265" w:rsidP="00D519F0">
            <w:pPr>
              <w:spacing w:line="340" w:lineRule="exact"/>
              <w:rPr>
                <w:rFonts w:ascii="Noto Sans JP" w:eastAsia="Noto Sans JP" w:hAnsi="Noto Sans JP" w:cs="ＭＳ Ｐゴシック"/>
                <w:kern w:val="0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諏訪天神塚古墳、諏訪浅間塚古墳、二子塚古墳を見学し、多摩川低地の古墳時代を考える。</w:t>
            </w:r>
          </w:p>
        </w:tc>
        <w:tc>
          <w:tcPr>
            <w:tcW w:w="1418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90C89" w14:textId="77777777" w:rsidR="00C6337C" w:rsidRDefault="00115265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現地見学</w:t>
            </w:r>
          </w:p>
          <w:p w14:paraId="2762A170" w14:textId="1BB66D4A" w:rsidR="00287482" w:rsidRDefault="00287482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287482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諏訪天神塚古墳</w:t>
            </w:r>
            <w:r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 xml:space="preserve">　ほか</w:t>
            </w:r>
          </w:p>
          <w:p w14:paraId="67A98E9B" w14:textId="3CBFD1C7" w:rsidR="00287482" w:rsidRPr="00AC5886" w:rsidRDefault="00287482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tcBorders>
              <w:top w:val="dashed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14:paraId="3A19FD45" w14:textId="77777777" w:rsidR="0098273E" w:rsidRDefault="0098273E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</w:p>
          <w:p w14:paraId="3AF7A514" w14:textId="77777777" w:rsidR="00115265" w:rsidRPr="00AC5886" w:rsidRDefault="00115265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川崎市教育委員会</w:t>
            </w:r>
          </w:p>
          <w:p w14:paraId="4984D5B8" w14:textId="77777777" w:rsidR="00115265" w:rsidRDefault="00115265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文化財課</w:t>
            </w:r>
          </w:p>
          <w:p w14:paraId="272463EB" w14:textId="77777777" w:rsidR="0098273E" w:rsidRPr="00AC5886" w:rsidRDefault="0098273E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</w:p>
          <w:p w14:paraId="6ED0C352" w14:textId="0807CB70" w:rsidR="00C6337C" w:rsidRPr="0098273E" w:rsidRDefault="00115265" w:rsidP="0098273E">
            <w:pPr>
              <w:spacing w:line="340" w:lineRule="exact"/>
              <w:ind w:firstLineChars="50" w:firstLine="140"/>
              <w:rPr>
                <w:rFonts w:ascii="Noto Sans JP" w:eastAsia="Noto Sans JP" w:hAnsi="Noto Sans JP"/>
                <w:sz w:val="28"/>
                <w:szCs w:val="28"/>
                <w:highlight w:val="yellow"/>
              </w:rPr>
            </w:pPr>
            <w:r w:rsidRPr="0098273E">
              <w:rPr>
                <w:rFonts w:ascii="Noto Sans JP" w:eastAsia="Noto Sans JP" w:hAnsi="Noto Sans JP" w:hint="eastAsia"/>
                <w:sz w:val="28"/>
                <w:szCs w:val="28"/>
              </w:rPr>
              <w:t>新井　悟　氏</w:t>
            </w:r>
          </w:p>
        </w:tc>
      </w:tr>
      <w:tr w:rsidR="00C6337C" w:rsidRPr="00AC5886" w14:paraId="6B719893" w14:textId="77777777" w:rsidTr="00D519F0">
        <w:trPr>
          <w:trHeight w:val="1203"/>
        </w:trPr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0D2E1F" w14:textId="77777777" w:rsidR="00C6337C" w:rsidRPr="00AC5886" w:rsidRDefault="00C6337C" w:rsidP="00D519F0">
            <w:pPr>
              <w:widowControl/>
              <w:spacing w:line="340" w:lineRule="exact"/>
              <w:jc w:val="center"/>
              <w:rPr>
                <w:rFonts w:ascii="Noto Sans JP" w:eastAsia="Noto Sans JP" w:hAnsi="Noto Sans JP" w:cs="ＭＳ Ｐゴシック"/>
                <w:color w:val="000000" w:themeColor="text1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b/>
                <w:bCs/>
                <w:color w:val="000000" w:themeColor="text1"/>
                <w:kern w:val="0"/>
                <w:sz w:val="24"/>
                <w:szCs w:val="24"/>
              </w:rPr>
              <w:t>３</w:t>
            </w:r>
          </w:p>
        </w:tc>
        <w:tc>
          <w:tcPr>
            <w:tcW w:w="24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F4236" w14:textId="77777777" w:rsidR="00C6337C" w:rsidRPr="00D519F0" w:rsidRDefault="00C6337C" w:rsidP="00D519F0">
            <w:pPr>
              <w:spacing w:line="340" w:lineRule="exact"/>
              <w:jc w:val="left"/>
              <w:rPr>
                <w:rFonts w:ascii="Noto Sans JP" w:eastAsia="Noto Sans JP" w:hAnsi="Noto Sans JP" w:cs="ＭＳ Ｐゴシック"/>
                <w:b/>
                <w:bCs/>
                <w:color w:val="FF0000"/>
                <w:kern w:val="0"/>
                <w:sz w:val="28"/>
                <w:szCs w:val="28"/>
              </w:rPr>
            </w:pPr>
            <w:r w:rsidRPr="00D519F0">
              <w:rPr>
                <w:rFonts w:ascii="Noto Sans JP" w:eastAsia="Noto Sans JP" w:hAnsi="Noto Sans JP" w:cs="ＭＳ Ｐゴシック" w:hint="eastAsia"/>
                <w:b/>
                <w:bCs/>
                <w:color w:val="FF0000"/>
                <w:kern w:val="0"/>
                <w:sz w:val="28"/>
                <w:szCs w:val="28"/>
              </w:rPr>
              <w:t>1</w:t>
            </w:r>
            <w:r w:rsidRPr="00D519F0">
              <w:rPr>
                <w:rFonts w:ascii="Noto Sans JP" w:eastAsia="Noto Sans JP" w:hAnsi="Noto Sans JP" w:cs="ＭＳ Ｐゴシック"/>
                <w:b/>
                <w:bCs/>
                <w:color w:val="FF0000"/>
                <w:kern w:val="0"/>
                <w:sz w:val="28"/>
                <w:szCs w:val="28"/>
              </w:rPr>
              <w:t>0月</w:t>
            </w:r>
            <w:r w:rsidRPr="00D519F0">
              <w:rPr>
                <w:rFonts w:ascii="Noto Sans JP" w:eastAsia="Noto Sans JP" w:hAnsi="Noto Sans JP" w:cs="ＭＳ Ｐゴシック" w:hint="eastAsia"/>
                <w:b/>
                <w:bCs/>
                <w:color w:val="FF0000"/>
                <w:kern w:val="0"/>
                <w:sz w:val="28"/>
                <w:szCs w:val="28"/>
              </w:rPr>
              <w:t>１９</w:t>
            </w:r>
            <w:r w:rsidRPr="00D519F0">
              <w:rPr>
                <w:rFonts w:ascii="Noto Sans JP" w:eastAsia="Noto Sans JP" w:hAnsi="Noto Sans JP" w:cs="ＭＳ Ｐゴシック"/>
                <w:b/>
                <w:bCs/>
                <w:color w:val="FF0000"/>
                <w:kern w:val="0"/>
                <w:sz w:val="28"/>
                <w:szCs w:val="28"/>
              </w:rPr>
              <w:t>日</w:t>
            </w:r>
            <w:r w:rsidRPr="00D519F0">
              <w:rPr>
                <w:rFonts w:ascii="Noto Sans JP" w:eastAsia="Noto Sans JP" w:hAnsi="Noto Sans JP" w:cs="ＭＳ Ｐゴシック" w:hint="eastAsia"/>
                <w:b/>
                <w:bCs/>
                <w:color w:val="FF0000"/>
                <w:kern w:val="0"/>
                <w:sz w:val="28"/>
                <w:szCs w:val="28"/>
              </w:rPr>
              <w:t>(</w:t>
            </w:r>
            <w:r w:rsidRPr="00D519F0">
              <w:rPr>
                <w:rFonts w:ascii="Noto Sans JP" w:eastAsia="Noto Sans JP" w:hAnsi="Noto Sans JP" w:cs="ＭＳ Ｐゴシック"/>
                <w:b/>
                <w:bCs/>
                <w:color w:val="FF0000"/>
                <w:kern w:val="0"/>
                <w:sz w:val="28"/>
                <w:szCs w:val="28"/>
              </w:rPr>
              <w:t>日</w:t>
            </w:r>
            <w:r w:rsidRPr="00D519F0">
              <w:rPr>
                <w:rFonts w:ascii="Noto Sans JP" w:eastAsia="Noto Sans JP" w:hAnsi="Noto Sans JP" w:cs="ＭＳ Ｐゴシック" w:hint="eastAsia"/>
                <w:b/>
                <w:bCs/>
                <w:color w:val="FF0000"/>
                <w:kern w:val="0"/>
                <w:sz w:val="28"/>
                <w:szCs w:val="28"/>
              </w:rPr>
              <w:t>)</w:t>
            </w:r>
          </w:p>
          <w:p w14:paraId="048C017D" w14:textId="77777777" w:rsidR="00C6337C" w:rsidRPr="00AC5886" w:rsidRDefault="00C6337C" w:rsidP="00D519F0">
            <w:pPr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color w:val="000000" w:themeColor="text1"/>
                <w:kern w:val="0"/>
                <w:sz w:val="24"/>
                <w:szCs w:val="24"/>
              </w:rPr>
            </w:pPr>
          </w:p>
          <w:p w14:paraId="0A21D328" w14:textId="77777777" w:rsidR="00C6337C" w:rsidRPr="00AC5886" w:rsidRDefault="00C6337C" w:rsidP="00D519F0">
            <w:pPr>
              <w:spacing w:line="340" w:lineRule="exact"/>
              <w:rPr>
                <w:rFonts w:ascii="Noto Sans JP" w:eastAsia="Noto Sans JP" w:hAnsi="Noto Sans JP"/>
                <w:color w:val="000000" w:themeColor="text1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 w:cs="ＭＳ Ｐゴシック" w:hint="eastAsia"/>
                <w:bCs/>
                <w:color w:val="000000" w:themeColor="text1"/>
                <w:kern w:val="0"/>
                <w:sz w:val="24"/>
                <w:szCs w:val="24"/>
              </w:rPr>
              <w:t>宮前市民館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E6897" w14:textId="77777777" w:rsidR="00C6337C" w:rsidRPr="00AC5886" w:rsidRDefault="00C6337C" w:rsidP="00D519F0">
            <w:pPr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color w:val="000000" w:themeColor="text1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bCs/>
                <w:color w:val="000000" w:themeColor="text1"/>
                <w:kern w:val="0"/>
                <w:sz w:val="24"/>
                <w:szCs w:val="24"/>
              </w:rPr>
              <w:t>「領家方」</w:t>
            </w:r>
          </w:p>
          <w:p w14:paraId="13EF5880" w14:textId="77777777" w:rsidR="00C6337C" w:rsidRPr="00AC5886" w:rsidRDefault="00C6337C" w:rsidP="00D519F0">
            <w:pPr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color w:val="000000" w:themeColor="text1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bCs/>
                <w:color w:val="000000" w:themeColor="text1"/>
                <w:kern w:val="0"/>
                <w:sz w:val="24"/>
                <w:szCs w:val="24"/>
              </w:rPr>
              <w:t>「地頭方」の</w:t>
            </w:r>
          </w:p>
          <w:p w14:paraId="6022F2B3" w14:textId="77777777" w:rsidR="00C6337C" w:rsidRPr="00AC5886" w:rsidRDefault="00C6337C" w:rsidP="00D519F0">
            <w:pPr>
              <w:spacing w:line="340" w:lineRule="exact"/>
              <w:jc w:val="left"/>
              <w:rPr>
                <w:rFonts w:ascii="Noto Sans JP" w:eastAsia="Noto Sans JP" w:hAnsi="Noto Sans JP" w:cs="ＭＳ Ｐゴシック"/>
                <w:color w:val="000000" w:themeColor="text1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bCs/>
                <w:color w:val="000000" w:themeColor="text1"/>
                <w:kern w:val="0"/>
                <w:sz w:val="24"/>
                <w:szCs w:val="24"/>
              </w:rPr>
              <w:t>地名と村の成立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5B2D1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color w:val="000000" w:themeColor="text1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bCs/>
                <w:color w:val="000000" w:themeColor="text1"/>
                <w:kern w:val="0"/>
                <w:sz w:val="24"/>
                <w:szCs w:val="24"/>
              </w:rPr>
              <w:t>橘樹郡の下野川上野川に「領家方」や「地頭方」といった地名から近世の村の成り立ちを考える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669C415" w14:textId="25C72364" w:rsidR="00C6337C" w:rsidRPr="00AC5886" w:rsidRDefault="00C6337C" w:rsidP="00D519F0">
            <w:pPr>
              <w:widowControl/>
              <w:spacing w:line="340" w:lineRule="exact"/>
              <w:rPr>
                <w:rFonts w:ascii="Noto Sans JP" w:eastAsia="Noto Sans JP" w:hAnsi="Noto Sans JP" w:cs="ＭＳ Ｐゴシック"/>
                <w:color w:val="000000" w:themeColor="text1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bCs/>
                <w:color w:val="000000" w:themeColor="text1"/>
                <w:kern w:val="0"/>
                <w:sz w:val="24"/>
                <w:szCs w:val="24"/>
              </w:rPr>
              <w:t>座　　学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14:paraId="121FAC0B" w14:textId="77777777" w:rsidR="00AC5886" w:rsidRDefault="00AC5886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</w:p>
          <w:p w14:paraId="12943066" w14:textId="77777777" w:rsidR="00C6337C" w:rsidRPr="00AC5886" w:rsidRDefault="00C6337C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神奈川県歴史博物館　　館長</w:t>
            </w:r>
          </w:p>
          <w:p w14:paraId="5A117991" w14:textId="48AB7EF3" w:rsidR="00C6337C" w:rsidRPr="0098273E" w:rsidRDefault="00C6337C" w:rsidP="0098273E">
            <w:pPr>
              <w:spacing w:line="340" w:lineRule="exact"/>
              <w:ind w:firstLineChars="50" w:firstLine="140"/>
              <w:rPr>
                <w:rFonts w:ascii="Noto Sans JP" w:eastAsia="Noto Sans JP" w:hAnsi="Noto Sans JP"/>
                <w:sz w:val="28"/>
                <w:szCs w:val="28"/>
              </w:rPr>
            </w:pPr>
            <w:r w:rsidRPr="0098273E">
              <w:rPr>
                <w:rFonts w:ascii="Noto Sans JP" w:eastAsia="Noto Sans JP" w:hAnsi="Noto Sans JP" w:hint="eastAsia"/>
                <w:sz w:val="28"/>
                <w:szCs w:val="28"/>
              </w:rPr>
              <w:t>望月</w:t>
            </w:r>
            <w:r w:rsidR="0098273E">
              <w:rPr>
                <w:rFonts w:ascii="Noto Sans JP" w:eastAsia="Noto Sans JP" w:hAnsi="Noto Sans JP" w:hint="eastAsia"/>
                <w:sz w:val="28"/>
                <w:szCs w:val="28"/>
              </w:rPr>
              <w:t xml:space="preserve"> </w:t>
            </w:r>
            <w:r w:rsidRPr="0098273E">
              <w:rPr>
                <w:rFonts w:ascii="Noto Sans JP" w:eastAsia="Noto Sans JP" w:hAnsi="Noto Sans JP" w:hint="eastAsia"/>
                <w:sz w:val="28"/>
                <w:szCs w:val="28"/>
              </w:rPr>
              <w:t>一樹</w:t>
            </w:r>
            <w:r w:rsidR="0098273E">
              <w:rPr>
                <w:rFonts w:ascii="Noto Sans JP" w:eastAsia="Noto Sans JP" w:hAnsi="Noto Sans JP" w:hint="eastAsia"/>
                <w:sz w:val="28"/>
                <w:szCs w:val="28"/>
              </w:rPr>
              <w:t xml:space="preserve"> </w:t>
            </w:r>
            <w:r w:rsidRPr="0098273E">
              <w:rPr>
                <w:rFonts w:ascii="Noto Sans JP" w:eastAsia="Noto Sans JP" w:hAnsi="Noto Sans JP" w:hint="eastAsia"/>
                <w:sz w:val="28"/>
                <w:szCs w:val="28"/>
              </w:rPr>
              <w:t>氏</w:t>
            </w:r>
          </w:p>
        </w:tc>
      </w:tr>
      <w:tr w:rsidR="00C6337C" w:rsidRPr="00AC5886" w14:paraId="56B1A427" w14:textId="77777777" w:rsidTr="00D519F0">
        <w:trPr>
          <w:trHeight w:val="1600"/>
        </w:trPr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F724A0" w14:textId="77777777" w:rsidR="00C6337C" w:rsidRPr="00AC5886" w:rsidRDefault="00C6337C" w:rsidP="00D519F0">
            <w:pPr>
              <w:widowControl/>
              <w:spacing w:line="34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4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96B24" w14:textId="77777777" w:rsidR="00D519F0" w:rsidRDefault="00C6337C" w:rsidP="00D519F0">
            <w:pPr>
              <w:spacing w:line="340" w:lineRule="exact"/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</w:pP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11</w:t>
            </w:r>
            <w:r w:rsidRPr="00D519F0"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  <w:t>月</w:t>
            </w: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１５</w:t>
            </w:r>
            <w:r w:rsidRPr="00D519F0"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  <w:t>日</w:t>
            </w: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(土)</w:t>
            </w:r>
          </w:p>
          <w:p w14:paraId="74900FDD" w14:textId="55BD808D" w:rsidR="004B76EC" w:rsidRDefault="00C6337C" w:rsidP="004B76EC">
            <w:pPr>
              <w:spacing w:line="340" w:lineRule="exact"/>
              <w:rPr>
                <w:rFonts w:ascii="Noto Sans JP" w:eastAsia="Noto Sans JP" w:hAnsi="Noto Sans JP"/>
                <w:bCs/>
                <w:color w:val="FF0000"/>
                <w:sz w:val="22"/>
                <w:u w:val="single"/>
              </w:rPr>
            </w:pPr>
            <w:r w:rsidRPr="00D519F0">
              <w:rPr>
                <w:rFonts w:ascii="Noto Sans JP" w:eastAsia="Noto Sans JP" w:hAnsi="Noto Sans JP"/>
                <w:bCs/>
                <w:color w:val="FF0000"/>
                <w:sz w:val="22"/>
                <w:u w:val="single"/>
              </w:rPr>
              <w:t>晴雨にかかわらず実施</w:t>
            </w:r>
          </w:p>
          <w:p w14:paraId="7B6C1264" w14:textId="039E161A" w:rsidR="004B76EC" w:rsidRPr="00AC5886" w:rsidRDefault="00C6337C" w:rsidP="004B76EC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color w:val="FF0000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/>
                <w:bCs/>
                <w:sz w:val="24"/>
                <w:szCs w:val="24"/>
              </w:rPr>
              <w:t>集合・解散：</w:t>
            </w:r>
            <w:r w:rsidRPr="00AC5886">
              <w:rPr>
                <w:rFonts w:ascii="Noto Sans JP" w:eastAsia="Noto Sans JP" w:hAnsi="Noto Sans JP" w:hint="eastAsia"/>
                <w:bCs/>
                <w:sz w:val="24"/>
                <w:szCs w:val="24"/>
              </w:rPr>
              <w:t>小田急線「生田駅」</w:t>
            </w:r>
            <w:r w:rsidR="004B76EC">
              <w:rPr>
                <w:rFonts w:ascii="Noto Sans JP" w:eastAsia="Noto Sans JP" w:hAnsi="Noto Sans JP" w:hint="eastAsia"/>
                <w:bCs/>
                <w:sz w:val="24"/>
                <w:szCs w:val="24"/>
              </w:rPr>
              <w:t xml:space="preserve">　</w:t>
            </w:r>
            <w:r w:rsidR="004B76EC" w:rsidRPr="004B76EC">
              <w:rPr>
                <w:rFonts w:ascii="Noto Sans JP" w:eastAsia="Noto Sans JP" w:hAnsi="Noto Sans JP"/>
                <w:bCs/>
                <w:sz w:val="24"/>
                <w:szCs w:val="24"/>
                <w:u w:val="wave"/>
              </w:rPr>
              <w:t>生田駅出発は　9時40分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A767E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color w:val="FF0000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明治大学平和教育</w:t>
            </w:r>
            <w:r w:rsidRPr="00AC5886"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  <w:t>登戸研究所資料館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0BCD4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戦前に旧日本陸軍によって開設され、秘密戦兵器・器材を研究・開発していたが、終戦とともに閉鎖。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B8009" w14:textId="77702CC0" w:rsidR="002F0421" w:rsidRDefault="002F0421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教室での講演と</w:t>
            </w:r>
          </w:p>
          <w:p w14:paraId="5808F0FF" w14:textId="04ECB0EC" w:rsidR="00C6337C" w:rsidRPr="00AC5886" w:rsidRDefault="002F0421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資料館</w:t>
            </w:r>
            <w:r w:rsidR="00C6337C"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見学</w:t>
            </w:r>
          </w:p>
          <w:p w14:paraId="6A125AA0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14:paraId="284FB341" w14:textId="29CB2094" w:rsidR="00290D8A" w:rsidRDefault="00290D8A" w:rsidP="00D519F0">
            <w:pPr>
              <w:spacing w:line="340" w:lineRule="exact"/>
              <w:rPr>
                <w:rFonts w:ascii="Noto Sans JP" w:eastAsia="Noto Sans JP" w:hAnsi="Noto Sans JP"/>
                <w:bCs/>
                <w:sz w:val="24"/>
                <w:szCs w:val="24"/>
              </w:rPr>
            </w:pPr>
            <w:r w:rsidRPr="00290D8A">
              <w:rPr>
                <w:rFonts w:ascii="Noto Sans JP" w:eastAsia="Noto Sans JP" w:hAnsi="Noto Sans JP" w:hint="eastAsia"/>
                <w:bCs/>
                <w:sz w:val="24"/>
                <w:szCs w:val="24"/>
              </w:rPr>
              <w:t>明治大学平和教育</w:t>
            </w:r>
          </w:p>
          <w:p w14:paraId="6AC79A81" w14:textId="77777777" w:rsidR="00C6337C" w:rsidRPr="00AC5886" w:rsidRDefault="00C6337C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/>
                <w:bCs/>
                <w:sz w:val="24"/>
                <w:szCs w:val="24"/>
              </w:rPr>
              <w:t>登戸研究所資料館</w:t>
            </w:r>
          </w:p>
          <w:p w14:paraId="5D74728F" w14:textId="77777777" w:rsidR="00C6337C" w:rsidRDefault="00C6337C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</w:p>
          <w:p w14:paraId="055E0BCA" w14:textId="77777777" w:rsidR="00792617" w:rsidRDefault="00CA5B93" w:rsidP="00D519F0">
            <w:pPr>
              <w:spacing w:line="340" w:lineRule="exact"/>
              <w:rPr>
                <w:rFonts w:ascii="Noto Sans JP" w:eastAsia="Noto Sans JP" w:hAnsi="Noto Sans JP"/>
                <w:b/>
                <w:color w:val="FF0000"/>
                <w:sz w:val="24"/>
                <w:szCs w:val="24"/>
              </w:rPr>
            </w:pPr>
            <w:r w:rsidRPr="00CA5B93">
              <w:rPr>
                <w:rFonts w:ascii="Noto Sans JP" w:eastAsia="Noto Sans JP" w:hAnsi="Noto Sans JP" w:hint="eastAsia"/>
                <w:b/>
                <w:color w:val="FF0000"/>
                <w:sz w:val="24"/>
                <w:szCs w:val="24"/>
              </w:rPr>
              <w:t>生田駅出発は</w:t>
            </w:r>
          </w:p>
          <w:p w14:paraId="067F24C1" w14:textId="03F6F551" w:rsidR="00CA5B93" w:rsidRPr="00CA5B93" w:rsidRDefault="00CA5B93" w:rsidP="00D519F0">
            <w:pPr>
              <w:spacing w:line="340" w:lineRule="exact"/>
              <w:rPr>
                <w:rFonts w:ascii="Noto Sans JP" w:eastAsia="Noto Sans JP" w:hAnsi="Noto Sans JP"/>
                <w:b/>
                <w:sz w:val="24"/>
                <w:szCs w:val="24"/>
              </w:rPr>
            </w:pPr>
            <w:r w:rsidRPr="00CA5B93">
              <w:rPr>
                <w:rFonts w:ascii="Noto Sans JP" w:eastAsia="Noto Sans JP" w:hAnsi="Noto Sans JP" w:hint="eastAsia"/>
                <w:b/>
                <w:color w:val="FF0000"/>
                <w:sz w:val="24"/>
                <w:szCs w:val="24"/>
              </w:rPr>
              <w:t xml:space="preserve">　</w:t>
            </w:r>
            <w:r w:rsidRPr="00CA5B93">
              <w:rPr>
                <w:rFonts w:ascii="Noto Sans JP" w:eastAsia="Noto Sans JP" w:hAnsi="Noto Sans JP"/>
                <w:b/>
                <w:color w:val="FF0000"/>
                <w:sz w:val="24"/>
                <w:szCs w:val="24"/>
              </w:rPr>
              <w:t>9時40分</w:t>
            </w:r>
          </w:p>
        </w:tc>
      </w:tr>
      <w:tr w:rsidR="00C6337C" w:rsidRPr="00AC5886" w14:paraId="383C809B" w14:textId="77777777" w:rsidTr="00D519F0">
        <w:trPr>
          <w:trHeight w:val="1277"/>
        </w:trPr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F3542A" w14:textId="77777777" w:rsidR="00C6337C" w:rsidRPr="00AC5886" w:rsidRDefault="00C6337C" w:rsidP="00D519F0">
            <w:pPr>
              <w:widowControl/>
              <w:spacing w:line="340" w:lineRule="exact"/>
              <w:jc w:val="center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24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0D3F5" w14:textId="77777777" w:rsidR="00C6337C" w:rsidRPr="00D519F0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</w:pP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11</w:t>
            </w:r>
            <w:r w:rsidRPr="00D519F0"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  <w:t>月３０日</w:t>
            </w: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(</w:t>
            </w:r>
            <w:r w:rsidRPr="00D519F0"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  <w:t>日</w:t>
            </w: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)</w:t>
            </w:r>
          </w:p>
          <w:p w14:paraId="4E002BDB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集合:</w:t>
            </w:r>
            <w:r w:rsidRPr="00AC5886">
              <w:rPr>
                <w:rFonts w:ascii="Noto Sans JP" w:eastAsia="Noto Sans JP" w:hAnsi="Noto Sans JP"/>
                <w:sz w:val="24"/>
                <w:szCs w:val="24"/>
              </w:rPr>
              <w:t>センター北駅東</w:t>
            </w:r>
          </w:p>
          <w:p w14:paraId="779F3FD4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 xml:space="preserve">解散:センター南駅 </w:t>
            </w:r>
          </w:p>
          <w:p w14:paraId="3360AEF6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 xml:space="preserve"> (荒天:宮前市民館)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4F274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都筑郡の環濠集落と中世の茅ヶ崎城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612DF" w14:textId="63663A84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大塚</w:t>
            </w:r>
            <w:r w:rsidR="001877CF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・</w:t>
            </w: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歳勝土遺跡から</w:t>
            </w: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弥生時代の大規模な環濠集落が発掘された。</w:t>
            </w: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15世紀に築城した茅ヶ崎城を見学。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7BEE0D6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現地見学</w:t>
            </w:r>
          </w:p>
          <w:p w14:paraId="30C433D5" w14:textId="1B622125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大塚</w:t>
            </w:r>
            <w:r w:rsidR="001877CF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・</w:t>
            </w: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歳勝土遺跡</w:t>
            </w:r>
          </w:p>
          <w:p w14:paraId="72052DCB" w14:textId="77777777" w:rsidR="00C6337C" w:rsidRPr="00AC5886" w:rsidRDefault="00C6337C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茅ヶ崎城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14:paraId="03BE199B" w14:textId="77777777" w:rsidR="00AC5886" w:rsidRDefault="00AC5886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</w:p>
          <w:p w14:paraId="4BBAC686" w14:textId="77777777" w:rsidR="00C6337C" w:rsidRPr="00AC5886" w:rsidRDefault="00C6337C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/>
                <w:sz w:val="24"/>
                <w:szCs w:val="24"/>
              </w:rPr>
              <w:t>横浜市歴史博物館</w:t>
            </w:r>
          </w:p>
          <w:p w14:paraId="575ECD3B" w14:textId="77777777" w:rsidR="00C6337C" w:rsidRPr="00AC5886" w:rsidRDefault="00C6337C" w:rsidP="00D519F0">
            <w:pPr>
              <w:spacing w:line="34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/>
                <w:sz w:val="24"/>
                <w:szCs w:val="24"/>
              </w:rPr>
              <w:t>学芸員</w:t>
            </w:r>
          </w:p>
          <w:p w14:paraId="6AF4465E" w14:textId="77777777" w:rsidR="00C6337C" w:rsidRPr="0098273E" w:rsidRDefault="00C6337C" w:rsidP="0098273E">
            <w:pPr>
              <w:spacing w:line="340" w:lineRule="exact"/>
              <w:ind w:firstLineChars="50" w:firstLine="140"/>
              <w:rPr>
                <w:rFonts w:ascii="Noto Sans JP" w:eastAsia="Noto Sans JP" w:hAnsi="Noto Sans JP"/>
                <w:sz w:val="28"/>
                <w:szCs w:val="28"/>
              </w:rPr>
            </w:pPr>
            <w:r w:rsidRPr="0098273E">
              <w:rPr>
                <w:rFonts w:ascii="Noto Sans JP" w:eastAsia="Noto Sans JP" w:hAnsi="Noto Sans JP" w:hint="eastAsia"/>
                <w:sz w:val="28"/>
                <w:szCs w:val="28"/>
              </w:rPr>
              <w:t>橋口　豊　氏</w:t>
            </w:r>
          </w:p>
        </w:tc>
      </w:tr>
      <w:tr w:rsidR="00C6337C" w:rsidRPr="00AC5886" w14:paraId="63BBB550" w14:textId="77777777" w:rsidTr="00D519F0">
        <w:trPr>
          <w:trHeight w:val="2377"/>
        </w:trPr>
        <w:tc>
          <w:tcPr>
            <w:tcW w:w="478" w:type="dxa"/>
            <w:tcBorders>
              <w:top w:val="dashed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D4FB6" w14:textId="1B718708" w:rsidR="00C6337C" w:rsidRPr="00AC5886" w:rsidRDefault="0035447B" w:rsidP="00D519F0">
            <w:pPr>
              <w:widowControl/>
              <w:spacing w:line="340" w:lineRule="exact"/>
              <w:jc w:val="center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  <w:t>６</w:t>
            </w:r>
          </w:p>
        </w:tc>
        <w:tc>
          <w:tcPr>
            <w:tcW w:w="2476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C3994" w14:textId="77777777" w:rsidR="00115265" w:rsidRPr="00D519F0" w:rsidRDefault="00115265" w:rsidP="00D519F0">
            <w:pPr>
              <w:spacing w:line="340" w:lineRule="exact"/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</w:pPr>
            <w:r w:rsidRPr="00D519F0">
              <w:rPr>
                <w:rFonts w:ascii="Noto Sans JP" w:eastAsia="Noto Sans JP" w:hAnsi="Noto Sans JP" w:hint="eastAsia"/>
                <w:b/>
                <w:color w:val="FF0000"/>
                <w:sz w:val="28"/>
                <w:szCs w:val="28"/>
              </w:rPr>
              <w:t>１２月１４日</w:t>
            </w:r>
            <w:r w:rsidRPr="00D519F0">
              <w:rPr>
                <w:rFonts w:ascii="Noto Sans JP" w:eastAsia="Noto Sans JP" w:hAnsi="Noto Sans JP"/>
                <w:b/>
                <w:color w:val="FF0000"/>
                <w:sz w:val="28"/>
                <w:szCs w:val="28"/>
              </w:rPr>
              <w:t>(日)</w:t>
            </w:r>
          </w:p>
          <w:p w14:paraId="5E96FEA2" w14:textId="7867C23B" w:rsidR="00B545AF" w:rsidRPr="00CA5B93" w:rsidRDefault="00FB09A0" w:rsidP="00B545AF">
            <w:pPr>
              <w:spacing w:line="320" w:lineRule="exact"/>
              <w:rPr>
                <w:rFonts w:ascii="Noto Sans JP" w:eastAsia="Noto Sans JP" w:hAnsi="Noto Sans JP"/>
                <w:b/>
                <w:bCs/>
                <w:color w:val="FF000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集合</w:t>
            </w:r>
            <w:r w:rsidR="00115265" w:rsidRPr="00AC5886">
              <w:rPr>
                <w:rFonts w:ascii="Noto Sans JP" w:eastAsia="Noto Sans JP" w:hAnsi="Noto Sans JP" w:hint="eastAsia"/>
                <w:sz w:val="24"/>
                <w:szCs w:val="24"/>
              </w:rPr>
              <w:t>：</w:t>
            </w:r>
            <w:r w:rsidR="00B545AF" w:rsidRPr="00B545AF">
              <w:rPr>
                <w:rFonts w:ascii="Noto Sans JP" w:eastAsia="Noto Sans JP" w:hAnsi="Noto Sans JP" w:hint="eastAsia"/>
                <w:bCs/>
                <w:sz w:val="24"/>
                <w:szCs w:val="24"/>
              </w:rPr>
              <w:t>市営バス蟹ヶ谷バス停</w:t>
            </w:r>
            <w:r w:rsidR="00B545AF">
              <w:rPr>
                <w:rFonts w:ascii="Noto Sans JP" w:eastAsia="Noto Sans JP" w:hAnsi="Noto Sans JP" w:hint="eastAsia"/>
                <w:bCs/>
                <w:sz w:val="24"/>
                <w:szCs w:val="24"/>
              </w:rPr>
              <w:t>の横</w:t>
            </w:r>
            <w:r w:rsidR="00B545AF" w:rsidRPr="00CA5B93">
              <w:rPr>
                <w:rFonts w:ascii="Noto Sans JP" w:eastAsia="Noto Sans JP" w:hAnsi="Noto Sans JP" w:hint="eastAsia"/>
                <w:b/>
                <w:bCs/>
                <w:color w:val="FF0000"/>
                <w:sz w:val="24"/>
                <w:szCs w:val="24"/>
              </w:rPr>
              <w:t>「蟹ヶ谷槍ヶ崎公園」</w:t>
            </w:r>
          </w:p>
          <w:p w14:paraId="05039C09" w14:textId="45142D0D" w:rsidR="00B545AF" w:rsidRDefault="00FB09A0" w:rsidP="00B545AF">
            <w:pPr>
              <w:spacing w:line="320" w:lineRule="exact"/>
              <w:rPr>
                <w:rFonts w:ascii="Noto Sans JP" w:eastAsia="Noto Sans JP" w:hAnsi="Noto Sans JP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hint="eastAsia"/>
                <w:sz w:val="24"/>
                <w:szCs w:val="24"/>
              </w:rPr>
              <w:t>解散：</w:t>
            </w:r>
            <w:r w:rsidR="00B545AF" w:rsidRPr="00B545AF">
              <w:rPr>
                <w:rFonts w:ascii="Noto Sans JP" w:eastAsia="Noto Sans JP" w:hAnsi="Noto Sans JP" w:hint="eastAsia"/>
                <w:bCs/>
                <w:sz w:val="24"/>
                <w:szCs w:val="24"/>
              </w:rPr>
              <w:t>市営バス子母口小学校入口</w:t>
            </w:r>
            <w:r w:rsidR="00B545AF">
              <w:rPr>
                <w:rFonts w:ascii="Noto Sans JP" w:eastAsia="Noto Sans JP" w:hAnsi="Noto Sans JP" w:hint="eastAsia"/>
                <w:bCs/>
                <w:sz w:val="24"/>
                <w:szCs w:val="24"/>
              </w:rPr>
              <w:t>の横</w:t>
            </w:r>
            <w:r w:rsidR="00B545AF" w:rsidRPr="00CA5B93">
              <w:rPr>
                <w:rFonts w:ascii="Noto Sans JP" w:eastAsia="Noto Sans JP" w:hAnsi="Noto Sans JP" w:hint="eastAsia"/>
                <w:b/>
                <w:bCs/>
                <w:color w:val="FF0000"/>
                <w:sz w:val="24"/>
                <w:szCs w:val="24"/>
              </w:rPr>
              <w:t>「</w:t>
            </w:r>
            <w:r w:rsidR="00B545AF" w:rsidRPr="00CA5B93">
              <w:rPr>
                <w:rFonts w:ascii="Noto Sans JP" w:eastAsia="Noto Sans JP" w:hAnsi="Noto Sans JP" w:hint="eastAsia"/>
                <w:b/>
                <w:color w:val="FF0000"/>
                <w:sz w:val="24"/>
                <w:szCs w:val="24"/>
              </w:rPr>
              <w:t>橘公園」</w:t>
            </w:r>
          </w:p>
          <w:p w14:paraId="54B7F5CC" w14:textId="7685B0A6" w:rsidR="00C6337C" w:rsidRPr="00AC5886" w:rsidRDefault="00115265" w:rsidP="00B545AF">
            <w:pPr>
              <w:spacing w:line="320" w:lineRule="exact"/>
              <w:rPr>
                <w:rFonts w:ascii="Noto Sans JP" w:eastAsia="Noto Sans JP" w:hAnsi="Noto Sans JP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/>
                <w:sz w:val="24"/>
                <w:szCs w:val="24"/>
              </w:rPr>
              <w:t xml:space="preserve"> (荒天:宮前市民館)</w:t>
            </w:r>
          </w:p>
        </w:tc>
        <w:tc>
          <w:tcPr>
            <w:tcW w:w="14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D768A" w14:textId="3F336DE4" w:rsidR="00C6337C" w:rsidRPr="00AC5886" w:rsidRDefault="00FB09A0" w:rsidP="00D519F0">
            <w:pPr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  <w:highlight w:val="yellow"/>
              </w:rPr>
            </w:pPr>
            <w:r w:rsidRPr="00AC5886"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  <w:t>6～7世紀に造られた蟹ヶ谷古墳群</w:t>
            </w: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996766" w14:textId="39958C4D" w:rsidR="00C6337C" w:rsidRPr="00AC5886" w:rsidRDefault="00FB09A0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蟹ヶ谷古墳群とその立地する地形を見学し、古墳群および周辺の遺跡について学習する。</w:t>
            </w:r>
          </w:p>
        </w:tc>
        <w:tc>
          <w:tcPr>
            <w:tcW w:w="1418" w:type="dxa"/>
            <w:tcBorders>
              <w:top w:val="dashed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14:paraId="310C9474" w14:textId="77777777" w:rsidR="00D519F0" w:rsidRDefault="00D519F0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</w:p>
          <w:p w14:paraId="4AA7E348" w14:textId="77777777" w:rsidR="00D519F0" w:rsidRDefault="00D519F0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</w:p>
          <w:p w14:paraId="08AB2795" w14:textId="77777777" w:rsidR="00C6337C" w:rsidRDefault="00115265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現地見学</w:t>
            </w:r>
          </w:p>
          <w:p w14:paraId="291A274B" w14:textId="77777777" w:rsidR="006C47F2" w:rsidRDefault="006C47F2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</w:rPr>
            </w:pPr>
          </w:p>
          <w:p w14:paraId="742070AB" w14:textId="5F61C422" w:rsidR="006C47F2" w:rsidRPr="00AC5886" w:rsidRDefault="006C47F2" w:rsidP="00D519F0">
            <w:pPr>
              <w:widowControl/>
              <w:spacing w:line="340" w:lineRule="exact"/>
              <w:jc w:val="left"/>
              <w:rPr>
                <w:rFonts w:ascii="Noto Sans JP" w:eastAsia="Noto Sans JP" w:hAnsi="Noto Sans JP" w:cs="ＭＳ Ｐゴシック"/>
                <w:kern w:val="0"/>
                <w:sz w:val="24"/>
                <w:szCs w:val="24"/>
                <w:highlight w:val="yellow"/>
              </w:rPr>
            </w:pPr>
            <w:r w:rsidRPr="006C47F2">
              <w:rPr>
                <w:rFonts w:ascii="Noto Sans JP" w:eastAsia="Noto Sans JP" w:hAnsi="Noto Sans JP" w:cs="ＭＳ Ｐゴシック" w:hint="eastAsia"/>
                <w:kern w:val="0"/>
                <w:sz w:val="24"/>
                <w:szCs w:val="24"/>
              </w:rPr>
              <w:t>蟹ヶ谷古墳群</w:t>
            </w:r>
          </w:p>
        </w:tc>
        <w:tc>
          <w:tcPr>
            <w:tcW w:w="2126" w:type="dxa"/>
            <w:tcBorders>
              <w:top w:val="dash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83F021E" w14:textId="77777777" w:rsidR="00115265" w:rsidRPr="00AC5886" w:rsidRDefault="00115265" w:rsidP="00D519F0">
            <w:pPr>
              <w:spacing w:line="340" w:lineRule="exact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bCs/>
                <w:kern w:val="0"/>
                <w:sz w:val="24"/>
                <w:szCs w:val="24"/>
              </w:rPr>
              <w:t>川崎市教育委員会</w:t>
            </w:r>
          </w:p>
          <w:p w14:paraId="1440FAB0" w14:textId="77777777" w:rsidR="00115265" w:rsidRDefault="00115265" w:rsidP="00D519F0">
            <w:pPr>
              <w:spacing w:line="340" w:lineRule="exact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</w:pPr>
            <w:r w:rsidRPr="00AC5886">
              <w:rPr>
                <w:rFonts w:ascii="Noto Sans JP" w:eastAsia="Noto Sans JP" w:hAnsi="Noto Sans JP" w:cs="ＭＳ Ｐゴシック" w:hint="eastAsia"/>
                <w:bCs/>
                <w:kern w:val="0"/>
                <w:sz w:val="24"/>
                <w:szCs w:val="24"/>
              </w:rPr>
              <w:t>文化財課</w:t>
            </w:r>
          </w:p>
          <w:p w14:paraId="2EE8F107" w14:textId="77777777" w:rsidR="00AC5886" w:rsidRPr="00AC5886" w:rsidRDefault="00AC5886" w:rsidP="00D519F0">
            <w:pPr>
              <w:spacing w:line="340" w:lineRule="exact"/>
              <w:rPr>
                <w:rFonts w:ascii="Noto Sans JP" w:eastAsia="Noto Sans JP" w:hAnsi="Noto Sans JP" w:cs="ＭＳ Ｐゴシック"/>
                <w:bCs/>
                <w:kern w:val="0"/>
                <w:sz w:val="24"/>
                <w:szCs w:val="24"/>
              </w:rPr>
            </w:pPr>
          </w:p>
          <w:p w14:paraId="1B8F4E4E" w14:textId="1BDDF7D9" w:rsidR="00C6337C" w:rsidRPr="0098273E" w:rsidRDefault="00115265" w:rsidP="0098273E">
            <w:pPr>
              <w:spacing w:line="340" w:lineRule="exact"/>
              <w:ind w:firstLineChars="50" w:firstLine="140"/>
              <w:rPr>
                <w:rFonts w:ascii="Noto Sans JP" w:eastAsia="Noto Sans JP" w:hAnsi="Noto Sans JP" w:cs="ＭＳ Ｐゴシック"/>
                <w:bCs/>
                <w:kern w:val="0"/>
                <w:sz w:val="28"/>
                <w:szCs w:val="28"/>
                <w:highlight w:val="yellow"/>
              </w:rPr>
            </w:pPr>
            <w:r w:rsidRPr="0098273E">
              <w:rPr>
                <w:rFonts w:ascii="Noto Sans JP" w:eastAsia="Noto Sans JP" w:hAnsi="Noto Sans JP" w:cs="ＭＳ Ｐゴシック" w:hint="eastAsia"/>
                <w:bCs/>
                <w:kern w:val="0"/>
                <w:sz w:val="28"/>
                <w:szCs w:val="28"/>
              </w:rPr>
              <w:t>新井　悟　氏</w:t>
            </w:r>
          </w:p>
        </w:tc>
      </w:tr>
    </w:tbl>
    <w:tbl>
      <w:tblPr>
        <w:tblStyle w:val="a7"/>
        <w:tblpPr w:leftFromText="142" w:rightFromText="142" w:vertAnchor="text" w:horzAnchor="margin" w:tblpY="49"/>
        <w:tblW w:w="10776" w:type="dxa"/>
        <w:tblLayout w:type="fixed"/>
        <w:tblLook w:val="04A0" w:firstRow="1" w:lastRow="0" w:firstColumn="1" w:lastColumn="0" w:noHBand="0" w:noVBand="1"/>
      </w:tblPr>
      <w:tblGrid>
        <w:gridCol w:w="3539"/>
        <w:gridCol w:w="3424"/>
        <w:gridCol w:w="3813"/>
      </w:tblGrid>
      <w:tr w:rsidR="00B71ECE" w14:paraId="240256A3" w14:textId="77777777" w:rsidTr="00C30872">
        <w:trPr>
          <w:trHeight w:val="3105"/>
        </w:trPr>
        <w:tc>
          <w:tcPr>
            <w:tcW w:w="3539" w:type="dxa"/>
          </w:tcPr>
          <w:p w14:paraId="17B46953" w14:textId="1326AE09" w:rsidR="00D519F0" w:rsidRDefault="00C30872" w:rsidP="00C30872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object w:dxaOrig="9105" w:dyaOrig="7320" w14:anchorId="29D80E7B">
                <v:shape id="_x0000_i1028" type="#_x0000_t75" style="width:171.75pt;height:137.25pt" o:ole="">
                  <v:imagedata r:id="rId10" o:title=""/>
                </v:shape>
                <o:OLEObject Type="Embed" ProgID="PBrush" ShapeID="_x0000_i1028" DrawAspect="Content" ObjectID="_1813140664" r:id="rId11"/>
              </w:object>
            </w:r>
            <w:r>
              <w:t xml:space="preserve">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多摩川台古墳群・1号墳</w:t>
            </w:r>
          </w:p>
        </w:tc>
        <w:tc>
          <w:tcPr>
            <w:tcW w:w="3424" w:type="dxa"/>
          </w:tcPr>
          <w:p w14:paraId="7F395776" w14:textId="51A04A3E" w:rsidR="00766E46" w:rsidRDefault="00C30872" w:rsidP="00B71ECE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object w:dxaOrig="7110" w:dyaOrig="5610" w14:anchorId="26CB4399">
                <v:shape id="_x0000_i1029" type="#_x0000_t75" style="width:165pt;height:138pt" o:ole="">
                  <v:imagedata r:id="rId12" o:title=""/>
                </v:shape>
                <o:OLEObject Type="Embed" ProgID="PBrush" ShapeID="_x0000_i1029" DrawAspect="Content" ObjectID="_1813140665" r:id="rId13"/>
              </w:object>
            </w:r>
            <w:r w:rsidR="00B71ECE">
              <w:t xml:space="preserve">　　</w:t>
            </w:r>
            <w:r w:rsidR="00766E46" w:rsidRPr="00766E46">
              <w:rPr>
                <w:rFonts w:ascii="BIZ UDPゴシック" w:eastAsia="BIZ UDPゴシック" w:hAnsi="BIZ UDPゴシック"/>
                <w:sz w:val="24"/>
                <w:szCs w:val="24"/>
              </w:rPr>
              <w:t>大塚歳勝土遺跡</w:t>
            </w:r>
            <w:r w:rsidR="00766E46">
              <w:rPr>
                <w:rFonts w:ascii="BIZ UDPゴシック" w:eastAsia="BIZ UDPゴシック" w:hAnsi="BIZ UDPゴシック"/>
                <w:sz w:val="24"/>
                <w:szCs w:val="24"/>
              </w:rPr>
              <w:t>周溝墓</w:t>
            </w:r>
          </w:p>
        </w:tc>
        <w:tc>
          <w:tcPr>
            <w:tcW w:w="3813" w:type="dxa"/>
          </w:tcPr>
          <w:p w14:paraId="233FA60A" w14:textId="603EA57C" w:rsidR="00D519F0" w:rsidRDefault="00B71ECE" w:rsidP="00B71ECE">
            <w:pPr>
              <w:ind w:left="420" w:hangingChars="200" w:hanging="4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object w:dxaOrig="9465" w:dyaOrig="7410" w14:anchorId="33F70187">
                <v:shape id="_x0000_i1030" type="#_x0000_t75" style="width:180pt;height:140.25pt" o:ole="">
                  <v:imagedata r:id="rId14" o:title=""/>
                </v:shape>
                <o:OLEObject Type="Embed" ProgID="PBrush" ShapeID="_x0000_i1030" DrawAspect="Content" ObjectID="_1813140666" r:id="rId15"/>
              </w:objec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</w:t>
            </w:r>
          </w:p>
          <w:p w14:paraId="55DD408D" w14:textId="10C4C163" w:rsidR="00B71ECE" w:rsidRDefault="00B71ECE" w:rsidP="004E0E36">
            <w:pPr>
              <w:ind w:firstLineChars="200" w:firstLine="4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71ECE">
              <w:rPr>
                <w:rFonts w:ascii="BIZ UDPゴシック" w:eastAsia="BIZ UDPゴシック" w:hAnsi="BIZ UDPゴシック" w:hint="eastAsia"/>
                <w:sz w:val="24"/>
                <w:szCs w:val="24"/>
              </w:rPr>
              <w:t>蟹ヶ谷古墳群</w:t>
            </w:r>
            <w:r w:rsidR="004E0E36">
              <w:t xml:space="preserve"> </w:t>
            </w:r>
            <w:r w:rsidR="004E0E36" w:rsidRPr="004E0E36">
              <w:rPr>
                <w:rFonts w:ascii="BIZ UDPゴシック" w:eastAsia="BIZ UDPゴシック" w:hAnsi="BIZ UDPゴシック"/>
                <w:sz w:val="24"/>
                <w:szCs w:val="24"/>
              </w:rPr>
              <w:t>2号墳</w:t>
            </w:r>
          </w:p>
        </w:tc>
      </w:tr>
    </w:tbl>
    <w:p w14:paraId="0C1B5190" w14:textId="1F942495" w:rsidR="00A36F3B" w:rsidRDefault="00A36F3B" w:rsidP="002F0421">
      <w:pPr>
        <w:rPr>
          <w:rFonts w:ascii="BIZ UDPゴシック" w:eastAsia="BIZ UDPゴシック" w:hAnsi="BIZ UDPゴシック"/>
          <w:sz w:val="24"/>
          <w:szCs w:val="24"/>
        </w:rPr>
      </w:pPr>
    </w:p>
    <w:sectPr w:rsidR="00A36F3B" w:rsidSect="004F1504">
      <w:pgSz w:w="11906" w:h="16838"/>
      <w:pgMar w:top="567" w:right="510" w:bottom="567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92E3F" w14:textId="77777777" w:rsidR="00CA33EC" w:rsidRDefault="00CA33EC" w:rsidP="00384830">
      <w:r>
        <w:separator/>
      </w:r>
    </w:p>
  </w:endnote>
  <w:endnote w:type="continuationSeparator" w:id="0">
    <w:p w14:paraId="4378A504" w14:textId="77777777" w:rsidR="00CA33EC" w:rsidRDefault="00CA33EC" w:rsidP="00384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69B32" w14:textId="77777777" w:rsidR="00CA33EC" w:rsidRDefault="00CA33EC" w:rsidP="00384830">
      <w:r>
        <w:separator/>
      </w:r>
    </w:p>
  </w:footnote>
  <w:footnote w:type="continuationSeparator" w:id="0">
    <w:p w14:paraId="1E7086FD" w14:textId="77777777" w:rsidR="00CA33EC" w:rsidRDefault="00CA33EC" w:rsidP="00384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4pt;height:130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" o:bullet="t">
        <v:imagedata r:id="rId1" o:title=""/>
      </v:shape>
    </w:pict>
  </w:numPicBullet>
  <w:numPicBullet w:numPicBulletId="1">
    <w:pict>
      <v:shape id="_x0000_i1027" type="#_x0000_t75" style="width:132pt;height:167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" o:bullet="t">
        <v:imagedata r:id="rId2" o:title=""/>
      </v:shape>
    </w:pict>
  </w:numPicBullet>
  <w:numPicBullet w:numPicBulletId="2">
    <w:pict>
      <v:shape id="_x0000_i1028" type="#_x0000_t75" style="width:132pt;height:167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" o:bullet="t">
        <v:imagedata r:id="rId3" o:title=""/>
      </v:shape>
    </w:pict>
  </w:numPicBullet>
  <w:abstractNum w:abstractNumId="0" w15:restartNumberingAfterBreak="0">
    <w:nsid w:val="2561348A"/>
    <w:multiLevelType w:val="hybridMultilevel"/>
    <w:tmpl w:val="F05820CA"/>
    <w:lvl w:ilvl="0" w:tplc="E61EABB6">
      <w:numFmt w:val="bullet"/>
      <w:lvlText w:val="※"/>
      <w:lvlJc w:val="left"/>
      <w:pPr>
        <w:ind w:left="360" w:hanging="360"/>
      </w:pPr>
      <w:rPr>
        <w:rFonts w:ascii="游ゴシック Light" w:eastAsia="游ゴシック Light" w:hAnsi="游ゴシック Light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021016"/>
    <w:multiLevelType w:val="hybridMultilevel"/>
    <w:tmpl w:val="9F0E6784"/>
    <w:lvl w:ilvl="0" w:tplc="5B427122">
      <w:numFmt w:val="bullet"/>
      <w:lvlText w:val="※"/>
      <w:lvlJc w:val="left"/>
      <w:pPr>
        <w:ind w:left="360" w:hanging="360"/>
      </w:pPr>
      <w:rPr>
        <w:rFonts w:ascii="HG明朝B" w:eastAsia="HG明朝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BF9"/>
    <w:rsid w:val="0000188C"/>
    <w:rsid w:val="00002136"/>
    <w:rsid w:val="00002637"/>
    <w:rsid w:val="00002A23"/>
    <w:rsid w:val="0000310B"/>
    <w:rsid w:val="0000460E"/>
    <w:rsid w:val="00010524"/>
    <w:rsid w:val="00010C0B"/>
    <w:rsid w:val="00011BBB"/>
    <w:rsid w:val="0001298E"/>
    <w:rsid w:val="00013406"/>
    <w:rsid w:val="00016BD4"/>
    <w:rsid w:val="0002168A"/>
    <w:rsid w:val="00022297"/>
    <w:rsid w:val="00025180"/>
    <w:rsid w:val="00027354"/>
    <w:rsid w:val="00037FCC"/>
    <w:rsid w:val="00043C2B"/>
    <w:rsid w:val="000440D8"/>
    <w:rsid w:val="00044720"/>
    <w:rsid w:val="00045B9F"/>
    <w:rsid w:val="00050ACE"/>
    <w:rsid w:val="00052DE4"/>
    <w:rsid w:val="00054616"/>
    <w:rsid w:val="00057F76"/>
    <w:rsid w:val="00065051"/>
    <w:rsid w:val="00065893"/>
    <w:rsid w:val="000700FE"/>
    <w:rsid w:val="00071547"/>
    <w:rsid w:val="00071C73"/>
    <w:rsid w:val="000740F4"/>
    <w:rsid w:val="00080B8D"/>
    <w:rsid w:val="00081115"/>
    <w:rsid w:val="000871F0"/>
    <w:rsid w:val="00087F68"/>
    <w:rsid w:val="00092957"/>
    <w:rsid w:val="0009577D"/>
    <w:rsid w:val="00097CC4"/>
    <w:rsid w:val="000A267A"/>
    <w:rsid w:val="000A5CCB"/>
    <w:rsid w:val="000B22EF"/>
    <w:rsid w:val="000B3254"/>
    <w:rsid w:val="000B4A55"/>
    <w:rsid w:val="000C361B"/>
    <w:rsid w:val="000C5B8D"/>
    <w:rsid w:val="000D07FD"/>
    <w:rsid w:val="000D43EF"/>
    <w:rsid w:val="000D490E"/>
    <w:rsid w:val="000D6E0F"/>
    <w:rsid w:val="000E1FE3"/>
    <w:rsid w:val="000E2CA5"/>
    <w:rsid w:val="000E37F9"/>
    <w:rsid w:val="000F08F5"/>
    <w:rsid w:val="000F106F"/>
    <w:rsid w:val="000F1FDE"/>
    <w:rsid w:val="000F64FD"/>
    <w:rsid w:val="001052D1"/>
    <w:rsid w:val="00115265"/>
    <w:rsid w:val="0013048F"/>
    <w:rsid w:val="00131E93"/>
    <w:rsid w:val="00132F64"/>
    <w:rsid w:val="0013338E"/>
    <w:rsid w:val="00135873"/>
    <w:rsid w:val="00141329"/>
    <w:rsid w:val="00143261"/>
    <w:rsid w:val="00144686"/>
    <w:rsid w:val="001505AF"/>
    <w:rsid w:val="00152141"/>
    <w:rsid w:val="00153978"/>
    <w:rsid w:val="001550B3"/>
    <w:rsid w:val="00156618"/>
    <w:rsid w:val="0016577A"/>
    <w:rsid w:val="00174FF1"/>
    <w:rsid w:val="001761B6"/>
    <w:rsid w:val="00181C87"/>
    <w:rsid w:val="00183CEB"/>
    <w:rsid w:val="001877CF"/>
    <w:rsid w:val="00196299"/>
    <w:rsid w:val="00197526"/>
    <w:rsid w:val="001A05D1"/>
    <w:rsid w:val="001A4C0F"/>
    <w:rsid w:val="001B4BE7"/>
    <w:rsid w:val="001B5126"/>
    <w:rsid w:val="001B7F35"/>
    <w:rsid w:val="001C55E0"/>
    <w:rsid w:val="001D38E9"/>
    <w:rsid w:val="001E1B9B"/>
    <w:rsid w:val="001E29DC"/>
    <w:rsid w:val="001E5E0C"/>
    <w:rsid w:val="001E5FA5"/>
    <w:rsid w:val="001F19AE"/>
    <w:rsid w:val="001F5792"/>
    <w:rsid w:val="001F66EC"/>
    <w:rsid w:val="001F6DF6"/>
    <w:rsid w:val="00206A94"/>
    <w:rsid w:val="0021447D"/>
    <w:rsid w:val="00230A8A"/>
    <w:rsid w:val="00230EBD"/>
    <w:rsid w:val="00237921"/>
    <w:rsid w:val="002409CD"/>
    <w:rsid w:val="002432FC"/>
    <w:rsid w:val="00244041"/>
    <w:rsid w:val="00254A19"/>
    <w:rsid w:val="002571B9"/>
    <w:rsid w:val="00261758"/>
    <w:rsid w:val="0026762F"/>
    <w:rsid w:val="00271DFF"/>
    <w:rsid w:val="00274F87"/>
    <w:rsid w:val="00283DBE"/>
    <w:rsid w:val="00287482"/>
    <w:rsid w:val="002903DA"/>
    <w:rsid w:val="002906A9"/>
    <w:rsid w:val="00290D8A"/>
    <w:rsid w:val="00291743"/>
    <w:rsid w:val="00292CE7"/>
    <w:rsid w:val="0029381A"/>
    <w:rsid w:val="002A08E0"/>
    <w:rsid w:val="002A2A16"/>
    <w:rsid w:val="002A64CC"/>
    <w:rsid w:val="002B0DD0"/>
    <w:rsid w:val="002B25F6"/>
    <w:rsid w:val="002C2317"/>
    <w:rsid w:val="002C403E"/>
    <w:rsid w:val="002D4D58"/>
    <w:rsid w:val="002D7628"/>
    <w:rsid w:val="002E2979"/>
    <w:rsid w:val="002E3C75"/>
    <w:rsid w:val="002E78B4"/>
    <w:rsid w:val="002F0421"/>
    <w:rsid w:val="002F0B35"/>
    <w:rsid w:val="002F6064"/>
    <w:rsid w:val="003034AD"/>
    <w:rsid w:val="00317959"/>
    <w:rsid w:val="00331024"/>
    <w:rsid w:val="00335377"/>
    <w:rsid w:val="00336D8F"/>
    <w:rsid w:val="00341D05"/>
    <w:rsid w:val="003428FE"/>
    <w:rsid w:val="00342A61"/>
    <w:rsid w:val="00347849"/>
    <w:rsid w:val="003478EE"/>
    <w:rsid w:val="00347E22"/>
    <w:rsid w:val="0035002A"/>
    <w:rsid w:val="00353B65"/>
    <w:rsid w:val="0035447B"/>
    <w:rsid w:val="0035595D"/>
    <w:rsid w:val="00357771"/>
    <w:rsid w:val="00357E1F"/>
    <w:rsid w:val="00362051"/>
    <w:rsid w:val="00366880"/>
    <w:rsid w:val="00374CD8"/>
    <w:rsid w:val="003760B5"/>
    <w:rsid w:val="003763EA"/>
    <w:rsid w:val="00384830"/>
    <w:rsid w:val="00385DB8"/>
    <w:rsid w:val="0038776F"/>
    <w:rsid w:val="0039301B"/>
    <w:rsid w:val="003A1AAC"/>
    <w:rsid w:val="003A46EE"/>
    <w:rsid w:val="003B6BA1"/>
    <w:rsid w:val="003C0D12"/>
    <w:rsid w:val="003C0F5E"/>
    <w:rsid w:val="003D2B80"/>
    <w:rsid w:val="003D4115"/>
    <w:rsid w:val="003D5197"/>
    <w:rsid w:val="003D70BD"/>
    <w:rsid w:val="003E150B"/>
    <w:rsid w:val="003E6416"/>
    <w:rsid w:val="003E6DC3"/>
    <w:rsid w:val="003F09A4"/>
    <w:rsid w:val="003F1C59"/>
    <w:rsid w:val="003F284C"/>
    <w:rsid w:val="00406A7F"/>
    <w:rsid w:val="00417005"/>
    <w:rsid w:val="00425325"/>
    <w:rsid w:val="00425894"/>
    <w:rsid w:val="004274B7"/>
    <w:rsid w:val="004347B1"/>
    <w:rsid w:val="00436E6B"/>
    <w:rsid w:val="00437714"/>
    <w:rsid w:val="00451145"/>
    <w:rsid w:val="0045353E"/>
    <w:rsid w:val="00456778"/>
    <w:rsid w:val="0046148C"/>
    <w:rsid w:val="00462574"/>
    <w:rsid w:val="00464788"/>
    <w:rsid w:val="004715A8"/>
    <w:rsid w:val="00471AC4"/>
    <w:rsid w:val="00472B25"/>
    <w:rsid w:val="00473A83"/>
    <w:rsid w:val="00473FD6"/>
    <w:rsid w:val="004747BC"/>
    <w:rsid w:val="0047498C"/>
    <w:rsid w:val="00476087"/>
    <w:rsid w:val="004821EA"/>
    <w:rsid w:val="004844BC"/>
    <w:rsid w:val="00485317"/>
    <w:rsid w:val="00485CCA"/>
    <w:rsid w:val="00491D04"/>
    <w:rsid w:val="00491F4A"/>
    <w:rsid w:val="00492143"/>
    <w:rsid w:val="004A1F78"/>
    <w:rsid w:val="004A29C6"/>
    <w:rsid w:val="004A3564"/>
    <w:rsid w:val="004B25E4"/>
    <w:rsid w:val="004B566E"/>
    <w:rsid w:val="004B5862"/>
    <w:rsid w:val="004B6E73"/>
    <w:rsid w:val="004B738A"/>
    <w:rsid w:val="004B76EC"/>
    <w:rsid w:val="004B7A86"/>
    <w:rsid w:val="004C05DF"/>
    <w:rsid w:val="004C549D"/>
    <w:rsid w:val="004C6D1B"/>
    <w:rsid w:val="004C71D4"/>
    <w:rsid w:val="004D35E8"/>
    <w:rsid w:val="004E0E36"/>
    <w:rsid w:val="004E7A94"/>
    <w:rsid w:val="004F0D51"/>
    <w:rsid w:val="004F1504"/>
    <w:rsid w:val="004F6BE5"/>
    <w:rsid w:val="004F7FE3"/>
    <w:rsid w:val="00502929"/>
    <w:rsid w:val="00511742"/>
    <w:rsid w:val="005119DD"/>
    <w:rsid w:val="00512D99"/>
    <w:rsid w:val="0051460F"/>
    <w:rsid w:val="00514BBA"/>
    <w:rsid w:val="005172D7"/>
    <w:rsid w:val="005233A0"/>
    <w:rsid w:val="005242DD"/>
    <w:rsid w:val="0052741C"/>
    <w:rsid w:val="00533BB6"/>
    <w:rsid w:val="00542958"/>
    <w:rsid w:val="005430D4"/>
    <w:rsid w:val="00546BA4"/>
    <w:rsid w:val="00561142"/>
    <w:rsid w:val="00562E4C"/>
    <w:rsid w:val="00574093"/>
    <w:rsid w:val="00574641"/>
    <w:rsid w:val="005860A4"/>
    <w:rsid w:val="00586433"/>
    <w:rsid w:val="00587BE5"/>
    <w:rsid w:val="0059003A"/>
    <w:rsid w:val="00593995"/>
    <w:rsid w:val="005A27DC"/>
    <w:rsid w:val="005A2D8D"/>
    <w:rsid w:val="005A6E1C"/>
    <w:rsid w:val="005B3043"/>
    <w:rsid w:val="005C0E83"/>
    <w:rsid w:val="005C344A"/>
    <w:rsid w:val="005D1B38"/>
    <w:rsid w:val="005D2CB5"/>
    <w:rsid w:val="005E10AA"/>
    <w:rsid w:val="005F05EC"/>
    <w:rsid w:val="00600FA3"/>
    <w:rsid w:val="00604B52"/>
    <w:rsid w:val="00604D67"/>
    <w:rsid w:val="0061079A"/>
    <w:rsid w:val="006119FA"/>
    <w:rsid w:val="00612784"/>
    <w:rsid w:val="00615C97"/>
    <w:rsid w:val="00616EFF"/>
    <w:rsid w:val="006171BE"/>
    <w:rsid w:val="00626EE9"/>
    <w:rsid w:val="0064141A"/>
    <w:rsid w:val="00641648"/>
    <w:rsid w:val="006440A9"/>
    <w:rsid w:val="006453A6"/>
    <w:rsid w:val="00646115"/>
    <w:rsid w:val="0065141D"/>
    <w:rsid w:val="00652D3D"/>
    <w:rsid w:val="00664552"/>
    <w:rsid w:val="00665E18"/>
    <w:rsid w:val="006715F9"/>
    <w:rsid w:val="00676900"/>
    <w:rsid w:val="00684988"/>
    <w:rsid w:val="00692E3C"/>
    <w:rsid w:val="00693DCC"/>
    <w:rsid w:val="00694EDF"/>
    <w:rsid w:val="006970C2"/>
    <w:rsid w:val="006A035C"/>
    <w:rsid w:val="006A62A6"/>
    <w:rsid w:val="006B1F3D"/>
    <w:rsid w:val="006B2D12"/>
    <w:rsid w:val="006B5DB7"/>
    <w:rsid w:val="006B7D41"/>
    <w:rsid w:val="006C47F2"/>
    <w:rsid w:val="006C56A6"/>
    <w:rsid w:val="006D25B8"/>
    <w:rsid w:val="006D65C9"/>
    <w:rsid w:val="006D6A56"/>
    <w:rsid w:val="006E1416"/>
    <w:rsid w:val="006E6322"/>
    <w:rsid w:val="006F180C"/>
    <w:rsid w:val="00701FC9"/>
    <w:rsid w:val="00703020"/>
    <w:rsid w:val="00703AE1"/>
    <w:rsid w:val="00715738"/>
    <w:rsid w:val="00715B44"/>
    <w:rsid w:val="007217CC"/>
    <w:rsid w:val="00721EF9"/>
    <w:rsid w:val="007324E6"/>
    <w:rsid w:val="00736B82"/>
    <w:rsid w:val="00737292"/>
    <w:rsid w:val="00737424"/>
    <w:rsid w:val="007405E1"/>
    <w:rsid w:val="007472F3"/>
    <w:rsid w:val="00747496"/>
    <w:rsid w:val="00750528"/>
    <w:rsid w:val="00750E94"/>
    <w:rsid w:val="00757091"/>
    <w:rsid w:val="00762B30"/>
    <w:rsid w:val="00765C34"/>
    <w:rsid w:val="00766E46"/>
    <w:rsid w:val="00767DE1"/>
    <w:rsid w:val="00775F42"/>
    <w:rsid w:val="00784377"/>
    <w:rsid w:val="00784A66"/>
    <w:rsid w:val="00784F89"/>
    <w:rsid w:val="00792617"/>
    <w:rsid w:val="00797A9E"/>
    <w:rsid w:val="007A2B44"/>
    <w:rsid w:val="007A318C"/>
    <w:rsid w:val="007A3311"/>
    <w:rsid w:val="007A381A"/>
    <w:rsid w:val="007A4D7F"/>
    <w:rsid w:val="007A745F"/>
    <w:rsid w:val="007B24C4"/>
    <w:rsid w:val="007C494F"/>
    <w:rsid w:val="007C53C6"/>
    <w:rsid w:val="007C65B6"/>
    <w:rsid w:val="007D38DD"/>
    <w:rsid w:val="007D66A8"/>
    <w:rsid w:val="007E1CB2"/>
    <w:rsid w:val="007E599B"/>
    <w:rsid w:val="007E6B34"/>
    <w:rsid w:val="007E7C96"/>
    <w:rsid w:val="007E7D8A"/>
    <w:rsid w:val="007E7DC6"/>
    <w:rsid w:val="007F2690"/>
    <w:rsid w:val="008003D5"/>
    <w:rsid w:val="0080229E"/>
    <w:rsid w:val="008030D1"/>
    <w:rsid w:val="00805EC7"/>
    <w:rsid w:val="00806D2C"/>
    <w:rsid w:val="00811FA3"/>
    <w:rsid w:val="00814A33"/>
    <w:rsid w:val="00817877"/>
    <w:rsid w:val="00823AFE"/>
    <w:rsid w:val="00836C87"/>
    <w:rsid w:val="00841B30"/>
    <w:rsid w:val="008431E4"/>
    <w:rsid w:val="0084461D"/>
    <w:rsid w:val="00847F8F"/>
    <w:rsid w:val="00850A80"/>
    <w:rsid w:val="00852040"/>
    <w:rsid w:val="00854AFA"/>
    <w:rsid w:val="00855FFD"/>
    <w:rsid w:val="00857F6A"/>
    <w:rsid w:val="008632E5"/>
    <w:rsid w:val="00863C75"/>
    <w:rsid w:val="00870C00"/>
    <w:rsid w:val="00871861"/>
    <w:rsid w:val="00872EE8"/>
    <w:rsid w:val="00873356"/>
    <w:rsid w:val="008742C1"/>
    <w:rsid w:val="008758FC"/>
    <w:rsid w:val="00881E10"/>
    <w:rsid w:val="00883B49"/>
    <w:rsid w:val="0089474E"/>
    <w:rsid w:val="00897332"/>
    <w:rsid w:val="008A3E8A"/>
    <w:rsid w:val="008B489B"/>
    <w:rsid w:val="008C229D"/>
    <w:rsid w:val="008C46F4"/>
    <w:rsid w:val="008D3695"/>
    <w:rsid w:val="008E0852"/>
    <w:rsid w:val="008E1EA6"/>
    <w:rsid w:val="008E4910"/>
    <w:rsid w:val="008E543B"/>
    <w:rsid w:val="008E56EB"/>
    <w:rsid w:val="008E5728"/>
    <w:rsid w:val="008F0E46"/>
    <w:rsid w:val="008F58D0"/>
    <w:rsid w:val="008F6C48"/>
    <w:rsid w:val="008F7FF3"/>
    <w:rsid w:val="0090135B"/>
    <w:rsid w:val="00901E6F"/>
    <w:rsid w:val="009029A5"/>
    <w:rsid w:val="00905F49"/>
    <w:rsid w:val="009064D8"/>
    <w:rsid w:val="00911C92"/>
    <w:rsid w:val="00914E9A"/>
    <w:rsid w:val="00925D42"/>
    <w:rsid w:val="00930EDA"/>
    <w:rsid w:val="00940DDC"/>
    <w:rsid w:val="0094351E"/>
    <w:rsid w:val="0094468D"/>
    <w:rsid w:val="009462DE"/>
    <w:rsid w:val="00951791"/>
    <w:rsid w:val="009579B2"/>
    <w:rsid w:val="009642F9"/>
    <w:rsid w:val="00967EFE"/>
    <w:rsid w:val="00974615"/>
    <w:rsid w:val="00976C2C"/>
    <w:rsid w:val="00980729"/>
    <w:rsid w:val="0098273E"/>
    <w:rsid w:val="00984493"/>
    <w:rsid w:val="00985F12"/>
    <w:rsid w:val="009871FD"/>
    <w:rsid w:val="00987932"/>
    <w:rsid w:val="00990BBF"/>
    <w:rsid w:val="00991CCB"/>
    <w:rsid w:val="00993633"/>
    <w:rsid w:val="009A056F"/>
    <w:rsid w:val="009A2DDD"/>
    <w:rsid w:val="009A476E"/>
    <w:rsid w:val="009A4B13"/>
    <w:rsid w:val="009A58AE"/>
    <w:rsid w:val="009B2999"/>
    <w:rsid w:val="009B5BF6"/>
    <w:rsid w:val="009B68B6"/>
    <w:rsid w:val="009D1362"/>
    <w:rsid w:val="009D1BF1"/>
    <w:rsid w:val="009D3E87"/>
    <w:rsid w:val="009D7599"/>
    <w:rsid w:val="009E002F"/>
    <w:rsid w:val="009E6784"/>
    <w:rsid w:val="009E778E"/>
    <w:rsid w:val="009F16B2"/>
    <w:rsid w:val="009F26FB"/>
    <w:rsid w:val="009F6349"/>
    <w:rsid w:val="00A056FA"/>
    <w:rsid w:val="00A117F6"/>
    <w:rsid w:val="00A129A4"/>
    <w:rsid w:val="00A12CB2"/>
    <w:rsid w:val="00A15B6F"/>
    <w:rsid w:val="00A20DE1"/>
    <w:rsid w:val="00A242BF"/>
    <w:rsid w:val="00A34448"/>
    <w:rsid w:val="00A36F3B"/>
    <w:rsid w:val="00A4132D"/>
    <w:rsid w:val="00A41955"/>
    <w:rsid w:val="00A426CB"/>
    <w:rsid w:val="00A42FEC"/>
    <w:rsid w:val="00A47D8F"/>
    <w:rsid w:val="00A518E1"/>
    <w:rsid w:val="00A528FE"/>
    <w:rsid w:val="00A535DF"/>
    <w:rsid w:val="00A54713"/>
    <w:rsid w:val="00A57351"/>
    <w:rsid w:val="00A61C08"/>
    <w:rsid w:val="00A7185B"/>
    <w:rsid w:val="00A71FCB"/>
    <w:rsid w:val="00A81665"/>
    <w:rsid w:val="00A83B48"/>
    <w:rsid w:val="00A91FCB"/>
    <w:rsid w:val="00A92E49"/>
    <w:rsid w:val="00A966EC"/>
    <w:rsid w:val="00AA2DA0"/>
    <w:rsid w:val="00AA3755"/>
    <w:rsid w:val="00AA6A98"/>
    <w:rsid w:val="00AB3987"/>
    <w:rsid w:val="00AB7B99"/>
    <w:rsid w:val="00AC022F"/>
    <w:rsid w:val="00AC057B"/>
    <w:rsid w:val="00AC251D"/>
    <w:rsid w:val="00AC4F87"/>
    <w:rsid w:val="00AC5886"/>
    <w:rsid w:val="00AC7CF8"/>
    <w:rsid w:val="00AD1502"/>
    <w:rsid w:val="00AD6C5B"/>
    <w:rsid w:val="00AD7115"/>
    <w:rsid w:val="00AD7B8D"/>
    <w:rsid w:val="00AE0852"/>
    <w:rsid w:val="00AE38E7"/>
    <w:rsid w:val="00AF08BF"/>
    <w:rsid w:val="00AF21DF"/>
    <w:rsid w:val="00AF366E"/>
    <w:rsid w:val="00AF6405"/>
    <w:rsid w:val="00AF724A"/>
    <w:rsid w:val="00B01A32"/>
    <w:rsid w:val="00B0297B"/>
    <w:rsid w:val="00B03656"/>
    <w:rsid w:val="00B050A0"/>
    <w:rsid w:val="00B052AE"/>
    <w:rsid w:val="00B05CE2"/>
    <w:rsid w:val="00B136D4"/>
    <w:rsid w:val="00B14220"/>
    <w:rsid w:val="00B145E4"/>
    <w:rsid w:val="00B1668A"/>
    <w:rsid w:val="00B178BC"/>
    <w:rsid w:val="00B17B56"/>
    <w:rsid w:val="00B20F67"/>
    <w:rsid w:val="00B21454"/>
    <w:rsid w:val="00B23657"/>
    <w:rsid w:val="00B240D4"/>
    <w:rsid w:val="00B265B2"/>
    <w:rsid w:val="00B301CB"/>
    <w:rsid w:val="00B414A5"/>
    <w:rsid w:val="00B42A00"/>
    <w:rsid w:val="00B43CC6"/>
    <w:rsid w:val="00B46178"/>
    <w:rsid w:val="00B46258"/>
    <w:rsid w:val="00B52469"/>
    <w:rsid w:val="00B545AF"/>
    <w:rsid w:val="00B551F4"/>
    <w:rsid w:val="00B56C51"/>
    <w:rsid w:val="00B71ECE"/>
    <w:rsid w:val="00B72775"/>
    <w:rsid w:val="00B77789"/>
    <w:rsid w:val="00B80487"/>
    <w:rsid w:val="00B8736F"/>
    <w:rsid w:val="00B87AE9"/>
    <w:rsid w:val="00B94631"/>
    <w:rsid w:val="00B95D75"/>
    <w:rsid w:val="00B976E0"/>
    <w:rsid w:val="00BA27E9"/>
    <w:rsid w:val="00BA2D39"/>
    <w:rsid w:val="00BA6479"/>
    <w:rsid w:val="00BB1C4A"/>
    <w:rsid w:val="00BB4C53"/>
    <w:rsid w:val="00BC0250"/>
    <w:rsid w:val="00BC3325"/>
    <w:rsid w:val="00BC56C1"/>
    <w:rsid w:val="00BC61B5"/>
    <w:rsid w:val="00BC6F7A"/>
    <w:rsid w:val="00BD04F1"/>
    <w:rsid w:val="00BD4769"/>
    <w:rsid w:val="00BE1955"/>
    <w:rsid w:val="00BE6408"/>
    <w:rsid w:val="00BF55B2"/>
    <w:rsid w:val="00C010E9"/>
    <w:rsid w:val="00C01A51"/>
    <w:rsid w:val="00C01F92"/>
    <w:rsid w:val="00C06F48"/>
    <w:rsid w:val="00C17DB8"/>
    <w:rsid w:val="00C26379"/>
    <w:rsid w:val="00C30872"/>
    <w:rsid w:val="00C320AE"/>
    <w:rsid w:val="00C32D5A"/>
    <w:rsid w:val="00C330F2"/>
    <w:rsid w:val="00C331AF"/>
    <w:rsid w:val="00C3577D"/>
    <w:rsid w:val="00C372F4"/>
    <w:rsid w:val="00C37FF9"/>
    <w:rsid w:val="00C50D46"/>
    <w:rsid w:val="00C55E96"/>
    <w:rsid w:val="00C60BDC"/>
    <w:rsid w:val="00C6337C"/>
    <w:rsid w:val="00C65859"/>
    <w:rsid w:val="00C70F4B"/>
    <w:rsid w:val="00C8337B"/>
    <w:rsid w:val="00C83E85"/>
    <w:rsid w:val="00C8486D"/>
    <w:rsid w:val="00C84BDD"/>
    <w:rsid w:val="00C87148"/>
    <w:rsid w:val="00C87DB6"/>
    <w:rsid w:val="00C90846"/>
    <w:rsid w:val="00C90E94"/>
    <w:rsid w:val="00C9188F"/>
    <w:rsid w:val="00C96B60"/>
    <w:rsid w:val="00CA01DA"/>
    <w:rsid w:val="00CA1706"/>
    <w:rsid w:val="00CA33EC"/>
    <w:rsid w:val="00CA4377"/>
    <w:rsid w:val="00CA53C8"/>
    <w:rsid w:val="00CA5B93"/>
    <w:rsid w:val="00CA63CD"/>
    <w:rsid w:val="00CA767C"/>
    <w:rsid w:val="00CB15F6"/>
    <w:rsid w:val="00CB1A22"/>
    <w:rsid w:val="00CB7358"/>
    <w:rsid w:val="00CC0725"/>
    <w:rsid w:val="00CC3955"/>
    <w:rsid w:val="00CC4D2B"/>
    <w:rsid w:val="00CC64DA"/>
    <w:rsid w:val="00CC7810"/>
    <w:rsid w:val="00CC7B36"/>
    <w:rsid w:val="00CC7FBE"/>
    <w:rsid w:val="00CD380C"/>
    <w:rsid w:val="00CE3850"/>
    <w:rsid w:val="00CE74A2"/>
    <w:rsid w:val="00CF102D"/>
    <w:rsid w:val="00CF1630"/>
    <w:rsid w:val="00CF1887"/>
    <w:rsid w:val="00CF6D18"/>
    <w:rsid w:val="00D00236"/>
    <w:rsid w:val="00D02E93"/>
    <w:rsid w:val="00D0449A"/>
    <w:rsid w:val="00D1233D"/>
    <w:rsid w:val="00D12438"/>
    <w:rsid w:val="00D12914"/>
    <w:rsid w:val="00D1664D"/>
    <w:rsid w:val="00D167E3"/>
    <w:rsid w:val="00D17E1B"/>
    <w:rsid w:val="00D2397C"/>
    <w:rsid w:val="00D272C4"/>
    <w:rsid w:val="00D307D0"/>
    <w:rsid w:val="00D314C3"/>
    <w:rsid w:val="00D3255F"/>
    <w:rsid w:val="00D37E50"/>
    <w:rsid w:val="00D449DE"/>
    <w:rsid w:val="00D45AF9"/>
    <w:rsid w:val="00D46837"/>
    <w:rsid w:val="00D47A51"/>
    <w:rsid w:val="00D502DD"/>
    <w:rsid w:val="00D519F0"/>
    <w:rsid w:val="00D52AC3"/>
    <w:rsid w:val="00D54310"/>
    <w:rsid w:val="00D5533F"/>
    <w:rsid w:val="00D621A3"/>
    <w:rsid w:val="00D62207"/>
    <w:rsid w:val="00D649E5"/>
    <w:rsid w:val="00D6636B"/>
    <w:rsid w:val="00D90970"/>
    <w:rsid w:val="00D90E09"/>
    <w:rsid w:val="00D9204A"/>
    <w:rsid w:val="00D9237B"/>
    <w:rsid w:val="00D96DA3"/>
    <w:rsid w:val="00DA2FBA"/>
    <w:rsid w:val="00DA3F6A"/>
    <w:rsid w:val="00DA5879"/>
    <w:rsid w:val="00DA6FBE"/>
    <w:rsid w:val="00DB29E5"/>
    <w:rsid w:val="00DC05FD"/>
    <w:rsid w:val="00DC18CD"/>
    <w:rsid w:val="00DC7248"/>
    <w:rsid w:val="00DD4D97"/>
    <w:rsid w:val="00DD666D"/>
    <w:rsid w:val="00DE0C3C"/>
    <w:rsid w:val="00DE1892"/>
    <w:rsid w:val="00DE35F6"/>
    <w:rsid w:val="00DF404F"/>
    <w:rsid w:val="00DF7B62"/>
    <w:rsid w:val="00E02EFD"/>
    <w:rsid w:val="00E05A1B"/>
    <w:rsid w:val="00E13D4A"/>
    <w:rsid w:val="00E15002"/>
    <w:rsid w:val="00E15B26"/>
    <w:rsid w:val="00E30DCE"/>
    <w:rsid w:val="00E4534D"/>
    <w:rsid w:val="00E51C08"/>
    <w:rsid w:val="00E54E4A"/>
    <w:rsid w:val="00E566E3"/>
    <w:rsid w:val="00E6293F"/>
    <w:rsid w:val="00E70829"/>
    <w:rsid w:val="00E72BC0"/>
    <w:rsid w:val="00E73357"/>
    <w:rsid w:val="00E760E5"/>
    <w:rsid w:val="00E76C2E"/>
    <w:rsid w:val="00E7703E"/>
    <w:rsid w:val="00E81B80"/>
    <w:rsid w:val="00E855FE"/>
    <w:rsid w:val="00E863CC"/>
    <w:rsid w:val="00E87C99"/>
    <w:rsid w:val="00E90C44"/>
    <w:rsid w:val="00E958E2"/>
    <w:rsid w:val="00EA32ED"/>
    <w:rsid w:val="00EA6F93"/>
    <w:rsid w:val="00EC06D3"/>
    <w:rsid w:val="00EC2747"/>
    <w:rsid w:val="00EC78E4"/>
    <w:rsid w:val="00ED0A82"/>
    <w:rsid w:val="00ED2023"/>
    <w:rsid w:val="00ED38FE"/>
    <w:rsid w:val="00ED55EE"/>
    <w:rsid w:val="00ED7457"/>
    <w:rsid w:val="00EE4C7E"/>
    <w:rsid w:val="00EE5570"/>
    <w:rsid w:val="00EE6AD9"/>
    <w:rsid w:val="00EE7019"/>
    <w:rsid w:val="00EF1EAB"/>
    <w:rsid w:val="00EF5B62"/>
    <w:rsid w:val="00EF61A0"/>
    <w:rsid w:val="00F00D08"/>
    <w:rsid w:val="00F017ED"/>
    <w:rsid w:val="00F03DFD"/>
    <w:rsid w:val="00F05D51"/>
    <w:rsid w:val="00F12BF9"/>
    <w:rsid w:val="00F24C8D"/>
    <w:rsid w:val="00F254EA"/>
    <w:rsid w:val="00F26805"/>
    <w:rsid w:val="00F31F58"/>
    <w:rsid w:val="00F37C30"/>
    <w:rsid w:val="00F411CC"/>
    <w:rsid w:val="00F520E2"/>
    <w:rsid w:val="00F52863"/>
    <w:rsid w:val="00F61369"/>
    <w:rsid w:val="00F62428"/>
    <w:rsid w:val="00F63A11"/>
    <w:rsid w:val="00F70821"/>
    <w:rsid w:val="00F72673"/>
    <w:rsid w:val="00F729E4"/>
    <w:rsid w:val="00F73CD1"/>
    <w:rsid w:val="00F75ED0"/>
    <w:rsid w:val="00F77275"/>
    <w:rsid w:val="00F85E30"/>
    <w:rsid w:val="00F86E4A"/>
    <w:rsid w:val="00F94DCC"/>
    <w:rsid w:val="00F94EC0"/>
    <w:rsid w:val="00F95258"/>
    <w:rsid w:val="00F97769"/>
    <w:rsid w:val="00FA475A"/>
    <w:rsid w:val="00FB09A0"/>
    <w:rsid w:val="00FB0C49"/>
    <w:rsid w:val="00FB1A8A"/>
    <w:rsid w:val="00FB2251"/>
    <w:rsid w:val="00FB4C3B"/>
    <w:rsid w:val="00FC26CA"/>
    <w:rsid w:val="00FC427B"/>
    <w:rsid w:val="00FD2E75"/>
    <w:rsid w:val="00FE00D1"/>
    <w:rsid w:val="00FE0445"/>
    <w:rsid w:val="00FE13D7"/>
    <w:rsid w:val="00FE3CAC"/>
    <w:rsid w:val="00FE577B"/>
    <w:rsid w:val="00FE7E94"/>
    <w:rsid w:val="00FF2705"/>
    <w:rsid w:val="00FF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E16270"/>
  <w15:chartTrackingRefBased/>
  <w15:docId w15:val="{C85B7E50-CBC9-4F43-9DA6-3BB4C1331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E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8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4830"/>
  </w:style>
  <w:style w:type="paragraph" w:styleId="a5">
    <w:name w:val="footer"/>
    <w:basedOn w:val="a"/>
    <w:link w:val="a6"/>
    <w:uiPriority w:val="99"/>
    <w:unhideWhenUsed/>
    <w:rsid w:val="003848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4830"/>
  </w:style>
  <w:style w:type="table" w:styleId="a7">
    <w:name w:val="Table Grid"/>
    <w:basedOn w:val="a1"/>
    <w:uiPriority w:val="39"/>
    <w:rsid w:val="00095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37424"/>
    <w:pPr>
      <w:ind w:left="851"/>
    </w:pPr>
  </w:style>
  <w:style w:type="paragraph" w:styleId="a9">
    <w:name w:val="Balloon Text"/>
    <w:basedOn w:val="a"/>
    <w:link w:val="aa"/>
    <w:uiPriority w:val="99"/>
    <w:semiHidden/>
    <w:unhideWhenUsed/>
    <w:rsid w:val="000046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046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BADF1-CED8-4507-8DED-2DAA0B15D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HIRASAWA KIMIKO</dc:creator>
  <cp:keywords/>
  <dc:description/>
  <cp:lastModifiedBy>00090454</cp:lastModifiedBy>
  <cp:revision>3</cp:revision>
  <cp:lastPrinted>2024-05-08T13:24:00Z</cp:lastPrinted>
  <dcterms:created xsi:type="dcterms:W3CDTF">2025-07-01T23:51:00Z</dcterms:created>
  <dcterms:modified xsi:type="dcterms:W3CDTF">2025-07-04T04:25:00Z</dcterms:modified>
</cp:coreProperties>
</file>