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4FE7" w14:textId="0788E8A2" w:rsidR="00D44332" w:rsidRPr="003F485A" w:rsidRDefault="00D44332" w:rsidP="00D44332">
      <w:pPr>
        <w:snapToGrid w:val="0"/>
        <w:spacing w:line="400" w:lineRule="exact"/>
        <w:ind w:right="21"/>
        <w:jc w:val="center"/>
        <w:rPr>
          <w:rFonts w:ascii="UD デジタル 教科書体 N-R" w:eastAsia="UD デジタル 教科書体 N-R" w:hAnsi="BIZ UDゴシック"/>
          <w:b/>
          <w:sz w:val="36"/>
          <w:szCs w:val="36"/>
        </w:rPr>
      </w:pPr>
      <w:r w:rsidRPr="00846EC6">
        <w:rPr>
          <w:rFonts w:ascii="UD デジタル 教科書体 N-R" w:eastAsia="UD デジタル 教科書体 N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F0B38C" wp14:editId="0A24BD22">
                <wp:simplePos x="0" y="0"/>
                <wp:positionH relativeFrom="column">
                  <wp:posOffset>638175</wp:posOffset>
                </wp:positionH>
                <wp:positionV relativeFrom="paragraph">
                  <wp:posOffset>-175260</wp:posOffset>
                </wp:positionV>
                <wp:extent cx="750568" cy="552450"/>
                <wp:effectExtent l="0" t="0" r="0" b="0"/>
                <wp:wrapNone/>
                <wp:docPr id="17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68" cy="552450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2495CE" w14:textId="77777777" w:rsidR="00D44332" w:rsidRPr="0048220A" w:rsidRDefault="00D44332" w:rsidP="00D44332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HGP創英角ﾎﾟｯﾌﾟ体"/>
                                <w:b/>
                                <w:color w:val="000000" w:themeColor="text1"/>
                              </w:rPr>
                            </w:pPr>
                            <w:r w:rsidRPr="0048220A">
                              <w:rPr>
                                <w:rFonts w:ascii="UD デジタル 教科書体 N-R" w:eastAsia="UD デジタル 教科書体 N-R" w:hAnsi="HGP創英角ﾎﾟｯﾌﾟ体" w:hint="eastAsia"/>
                                <w:b/>
                                <w:color w:val="000000" w:themeColor="text1"/>
                              </w:rPr>
                              <w:t>展示</w:t>
                            </w:r>
                            <w:r w:rsidR="00CD31A3" w:rsidRPr="0048220A">
                              <w:rPr>
                                <w:rFonts w:ascii="UD デジタル 教科書体 N-R" w:eastAsia="UD デジタル 教科書体 N-R" w:hAnsi="HGP創英角ﾎﾟｯﾌﾟ体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0B38C" id="円/楕円 23" o:spid="_x0000_s1026" style="position:absolute;left:0;text-align:left;margin-left:50.25pt;margin-top:-13.8pt;width:59.1pt;height:4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q/WAIAAKwEAAAOAAAAZHJzL2Uyb0RvYy54bWysVE1v2zAMvQ/YfxB0X50EcbsFdYqgRYcB&#10;RVugHXpWZCk2IIuapMTOfv2eZPdj607DfFBIkeLH42POL4bOsIPyoSVb8fnJjDNlJdWt3VX8++P1&#10;p8+chShsLQxZVfGjCvxi/fHDee9WakENmVp5hiA2rHpX8SZGtyqKIBvViXBCTlkYNflORKh+V9Re&#10;9IjemWIxm50WPfnaeZIqBNxejUa+zvG1VjLeaR1UZKbiqC3m0+dzm85ifS5WOy9c08qpDPEPVXSi&#10;tUj6EupKRMH2vn0Xqmulp0A6nkjqCtK6lSr3gG7msz+6eWiEU7kXgBPcC0zh/4WVt4cHd+8BQ+/C&#10;KkBMXQzad+kX9bEhg3V8AUsNkUlcnpWz8hTTlTCV5WJZZjCL18fOh/hVUceSUHFlTOtCakesxOEm&#10;ROSE97NXurZ03RqTR2Is6yu+wFcihQAztBERYufqige740yYHSgno88hA5m2Ts9ToHAMl8azg8DU&#10;QZaa+keUzZkRIcKAXvKXpo8Sfnua6rkSoRkfZ9PkZmwKrTKppvJfMUtSHLbDBOSW6uO9Z55GwgUn&#10;r1sEvkH+e+HBMHARWxPvcGhDaJUmibOG/M+/3Sd/DB5WznowFjD82Auv0NY3C0p8mS+XieJZWZZn&#10;Cyj+rWX71mL33SUBnjn208ksJv9onkXtqXvCcm1SVpiElcg9Aj4pl3HcJKynVJtNdgOtnYg39sHJ&#10;FDxBliB9HJ6EdxMVIoZxS8/sfkeH0XckxGYfSbeZKwniEVdMLSlYiTy/aX3Tzr3Vs9frn8z6FwAA&#10;AP//AwBQSwMEFAAGAAgAAAAhAGpdjpbeAAAACgEAAA8AAABkcnMvZG93bnJldi54bWxMj8FOwzAQ&#10;RO9I/IO1SNxau1HThBCnAiSEuJWUCzc3XuKIeB3ZThv+HnOC42ifZt7W+8WO7Iw+DI4kbNYCGFLn&#10;9EC9hPfj86oEFqIirUZHKOEbA+yb66taVdpd6A3PbexZKqFQKQkmxqniPHQGrQprNyGl26fzVsUU&#10;fc+1V5dUbkeeCbHjVg2UFoya8Mlg99XOVgI+HoaX3H0ctoXKTTtn3dG/llLe3iwP98AiLvEPhl/9&#10;pA5Ncjq5mXRgY8pC5AmVsMqKHbBEZJuyAHaSkN9tgTc1//9C8wMAAP//AwBQSwECLQAUAAYACAAA&#10;ACEAtoM4kv4AAADhAQAAEwAAAAAAAAAAAAAAAAAAAAAAW0NvbnRlbnRfVHlwZXNdLnhtbFBLAQIt&#10;ABQABgAIAAAAIQA4/SH/1gAAAJQBAAALAAAAAAAAAAAAAAAAAC8BAABfcmVscy8ucmVsc1BLAQIt&#10;ABQABgAIAAAAIQBIzCq/WAIAAKwEAAAOAAAAAAAAAAAAAAAAAC4CAABkcnMvZTJvRG9jLnhtbFBL&#10;AQItABQABgAIAAAAIQBqXY6W3gAAAAoBAAAPAAAAAAAAAAAAAAAAALIEAABkcnMvZG93bnJldi54&#10;bWxQSwUGAAAAAAQABADzAAAAvQUAAAAA&#10;" filled="f" strokecolor="windowText" strokeweight="1.75pt">
                <v:textbox>
                  <w:txbxContent>
                    <w:p w14:paraId="2B2495CE" w14:textId="77777777" w:rsidR="00D44332" w:rsidRPr="0048220A" w:rsidRDefault="00D44332" w:rsidP="00D44332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HGP創英角ﾎﾟｯﾌﾟ体"/>
                          <w:b/>
                          <w:color w:val="000000" w:themeColor="text1"/>
                        </w:rPr>
                      </w:pPr>
                      <w:r w:rsidRPr="0048220A">
                        <w:rPr>
                          <w:rFonts w:ascii="UD デジタル 教科書体 N-R" w:eastAsia="UD デジタル 教科書体 N-R" w:hAnsi="HGP創英角ﾎﾟｯﾌﾟ体" w:hint="eastAsia"/>
                          <w:b/>
                          <w:color w:val="000000" w:themeColor="text1"/>
                        </w:rPr>
                        <w:t>展示</w:t>
                      </w:r>
                      <w:r w:rsidR="00CD31A3" w:rsidRPr="0048220A">
                        <w:rPr>
                          <w:rFonts w:ascii="UD デジタル 教科書体 N-R" w:eastAsia="UD デジタル 教科書体 N-R" w:hAnsi="HGP創英角ﾎﾟｯﾌﾟ体" w:hint="eastAsia"/>
                          <w:b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oval>
            </w:pict>
          </mc:Fallback>
        </mc:AlternateContent>
      </w:r>
      <w:r w:rsidRPr="00846EC6">
        <w:rPr>
          <w:rFonts w:ascii="UD デジタル 教科書体 N-R" w:eastAsia="UD デジタル 教科書体 N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786878" wp14:editId="2C4C8705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715215" cy="581025"/>
                <wp:effectExtent l="0" t="0" r="27940" b="28575"/>
                <wp:wrapNone/>
                <wp:docPr id="18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15" cy="5810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B3B7CB" w14:textId="77777777" w:rsidR="00D44332" w:rsidRPr="0048220A" w:rsidRDefault="00D44332" w:rsidP="00D44332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HGP創英角ﾎﾟｯﾌﾟ体"/>
                                <w:b/>
                                <w:color w:val="FFFFFF" w:themeColor="background1"/>
                              </w:rPr>
                            </w:pPr>
                            <w:r w:rsidRPr="0048220A">
                              <w:rPr>
                                <w:rFonts w:ascii="UD デジタル 教科書体 N-B" w:eastAsia="UD デジタル 教科書体 N-B" w:hAnsi="HGP創英角ﾎﾟｯﾌﾟ体" w:hint="eastAsia"/>
                                <w:b/>
                                <w:color w:val="FFFFFF" w:themeColor="background1"/>
                              </w:rPr>
                              <w:t>出店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86878" id="円/楕円 13" o:spid="_x0000_s1027" style="position:absolute;left:0;text-align:left;margin-left:0;margin-top:-15.55pt;width:56.3pt;height:45.75pt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WwdQIAAP4EAAAOAAAAZHJzL2Uyb0RvYy54bWysVN9v2yAQfp+0/wHxvtqOkqWN6lRRo0yT&#10;urZSO/WZYIiRgGNAYmd//Q7sJu22p2l5IPebu4/vfH3TG00OwgcFtqbVRUmJsBwaZXc1/f68+XRJ&#10;SYjMNkyDFTU9ikBvlh8/XHduISbQgm6EJ1jEhkXnatrG6BZFEXgrDAsX4IRFpwRvWETV74rGsw6r&#10;G11MyvJz0YFvnAcuQkDrenDSZa4vpeDxQcogItE1xd5iPn0+t+ksltdssfPMtYqPbbB/6MIwZfHS&#10;U6k1i4zsvfqjlFHcQwAZLziYAqRUXOQZcJqq/G2ap5Y5kWdBcII7wRT+X1l+f3hyjx5h6FxYBBTT&#10;FL30Jv1jf6TPYB1PYIk+Eo7GeTWbVDNKOLpml1U5mSUwi3Oy8yF+EWBIEmoqtFYupHHYgh3uQhyi&#10;X6OSOYBWzUZpnRW/295qTw4Mn67aTK/m65yr9+YbNIN5PivL/IZ4bRjicwvvCmlLuppO8Je6ZUgy&#10;qVlE0bimpsHuKGF6h+zl0ecb3mWHYzh1gbxroHtGBCjRLER0ICz5N87+LjWNtmahHXrNrjFM2zSh&#10;yPwckTjDn6TYb3uisL0qZSTLFprjoyceBgoHxzcK699hG4/MI2eR3biH8QEPqQEnhlGipAX/82/2&#10;FI9UQi8lHe4AovFjz7zA6b5aJNlVNZ2mpcnKdDafoOLferZvPXZvbiG9FW6841lM8VG/itKDecF1&#10;XaVb0cUsx7sH3EflNg67iQvPxWqVw3BRHIt39snxVDwhl5B97l+YdyO5Ir7JPbzuyx8EG2JTpoXV&#10;PoJUmX1nXJE1ScEly/wZPwhpi9/qOer82Vr+AgAA//8DAFBLAwQUAAYACAAAACEAAFhKFN0AAAAH&#10;AQAADwAAAGRycy9kb3ducmV2LnhtbEyPQU+DQBSE7yb+h80z8dYuVEMa5NGo0Yu9YKkHbwv7CqTs&#10;W2S3FP+921M9TmYy8022mU0vJhpdZxkhXkYgiGurO24Q9uX7Yg3CecVa9ZYJ4ZccbPLbm0yl2p75&#10;k6adb0QoYZcqhNb7IZXS1S0Z5ZZ2IA7ewY5G+SDHRupRnUO56eUqihJpVMdhoVUDvbZUH3cng8Bl&#10;VbjiuN8W66+3n3L7og7f0wfi/d38/ATC0+yvYbjgB3TIA1NlT6yd6BHCEY+weIhjEBc7XiUgKoQk&#10;egSZZ/I/f/4HAAD//wMAUEsBAi0AFAAGAAgAAAAhALaDOJL+AAAA4QEAABMAAAAAAAAAAAAAAAAA&#10;AAAAAFtDb250ZW50X1R5cGVzXS54bWxQSwECLQAUAAYACAAAACEAOP0h/9YAAACUAQAACwAAAAAA&#10;AAAAAAAAAAAvAQAAX3JlbHMvLnJlbHNQSwECLQAUAAYACAAAACEAlX5FsHUCAAD+BAAADgAAAAAA&#10;AAAAAAAAAAAuAgAAZHJzL2Uyb0RvYy54bWxQSwECLQAUAAYACAAAACEAAFhKFN0AAAAHAQAADwAA&#10;AAAAAAAAAAAAAADPBAAAZHJzL2Rvd25yZXYueG1sUEsFBgAAAAAEAAQA8wAAANkFAAAAAA==&#10;" fillcolor="#17375e" strokecolor="windowText" strokeweight="1.75pt">
                <v:textbox>
                  <w:txbxContent>
                    <w:p w14:paraId="03B3B7CB" w14:textId="77777777" w:rsidR="00D44332" w:rsidRPr="0048220A" w:rsidRDefault="00D44332" w:rsidP="00D44332">
                      <w:pPr>
                        <w:snapToGrid w:val="0"/>
                        <w:jc w:val="center"/>
                        <w:rPr>
                          <w:rFonts w:ascii="UD デジタル 教科書体 N-B" w:eastAsia="UD デジタル 教科書体 N-B" w:hAnsi="HGP創英角ﾎﾟｯﾌﾟ体"/>
                          <w:b/>
                          <w:color w:val="FFFFFF" w:themeColor="background1"/>
                        </w:rPr>
                      </w:pPr>
                      <w:r w:rsidRPr="0048220A">
                        <w:rPr>
                          <w:rFonts w:ascii="UD デジタル 教科書体 N-B" w:eastAsia="UD デジタル 教科書体 N-B" w:hAnsi="HGP創英角ﾎﾟｯﾌﾟ体" w:hint="eastAsia"/>
                          <w:b/>
                          <w:color w:val="FFFFFF" w:themeColor="background1"/>
                        </w:rPr>
                        <w:t>出店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11436" w:rsidRPr="00846EC6">
        <w:rPr>
          <w:rFonts w:ascii="UD デジタル 教科書体 N-R" w:eastAsia="UD デジタル 教科書体 N-R" w:hAnsi="BIZ UDゴシック" w:hint="eastAsia"/>
          <w:b/>
          <w:kern w:val="0"/>
          <w:sz w:val="32"/>
          <w:szCs w:val="32"/>
        </w:rPr>
        <w:t xml:space="preserve">　　</w:t>
      </w:r>
      <w:r w:rsidR="00846EC6" w:rsidRPr="00846EC6">
        <w:rPr>
          <w:rFonts w:ascii="UD デジタル 教科書体 N-R" w:eastAsia="UD デジタル 教科書体 N-R" w:hAnsi="BIZ UDゴシック" w:hint="eastAsia"/>
          <w:b/>
          <w:kern w:val="0"/>
          <w:sz w:val="32"/>
          <w:szCs w:val="32"/>
        </w:rPr>
        <w:t xml:space="preserve">　</w:t>
      </w:r>
      <w:r w:rsidR="00CD31A3">
        <w:rPr>
          <w:rFonts w:ascii="UD デジタル 教科書体 N-R" w:eastAsia="UD デジタル 教科書体 N-R" w:hAnsi="BIZ UDゴシック" w:hint="eastAsia"/>
          <w:b/>
          <w:kern w:val="0"/>
          <w:sz w:val="32"/>
          <w:szCs w:val="32"/>
        </w:rPr>
        <w:t xml:space="preserve">　　　</w:t>
      </w:r>
      <w:r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>第</w:t>
      </w:r>
      <w:r w:rsidR="0002432A"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>４</w:t>
      </w:r>
      <w:r w:rsidR="00F61BC0"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>４</w:t>
      </w:r>
      <w:r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>回宮前区民祭</w:t>
      </w:r>
      <w:r w:rsidR="00846EC6"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 xml:space="preserve">　</w:t>
      </w:r>
      <w:r w:rsidRPr="003F485A">
        <w:rPr>
          <w:rFonts w:ascii="UD デジタル 教科書体 N-R" w:eastAsia="UD デジタル 教科書体 N-R" w:hAnsi="BIZ UDゴシック" w:hint="eastAsia"/>
          <w:b/>
          <w:kern w:val="0"/>
          <w:sz w:val="36"/>
          <w:szCs w:val="36"/>
        </w:rPr>
        <w:t>出店・展示参加申込要領</w:t>
      </w:r>
    </w:p>
    <w:p w14:paraId="485333AC" w14:textId="77777777" w:rsidR="00D44332" w:rsidRPr="00846EC6" w:rsidRDefault="00D44332" w:rsidP="00B11436">
      <w:pPr>
        <w:snapToGrid w:val="0"/>
        <w:spacing w:line="400" w:lineRule="exact"/>
        <w:ind w:right="21"/>
        <w:rPr>
          <w:rFonts w:ascii="UD デジタル 教科書体 N-R" w:eastAsia="UD デジタル 教科書体 N-R" w:hAnsi="BIZ UDゴシック"/>
          <w:b/>
          <w:szCs w:val="28"/>
        </w:rPr>
      </w:pPr>
    </w:p>
    <w:p w14:paraId="3AF236C2" w14:textId="295B976C" w:rsidR="00D44332" w:rsidRPr="003F485A" w:rsidRDefault="00D44332" w:rsidP="00D2123D">
      <w:pPr>
        <w:snapToGrid w:val="0"/>
        <w:spacing w:line="380" w:lineRule="exact"/>
        <w:ind w:firstLineChars="500" w:firstLine="1300"/>
        <w:rPr>
          <w:rFonts w:ascii="UD デジタル 教科書体 N-R" w:eastAsia="UD デジタル 教科書体 N-R" w:hAnsi="BIZ UDゴシック"/>
          <w:sz w:val="26"/>
          <w:szCs w:val="26"/>
        </w:rPr>
      </w:pPr>
      <w:r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 xml:space="preserve">開催日時　　</w:t>
      </w:r>
      <w:r w:rsidR="00846EC6"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令和</w:t>
      </w:r>
      <w:r w:rsidR="00F61BC0"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８</w:t>
      </w:r>
      <w:r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年１</w:t>
      </w:r>
      <w:r w:rsidR="00F61BC0"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０</w:t>
      </w:r>
      <w:r w:rsidR="00846EC6"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月１</w:t>
      </w:r>
      <w:r w:rsidR="00F61BC0"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８</w:t>
      </w:r>
      <w:r w:rsidRPr="003F485A">
        <w:rPr>
          <w:rFonts w:ascii="UD デジタル 教科書体 N-R" w:eastAsia="UD デジタル 教科書体 N-R" w:hAnsi="BIZ UDゴシック" w:hint="eastAsia"/>
          <w:b/>
          <w:sz w:val="26"/>
          <w:szCs w:val="26"/>
        </w:rPr>
        <w:t>日（日）９時～１５時</w:t>
      </w:r>
      <w:r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>（雨天決行）</w:t>
      </w:r>
    </w:p>
    <w:p w14:paraId="792B922E" w14:textId="77777777" w:rsidR="00D44332" w:rsidRPr="003F485A" w:rsidRDefault="00D44332" w:rsidP="00D2123D">
      <w:pPr>
        <w:snapToGrid w:val="0"/>
        <w:spacing w:line="380" w:lineRule="exact"/>
        <w:ind w:firstLineChars="500" w:firstLine="1300"/>
        <w:rPr>
          <w:rFonts w:ascii="UD デジタル 教科書体 N-R" w:eastAsia="UD デジタル 教科書体 N-R" w:hAnsi="BIZ UDゴシック"/>
          <w:sz w:val="26"/>
          <w:szCs w:val="26"/>
        </w:rPr>
      </w:pPr>
      <w:r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>会　　場　　宮前区役所・市民館・</w:t>
      </w:r>
      <w:r w:rsidR="00B915DA"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>市民広場・</w:t>
      </w:r>
      <w:r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>宮前平公園</w:t>
      </w:r>
      <w:r w:rsidR="00FC7B6A" w:rsidRPr="003F485A">
        <w:rPr>
          <w:rFonts w:ascii="UD デジタル 教科書体 N-R" w:eastAsia="UD デジタル 教科書体 N-R" w:hAnsi="BIZ UDゴシック" w:hint="eastAsia"/>
          <w:sz w:val="26"/>
          <w:szCs w:val="26"/>
        </w:rPr>
        <w:t>及びその周辺</w:t>
      </w:r>
    </w:p>
    <w:p w14:paraId="1793E985" w14:textId="77777777" w:rsidR="00B373D3" w:rsidRPr="00564EFB" w:rsidRDefault="00B373D3" w:rsidP="00D2123D">
      <w:pPr>
        <w:snapToGrid w:val="0"/>
        <w:spacing w:line="380" w:lineRule="exact"/>
        <w:ind w:firstLineChars="500" w:firstLine="1100"/>
        <w:rPr>
          <w:rFonts w:ascii="UD デジタル 教科書体 N-R" w:eastAsia="UD デジタル 教科書体 N-R" w:hAnsi="BIZ UDゴシック"/>
          <w:szCs w:val="28"/>
        </w:rPr>
      </w:pPr>
    </w:p>
    <w:p w14:paraId="20726211" w14:textId="77777777" w:rsidR="00D44332" w:rsidRPr="00564EFB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sz w:val="24"/>
        </w:rPr>
      </w:pPr>
      <w:r w:rsidRPr="00564EFB">
        <w:rPr>
          <w:rFonts w:ascii="UD デジタル 教科書体 N-R" w:eastAsia="UD デジタル 教科書体 N-R" w:hAnsi="BIZ UDゴシック" w:hint="eastAsia"/>
          <w:b/>
          <w:bCs/>
          <w:sz w:val="24"/>
        </w:rPr>
        <w:t xml:space="preserve">１　</w:t>
      </w:r>
      <w:r w:rsidR="00846EC6" w:rsidRPr="00564EFB">
        <w:rPr>
          <w:rFonts w:ascii="UD デジタル 教科書体 N-R" w:eastAsia="UD デジタル 教科書体 N-R" w:hAnsi="BIZ UDゴシック" w:hint="eastAsia"/>
          <w:b/>
          <w:sz w:val="24"/>
        </w:rPr>
        <w:t>参加申込</w:t>
      </w:r>
      <w:r w:rsidRPr="00564EFB">
        <w:rPr>
          <w:rFonts w:ascii="UD デジタル 教科書体 N-R" w:eastAsia="UD デジタル 教科書体 N-R" w:hAnsi="BIZ UDゴシック" w:hint="eastAsia"/>
          <w:b/>
          <w:sz w:val="24"/>
        </w:rPr>
        <w:t>資格</w:t>
      </w:r>
      <w:r w:rsidR="00F36764" w:rsidRPr="00564EFB">
        <w:rPr>
          <w:rFonts w:ascii="UD デジタル 教科書体 N-R" w:eastAsia="UD デジタル 教科書体 N-R" w:hAnsi="BIZ UDゴシック" w:hint="eastAsia"/>
          <w:b/>
          <w:sz w:val="24"/>
        </w:rPr>
        <w:t>等</w:t>
      </w:r>
      <w:r w:rsidRPr="00564EFB">
        <w:rPr>
          <w:rFonts w:ascii="UD デジタル 教科書体 N-R" w:eastAsia="UD デジタル 教科書体 N-R" w:hAnsi="BIZ UDゴシック" w:hint="eastAsia"/>
          <w:b/>
          <w:sz w:val="24"/>
        </w:rPr>
        <w:t>について</w:t>
      </w:r>
    </w:p>
    <w:p w14:paraId="5F28FC57" w14:textId="3B3D8F63" w:rsidR="00D44332" w:rsidRPr="002416FD" w:rsidRDefault="00D44332" w:rsidP="00AF4395">
      <w:pPr>
        <w:spacing w:line="280" w:lineRule="exact"/>
        <w:ind w:leftChars="197" w:left="433" w:firstLineChars="93" w:firstLine="205"/>
        <w:rPr>
          <w:rFonts w:ascii="UD デジタル 教科書体 N-R" w:eastAsia="UD デジタル 教科書体 N-R" w:hAnsi="BIZ UDゴシック"/>
          <w:b/>
          <w:szCs w:val="20"/>
        </w:rPr>
      </w:pPr>
      <w:r w:rsidRPr="00564EFB">
        <w:rPr>
          <w:rFonts w:ascii="UD デジタル 教科書体 N-R" w:eastAsia="UD デジタル 教科書体 N-R" w:hAnsi="BIZ UDゴシック" w:hint="eastAsia"/>
          <w:szCs w:val="20"/>
        </w:rPr>
        <w:t>宮前区内</w:t>
      </w:r>
      <w:r w:rsidR="00F61BC0">
        <w:rPr>
          <w:rFonts w:ascii="UD デジタル 教科書体 N-R" w:eastAsia="UD デジタル 教科書体 N-R" w:hAnsi="BIZ UDゴシック" w:hint="eastAsia"/>
          <w:szCs w:val="20"/>
        </w:rPr>
        <w:t>の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福祉団体、公益団体、</w:t>
      </w:r>
      <w:r w:rsidR="00FC43E3">
        <w:rPr>
          <w:rFonts w:ascii="UD デジタル 教科書体 N-R" w:eastAsia="UD デジタル 教科書体 N-R" w:hAnsi="BIZ UDゴシック" w:hint="eastAsia"/>
          <w:szCs w:val="20"/>
        </w:rPr>
        <w:t>宮前区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商店街連合会</w:t>
      </w:r>
      <w:r w:rsidR="00F61BC0">
        <w:rPr>
          <w:rFonts w:ascii="UD デジタル 教科書体 N-R" w:eastAsia="UD デジタル 教科書体 N-R" w:hAnsi="BIZ UDゴシック" w:hint="eastAsia"/>
          <w:szCs w:val="20"/>
        </w:rPr>
        <w:t>に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加盟</w:t>
      </w:r>
      <w:r w:rsidR="00363A0E">
        <w:rPr>
          <w:rFonts w:ascii="UD デジタル 教科書体 N-R" w:eastAsia="UD デジタル 教科書体 N-R" w:hAnsi="BIZ UDゴシック" w:hint="eastAsia"/>
          <w:szCs w:val="20"/>
        </w:rPr>
        <w:t>して</w:t>
      </w:r>
      <w:r w:rsidR="00F61BC0">
        <w:rPr>
          <w:rFonts w:ascii="UD デジタル 教科書体 N-R" w:eastAsia="UD デジタル 教科書体 N-R" w:hAnsi="BIZ UDゴシック" w:hint="eastAsia"/>
          <w:szCs w:val="20"/>
        </w:rPr>
        <w:t>いる団体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、及び区民祭</w:t>
      </w:r>
      <w:r w:rsidR="00353DBA">
        <w:rPr>
          <w:rFonts w:ascii="UD デジタル 教科書体 N-R" w:eastAsia="UD デジタル 教科書体 N-R" w:hAnsi="BIZ UDゴシック" w:hint="eastAsia"/>
          <w:szCs w:val="20"/>
        </w:rPr>
        <w:t>運営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委員会が認めた</w:t>
      </w:r>
      <w:r w:rsidRPr="00846EC6">
        <w:rPr>
          <w:rFonts w:ascii="UD デジタル 教科書体 N-R" w:eastAsia="UD デジタル 教科書体 N-R" w:hAnsi="BIZ UDゴシック" w:hint="eastAsia"/>
          <w:szCs w:val="20"/>
        </w:rPr>
        <w:t>団体。宗教、政治関連の展示・販売はできません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。</w:t>
      </w:r>
      <w:r w:rsidR="00F36764" w:rsidRPr="004E060E">
        <w:rPr>
          <w:rFonts w:ascii="UD デジタル 教科書体 N-R" w:eastAsia="UD デジタル 教科書体 N-R" w:hAnsi="BIZ UDゴシック" w:hint="eastAsia"/>
          <w:szCs w:val="20"/>
          <w:highlight w:val="cyan"/>
          <w:u w:val="single"/>
        </w:rPr>
        <w:t>※</w:t>
      </w:r>
      <w:r w:rsidRPr="004E060E">
        <w:rPr>
          <w:rFonts w:ascii="UD デジタル 教科書体 N-R" w:eastAsia="UD デジタル 教科書体 N-R" w:hAnsi="BIZ UDゴシック" w:hint="eastAsia"/>
          <w:b/>
          <w:szCs w:val="20"/>
          <w:highlight w:val="cyan"/>
          <w:u w:val="single"/>
        </w:rPr>
        <w:t>応募多数の場合は</w:t>
      </w:r>
      <w:r w:rsidR="00353DBA">
        <w:rPr>
          <w:rFonts w:ascii="UD デジタル 教科書体 N-R" w:eastAsia="UD デジタル 教科書体 N-R" w:hAnsi="BIZ UDゴシック" w:hint="eastAsia"/>
          <w:b/>
          <w:szCs w:val="20"/>
          <w:highlight w:val="cyan"/>
          <w:u w:val="single"/>
        </w:rPr>
        <w:t>運営</w:t>
      </w:r>
      <w:r w:rsidRPr="004E060E">
        <w:rPr>
          <w:rFonts w:ascii="UD デジタル 教科書体 N-R" w:eastAsia="UD デジタル 教科書体 N-R" w:hAnsi="BIZ UDゴシック" w:hint="eastAsia"/>
          <w:b/>
          <w:szCs w:val="20"/>
          <w:highlight w:val="cyan"/>
          <w:u w:val="single"/>
        </w:rPr>
        <w:t>委員会で選考のうえ、決定します。</w:t>
      </w:r>
    </w:p>
    <w:p w14:paraId="42659176" w14:textId="77777777" w:rsidR="008B65DB" w:rsidRDefault="009C79B5" w:rsidP="00AF4395">
      <w:pPr>
        <w:spacing w:line="280" w:lineRule="exact"/>
        <w:ind w:leftChars="197" w:left="433" w:firstLineChars="93" w:firstLine="205"/>
        <w:rPr>
          <w:rFonts w:ascii="UD デジタル 教科書体 N-R" w:eastAsia="UD デジタル 教科書体 N-R" w:hAnsi="BIZ UDゴシック"/>
          <w:kern w:val="0"/>
          <w:szCs w:val="20"/>
        </w:rPr>
      </w:pPr>
      <w:r w:rsidRPr="00846EC6">
        <w:rPr>
          <w:rFonts w:ascii="UD デジタル 教科書体 N-R" w:eastAsia="UD デジタル 教科書体 N-R" w:hAnsi="BIZ UDゴシック" w:hint="eastAsia"/>
          <w:kern w:val="0"/>
          <w:szCs w:val="20"/>
        </w:rPr>
        <w:t>会場で調理する食品を取り扱う場合、１つのテントで１品目の取扱いとなります（一区画のテントの場合、台等で区分けして必要な設備をそれぞれに設置すれば、各区画で１品目の取扱いが可</w:t>
      </w:r>
      <w:r w:rsidRPr="00564EFB">
        <w:rPr>
          <w:rFonts w:ascii="UD デジタル 教科書体 N-R" w:eastAsia="UD デジタル 教科書体 N-R" w:hAnsi="BIZ UDゴシック" w:hint="eastAsia"/>
          <w:kern w:val="0"/>
          <w:szCs w:val="20"/>
        </w:rPr>
        <w:t>能</w:t>
      </w:r>
      <w:r w:rsidR="005D6AA7" w:rsidRPr="00564EFB">
        <w:rPr>
          <w:rFonts w:ascii="UD デジタル 教科書体 N-R" w:eastAsia="UD デジタル 教科書体 N-R" w:hAnsi="BIZ UDゴシック" w:hint="eastAsia"/>
          <w:kern w:val="0"/>
          <w:szCs w:val="20"/>
        </w:rPr>
        <w:t>です</w:t>
      </w:r>
      <w:r w:rsidRPr="00564EFB">
        <w:rPr>
          <w:rFonts w:ascii="UD デジタル 教科書体 N-R" w:eastAsia="UD デジタル 教科書体 N-R" w:hAnsi="BIZ UDゴシック" w:hint="eastAsia"/>
          <w:kern w:val="0"/>
          <w:szCs w:val="20"/>
        </w:rPr>
        <w:t>。）。</w:t>
      </w:r>
      <w:r w:rsidR="008B65DB">
        <w:rPr>
          <w:rFonts w:ascii="UD デジタル 教科書体 N-R" w:eastAsia="UD デジタル 教科書体 N-R" w:hAnsi="BIZ UDゴシック" w:hint="eastAsia"/>
          <w:kern w:val="0"/>
          <w:szCs w:val="20"/>
        </w:rPr>
        <w:t xml:space="preserve">　</w:t>
      </w:r>
    </w:p>
    <w:p w14:paraId="4D8A3F5F" w14:textId="77777777" w:rsidR="00D44332" w:rsidRPr="00564EFB" w:rsidRDefault="009C79B5" w:rsidP="008B65DB">
      <w:pPr>
        <w:spacing w:line="280" w:lineRule="exact"/>
        <w:ind w:leftChars="197" w:left="433" w:firstLineChars="93" w:firstLine="205"/>
        <w:jc w:val="left"/>
        <w:rPr>
          <w:rFonts w:ascii="UD デジタル 教科書体 N-R" w:eastAsia="UD デジタル 教科書体 N-R" w:hAnsi="BIZ UDゴシック"/>
          <w:szCs w:val="20"/>
        </w:rPr>
      </w:pPr>
      <w:r w:rsidRPr="00564EFB">
        <w:rPr>
          <w:rFonts w:ascii="UD デジタル 教科書体 N-R" w:eastAsia="UD デジタル 教科書体 N-R" w:hAnsi="BIZ UDゴシック" w:hint="eastAsia"/>
          <w:kern w:val="0"/>
          <w:szCs w:val="20"/>
        </w:rPr>
        <w:t>なお、営業に該当する出店者は区画ごとに営業許可が必要です。また、場内飲食スペースまで持ち運び可能なように簡易包装等をお願いします。</w:t>
      </w:r>
    </w:p>
    <w:p w14:paraId="4BAE01BE" w14:textId="62B39DC6" w:rsidR="00D44332" w:rsidRPr="00564EFB" w:rsidRDefault="00D44332" w:rsidP="00AF4395">
      <w:pPr>
        <w:spacing w:line="280" w:lineRule="exact"/>
        <w:ind w:leftChars="197" w:left="433" w:firstLineChars="93" w:firstLine="205"/>
        <w:rPr>
          <w:rFonts w:ascii="UD デジタル 教科書体 N-R" w:eastAsia="UD デジタル 教科書体 N-R" w:hAnsi="BIZ UDゴシック"/>
          <w:szCs w:val="20"/>
        </w:rPr>
      </w:pPr>
      <w:bookmarkStart w:id="0" w:name="OLE_LINK1"/>
      <w:r w:rsidRPr="00564EFB">
        <w:rPr>
          <w:rFonts w:ascii="UD デジタル 教科書体 N-R" w:eastAsia="UD デジタル 教科書体 N-R" w:hAnsi="BIZ UDゴシック" w:hint="eastAsia"/>
          <w:szCs w:val="20"/>
        </w:rPr>
        <w:t>暴力団員〔暴力団員による不当な行為の防止等に関する法律第２条第６号に規定する暴力団</w:t>
      </w:r>
      <w:r w:rsidR="000E1F7C" w:rsidRPr="00564EFB">
        <w:rPr>
          <w:rFonts w:ascii="UD デジタル 教科書体 N-R" w:eastAsia="UD デジタル 教科書体 N-R" w:hAnsi="BIZ UDゴシック" w:hint="eastAsia"/>
          <w:szCs w:val="20"/>
        </w:rPr>
        <w:t>員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をいう。〕の参加</w:t>
      </w:r>
      <w:r w:rsidR="00FC43E3">
        <w:rPr>
          <w:rFonts w:ascii="UD デジタル 教科書体 N-R" w:eastAsia="UD デジタル 教科書体 N-R" w:hAnsi="BIZ UDゴシック" w:hint="eastAsia"/>
          <w:szCs w:val="20"/>
        </w:rPr>
        <w:t>は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できません。申込情報について神奈川県警察本部に照会することがあります。</w:t>
      </w:r>
    </w:p>
    <w:bookmarkEnd w:id="0"/>
    <w:p w14:paraId="6D85B4E1" w14:textId="2787C442" w:rsidR="00D44332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  <w:szCs w:val="24"/>
        </w:rPr>
      </w:pPr>
      <w:r w:rsidRPr="00846EC6">
        <w:rPr>
          <w:rFonts w:ascii="UD デジタル 教科書体 N-R" w:eastAsia="UD デジタル 教科書体 N-R" w:hAnsi="BIZ UD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E4A7A8" wp14:editId="763FAB7E">
                <wp:simplePos x="0" y="0"/>
                <wp:positionH relativeFrom="page">
                  <wp:posOffset>7465060</wp:posOffset>
                </wp:positionH>
                <wp:positionV relativeFrom="paragraph">
                  <wp:posOffset>1239921</wp:posOffset>
                </wp:positionV>
                <wp:extent cx="285750" cy="8286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E04D49" w14:textId="77777777" w:rsidR="00D44332" w:rsidRDefault="00D44332" w:rsidP="00D443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A7A8" id="正方形/長方形 16" o:spid="_x0000_s1028" style="position:absolute;left:0;text-align:left;margin-left:587.8pt;margin-top:97.65pt;width:22.5pt;height:65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96VAIAAKYEAAAOAAAAZHJzL2Uyb0RvYy54bWysVMFu2zAMvQ/YPwi6r06zpQ2COkXQIsOA&#10;oivQbj0zshQbkEWNUmJnXz9Kdpqu22lYDjJFUeTj02OurvvWir2m0KAr5fnZRArtFFaN25by29P6&#10;w1yKEMFVYNHpUh50kNfL9++uOr/QU6zRVpoEJ3Fh0flS1jH6RVEEVesWwhl67fjQILUQeUvboiLo&#10;OHtri+lkclF0SJUnVDoE9t4Oh3KZ8xujVfxqTNBR2FIytphXyusmrcXyChZbAl83aoQB/4CihcZx&#10;0ZdUtxBB7Kj5I1XbKMKAJp4pbAs0plE698DdnE/edPNYg9e5FyYn+Beawv9Lq+73j/6BmIbOh0Vg&#10;M3XRG2rTl/GJPpN1eCFL91Eodk7ns8sZU6r4aD6dX1zOEpnF6bKnED9rbEUySkn8Fpki2N+FOIQe&#10;Q1KtgLap1o21eXMIN5bEHvjZ+LUr7KSwECI7S7nOv7Hab9esEx0jm32aJGDAejIWIputr0oZ3FYK&#10;sFsWqoqUsThMFbMIEpZbCPVQNKcdS1iXIOmsphH6iaxkxX7Ti4YrTNON5NlgdXggQTgILni1bjj/&#10;HbfwAMQKY3w8NfErL8Yig8bRkqJG+vk3f4ovpYbv/JWiY81ySz92QJq5+eJYFEng2fh4MUkM0NG7&#10;ee11u/YGmddznkyvsplioz2ahrB95rFapXp8BE4xpoG0cXMThxniwVR6tcphLGgP8c49epWSJ84S&#10;p0/9M5AfRRBZPfd41DUs3mhhiE03Ha52EU2ThXJilAWWNjwMWWrj4KZpe73PUae/l+UvAAAA//8D&#10;AFBLAwQUAAYACAAAACEAJxe0H+EAAAANAQAADwAAAGRycy9kb3ducmV2LnhtbEyPQU/DMAyF70j8&#10;h8hI3Fi6Th2jNJ0QiAMXECuIa9aYpqJxqibr2v16vBPc/Oyn5+8V28l1YsQhtJ4ULBcJCKTam5Ya&#10;BR/V880GRIiajO48oYIZA2zLy4tC58Yf6R3HXWwEh1DItQIbY59LGWqLToeF75H49u0HpyPLoZFm&#10;0EcOd51Mk2QtnW6JP1jd46PF+md3cArGt1ZXNn6+nsLcv+D0darm+KTU9dX0cA8i4hT/zHDGZ3Qo&#10;mWnvD2SC6Fgvb7M1e3m6y1YgzpY0TXi1V7BKsw3IspD/W5S/AAAA//8DAFBLAQItABQABgAIAAAA&#10;IQC2gziS/gAAAOEBAAATAAAAAAAAAAAAAAAAAAAAAABbQ29udGVudF9UeXBlc10ueG1sUEsBAi0A&#10;FAAGAAgAAAAhADj9If/WAAAAlAEAAAsAAAAAAAAAAAAAAAAALwEAAF9yZWxzLy5yZWxzUEsBAi0A&#10;FAAGAAgAAAAhALxIv3pUAgAApgQAAA4AAAAAAAAAAAAAAAAALgIAAGRycy9lMm9Eb2MueG1sUEsB&#10;Ai0AFAAGAAgAAAAhACcXtB/hAAAADQEAAA8AAAAAAAAAAAAAAAAArgQAAGRycy9kb3ducmV2Lnht&#10;bFBLBQYAAAAABAAEAPMAAAC8BQAAAAA=&#10;" fillcolor="window" stroked="f" strokeweight="2pt">
                <v:textbox style="layout-flow:vertical-ideographic" inset="0,1mm,0,1mm">
                  <w:txbxContent>
                    <w:p w14:paraId="7CE04D49" w14:textId="77777777" w:rsidR="00D44332" w:rsidRDefault="00D44332" w:rsidP="00D443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 xml:space="preserve">２　</w:t>
      </w:r>
      <w:r w:rsidRPr="00A26D7B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出店参加料について</w:t>
      </w:r>
    </w:p>
    <w:p w14:paraId="5F3BEA66" w14:textId="708D2065" w:rsidR="00363A0E" w:rsidRPr="0011269E" w:rsidRDefault="00553F83" w:rsidP="00D44332">
      <w:pPr>
        <w:spacing w:line="340" w:lineRule="exact"/>
        <w:rPr>
          <w:rFonts w:ascii="UD デジタル 教科書体 N-R" w:eastAsia="UD デジタル 教科書体 N-R" w:hAnsi="BIZ UDゴシック"/>
          <w:bCs/>
        </w:rPr>
      </w:pPr>
      <w:r w:rsidRPr="00581A71">
        <w:rPr>
          <w:rFonts w:ascii="UD デジタル 教科書体 N-R" w:eastAsia="UD デジタル 教科書体 N-R" w:hAnsi="BIZ UD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633F90A6" wp14:editId="528C0B15">
                <wp:simplePos x="0" y="0"/>
                <wp:positionH relativeFrom="page">
                  <wp:posOffset>5248480</wp:posOffset>
                </wp:positionH>
                <wp:positionV relativeFrom="paragraph">
                  <wp:posOffset>206190</wp:posOffset>
                </wp:positionV>
                <wp:extent cx="1922145" cy="942975"/>
                <wp:effectExtent l="0" t="0" r="190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7FDC" w14:textId="541A559A" w:rsidR="00142C2E" w:rsidRPr="00142C2E" w:rsidRDefault="004E0BD8" w:rsidP="00E2737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2C2E">
                              <w:rPr>
                                <w:rFonts w:ascii="UD デジタル 教科書体 NP-R" w:eastAsia="UD デジタル 教科書体 NP-R" w:hint="eastAsia"/>
                                <w:sz w:val="19"/>
                                <w:szCs w:val="19"/>
                              </w:rPr>
                              <w:t>※</w:t>
                            </w:r>
                            <w:r w:rsidR="00581A71" w:rsidRPr="00142C2E">
                              <w:rPr>
                                <w:rFonts w:ascii="UD デジタル 教科書体 NP-R" w:eastAsia="UD デジタル 教科書体 NP-R" w:hint="eastAsia"/>
                                <w:sz w:val="19"/>
                                <w:szCs w:val="19"/>
                              </w:rPr>
                              <w:t>原則、</w:t>
                            </w:r>
                            <w:r w:rsidR="00142C2E" w:rsidRPr="00142C2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飲食・物販は屋外、</w:t>
                            </w:r>
                          </w:p>
                          <w:p w14:paraId="16CE286D" w14:textId="752E376E" w:rsidR="00581A71" w:rsidRPr="00142C2E" w:rsidRDefault="00581A71" w:rsidP="00E27376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2C2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展示は屋内</w:t>
                            </w:r>
                            <w:r w:rsidR="004E0BD8" w:rsidRPr="00142C2E">
                              <w:rPr>
                                <w:rFonts w:ascii="UD デジタル 教科書体 NP-R" w:eastAsia="UD デジタル 教科書体 NP-R" w:hint="eastAsia"/>
                                <w:sz w:val="19"/>
                                <w:szCs w:val="19"/>
                              </w:rPr>
                              <w:t>です。</w:t>
                            </w:r>
                          </w:p>
                          <w:p w14:paraId="3CFCD0A5" w14:textId="3FEBE037" w:rsidR="00363A0E" w:rsidRDefault="00363A0E" w:rsidP="00363A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※テント代は含まれています。</w:t>
                            </w:r>
                          </w:p>
                          <w:p w14:paraId="4DEE2C4A" w14:textId="62388A7C" w:rsidR="004E0BD8" w:rsidRDefault="004E0BD8" w:rsidP="00363A0E">
                            <w:pPr>
                              <w:ind w:left="180" w:hangingChars="100" w:hanging="180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18"/>
                                <w:szCs w:val="18"/>
                              </w:rPr>
                            </w:pPr>
                            <w:r w:rsidRPr="004E0B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※キッチンカーは、飲食の</w:t>
                            </w:r>
                            <w:r w:rsidRPr="004E0BD8">
                              <w:rPr>
                                <w:rFonts w:ascii="UD デジタル 教科書体 N-R" w:eastAsia="UD デジタル 教科書体 N-R" w:hAnsi="BIZ UDゴシック" w:hint="eastAsia"/>
                                <w:sz w:val="18"/>
                                <w:szCs w:val="18"/>
                              </w:rPr>
                              <w:t>半区画分の出店参加料</w:t>
                            </w: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  <w:p w14:paraId="6047B3F0" w14:textId="36255FCD" w:rsidR="00363A0E" w:rsidRPr="004E0BD8" w:rsidRDefault="00363A0E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F9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13.25pt;margin-top:16.25pt;width:151.35pt;height:74.2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biKwIAADsEAAAOAAAAZHJzL2Uyb0RvYy54bWysU9uO0zAQfUfiHyy/07QhZbdR09XSZRHS&#10;cpEWPsC1ncbC9hjbbbJ8PWMn7RZ4Q7xYHl/OmTlzZn0zGE2O0gcFtqGL2ZwSaTkIZfcN/fb1/tU1&#10;JSEyK5gGKxv6JAO92bx8se5dLUvoQAvpCYLYUPeuoV2Mri6KwDtpWJiBkxYvW/CGRQz9vhCe9Yhu&#10;dFHO52+KHrxwHrgMAU/vxku6yfhtK3n83LZBRqIbirnFvPq87tJabNas3nvmOsWnNNg/ZGGYskh6&#10;hrpjkZGDV39BGcU9BGjjjIMpoG0Vl7kGrGYx/6Oax445mWtBcYI7yxT+Hyz/dHx0XzyJw1sYsIG5&#10;iOAegH8PxMK2Y3Yvb72HvpNMIPEiSVb0LtTT1yR1qEMC2fUfQWCT2SFCBhpab5IqWCdBdGzA01l0&#10;OUTCE+WqLBfVkhKOd6uqXF0tMwWrT7+dD/G9BEPSpqEem5rR2fEhxJQNq09PElkArcS90joHyUhy&#10;qz05MrQA41zaWOXv+mAw3fEcrTSfzIDHaJnx+Pp0jBTZkgkpE/5Goi3pMfdluczAFhJ7dpZREe2t&#10;lWloxpo4kpbvrMhPIlN63COJtpO4Sc9R2TjsBqJEQ18nWZLWOxBPqLaH0c04fbjpwP+kpEcnNzT8&#10;ODAvKdEfLHZstaiqZP0cVMurEgN/ebO7vGGWI1RDIyXjdhvzuCQxLdxiZ1uVRX/OZEoZHZqlmaYp&#10;jcBlnF89z/zmFwAAAP//AwBQSwMEFAAGAAgAAAAhAIZhF9PeAAAACwEAAA8AAABkcnMvZG93bnJl&#10;di54bWxMj8FOwzAMhu9IvENkJG4sbRCllKYTQkIT4gJjD5A1po1onC5Jt/D2ZCc42ZY//f7crpOd&#10;2BF9MI4klKsCGFLvtKFBwu7z5aYGFqIirSZHKOEHA6y7y4tWNdqd6AOP2ziwHEKhURLGGOeG89CP&#10;aFVYuRkp776ctyrm0Q9ce3XK4XbioigqbpWhfGFUMz6P2H9vFyuBv3uz7KrNqwmbN8Pv1SGFdJDy&#10;+io9PQKLmOIfDGf9rA5ddtq7hXRgk4RaVHcZlXArcj0DpXgQwPa5q8sCeNfy/z90vwAAAP//AwBQ&#10;SwECLQAUAAYACAAAACEAtoM4kv4AAADhAQAAEwAAAAAAAAAAAAAAAAAAAAAAW0NvbnRlbnRfVHlw&#10;ZXNdLnhtbFBLAQItABQABgAIAAAAIQA4/SH/1gAAAJQBAAALAAAAAAAAAAAAAAAAAC8BAABfcmVs&#10;cy8ucmVsc1BLAQItABQABgAIAAAAIQAe4UbiKwIAADsEAAAOAAAAAAAAAAAAAAAAAC4CAABkcnMv&#10;ZTJvRG9jLnhtbFBLAQItABQABgAIAAAAIQCGYRfT3gAAAAsBAAAPAAAAAAAAAAAAAAAAAIUEAABk&#10;cnMvZG93bnJldi54bWxQSwUGAAAAAAQABADzAAAAkAUAAAAA&#10;" fillcolor="#e5dfec [663]" stroked="f">
                <v:textbox>
                  <w:txbxContent>
                    <w:p w14:paraId="09117FDC" w14:textId="541A559A" w:rsidR="00142C2E" w:rsidRPr="00142C2E" w:rsidRDefault="004E0BD8" w:rsidP="00E27376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19"/>
                          <w:szCs w:val="19"/>
                        </w:rPr>
                      </w:pPr>
                      <w:r w:rsidRPr="00142C2E">
                        <w:rPr>
                          <w:rFonts w:ascii="UD デジタル 教科書体 NP-R" w:eastAsia="UD デジタル 教科書体 NP-R" w:hint="eastAsia"/>
                          <w:sz w:val="19"/>
                          <w:szCs w:val="19"/>
                        </w:rPr>
                        <w:t>※</w:t>
                      </w:r>
                      <w:r w:rsidR="00581A71" w:rsidRPr="00142C2E">
                        <w:rPr>
                          <w:rFonts w:ascii="UD デジタル 教科書体 NP-R" w:eastAsia="UD デジタル 教科書体 NP-R" w:hint="eastAsia"/>
                          <w:sz w:val="19"/>
                          <w:szCs w:val="19"/>
                        </w:rPr>
                        <w:t>原則、</w:t>
                      </w:r>
                      <w:r w:rsidR="00142C2E" w:rsidRPr="00142C2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9"/>
                          <w:szCs w:val="19"/>
                        </w:rPr>
                        <w:t>飲食・物販は屋外</w:t>
                      </w:r>
                      <w:r w:rsidR="00142C2E" w:rsidRPr="00142C2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9"/>
                          <w:szCs w:val="19"/>
                        </w:rPr>
                        <w:t>、</w:t>
                      </w:r>
                    </w:p>
                    <w:p w14:paraId="16CE286D" w14:textId="752E376E" w:rsidR="00581A71" w:rsidRPr="00142C2E" w:rsidRDefault="00581A71" w:rsidP="00E27376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19"/>
                          <w:szCs w:val="19"/>
                        </w:rPr>
                      </w:pPr>
                      <w:r w:rsidRPr="00142C2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9"/>
                          <w:szCs w:val="19"/>
                        </w:rPr>
                        <w:t>展示は屋内</w:t>
                      </w:r>
                      <w:r w:rsidR="004E0BD8" w:rsidRPr="00142C2E">
                        <w:rPr>
                          <w:rFonts w:ascii="UD デジタル 教科書体 NP-R" w:eastAsia="UD デジタル 教科書体 NP-R" w:hint="eastAsia"/>
                          <w:sz w:val="19"/>
                          <w:szCs w:val="19"/>
                        </w:rPr>
                        <w:t>です。</w:t>
                      </w:r>
                    </w:p>
                    <w:p w14:paraId="3CFCD0A5" w14:textId="3FEBE037" w:rsidR="00363A0E" w:rsidRDefault="00363A0E" w:rsidP="00363A0E">
                      <w:pPr>
                        <w:jc w:val="left"/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※テント代は含まれています。</w:t>
                      </w:r>
                    </w:p>
                    <w:p w14:paraId="4DEE2C4A" w14:textId="62388A7C" w:rsidR="004E0BD8" w:rsidRDefault="004E0BD8" w:rsidP="00363A0E">
                      <w:pPr>
                        <w:ind w:left="180" w:hangingChars="100" w:hanging="180"/>
                        <w:jc w:val="left"/>
                        <w:rPr>
                          <w:rFonts w:ascii="UD デジタル 教科書体 N-R" w:eastAsia="UD デジタル 教科書体 N-R" w:hAnsi="BIZ UDゴシック"/>
                          <w:sz w:val="18"/>
                          <w:szCs w:val="18"/>
                        </w:rPr>
                      </w:pPr>
                      <w:r w:rsidRPr="004E0B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※キッチンカーは、飲食の</w:t>
                      </w:r>
                      <w:r w:rsidRPr="004E0BD8">
                        <w:rPr>
                          <w:rFonts w:ascii="UD デジタル 教科書体 N-R" w:eastAsia="UD デジタル 教科書体 N-R" w:hAnsi="BIZ UDゴシック" w:hint="eastAsia"/>
                          <w:sz w:val="18"/>
                          <w:szCs w:val="18"/>
                        </w:rPr>
                        <w:t>半区画分の出店参加料</w:t>
                      </w:r>
                      <w:r>
                        <w:rPr>
                          <w:rFonts w:ascii="UD デジタル 教科書体 N-R" w:eastAsia="UD デジタル 教科書体 N-R" w:hAnsi="BIZ UDゴシック" w:hint="eastAsia"/>
                          <w:sz w:val="18"/>
                          <w:szCs w:val="18"/>
                        </w:rPr>
                        <w:t>です。</w:t>
                      </w:r>
                    </w:p>
                    <w:p w14:paraId="6047B3F0" w14:textId="36255FCD" w:rsidR="00363A0E" w:rsidRPr="004E0BD8" w:rsidRDefault="00363A0E">
                      <w:pP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3A0E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　　</w:t>
      </w:r>
      <w:r w:rsidR="00363A0E" w:rsidRPr="001345EB">
        <w:rPr>
          <w:rFonts w:ascii="UD デジタル 教科書体 N-R" w:eastAsia="UD デジタル 教科書体 N-R" w:hAnsi="BIZ UDゴシック" w:hint="eastAsia"/>
          <w:bCs/>
          <w:sz w:val="18"/>
          <w:szCs w:val="18"/>
        </w:rPr>
        <w:t xml:space="preserve">　</w:t>
      </w:r>
      <w:r w:rsidR="003F485A" w:rsidRPr="003F485A">
        <w:rPr>
          <w:rFonts w:ascii="UD デジタル 教科書体 N-R" w:eastAsia="UD デジタル 教科書体 N-R" w:hAnsi="BIZ UDゴシック" w:hint="eastAsia"/>
          <w:bCs/>
        </w:rPr>
        <w:t>諸物価</w:t>
      </w:r>
      <w:r w:rsidR="00142C2E">
        <w:rPr>
          <w:rFonts w:ascii="UD デジタル 教科書体 N-R" w:eastAsia="UD デジタル 教科書体 N-R" w:hAnsi="BIZ UDゴシック" w:hint="eastAsia"/>
          <w:bCs/>
        </w:rPr>
        <w:t>上昇に伴い</w:t>
      </w:r>
      <w:r w:rsidR="001345EB" w:rsidRPr="0011269E">
        <w:rPr>
          <w:rFonts w:ascii="UD デジタル 教科書体 N-R" w:eastAsia="UD デジタル 教科書体 N-R" w:hAnsi="BIZ UDゴシック" w:hint="eastAsia"/>
          <w:bCs/>
        </w:rPr>
        <w:t>、</w:t>
      </w:r>
      <w:r w:rsidR="00142C2E">
        <w:rPr>
          <w:rFonts w:ascii="UD デジタル 教科書体 N-R" w:eastAsia="UD デジタル 教科書体 N-R" w:hAnsi="BIZ UDゴシック" w:hint="eastAsia"/>
          <w:bCs/>
        </w:rPr>
        <w:t>今年度から</w:t>
      </w:r>
      <w:r w:rsidR="001345EB" w:rsidRPr="0011269E">
        <w:rPr>
          <w:rFonts w:ascii="UD デジタル 教科書体 N-R" w:eastAsia="UD デジタル 教科書体 N-R" w:hAnsi="BIZ UDゴシック" w:hint="eastAsia"/>
          <w:bCs/>
        </w:rPr>
        <w:t>料金</w:t>
      </w:r>
      <w:r w:rsidR="0011269E">
        <w:rPr>
          <w:rFonts w:ascii="UD デジタル 教科書体 N-R" w:eastAsia="UD デジタル 教科書体 N-R" w:hAnsi="BIZ UDゴシック" w:hint="eastAsia"/>
          <w:bCs/>
        </w:rPr>
        <w:t>及び</w:t>
      </w:r>
      <w:r w:rsidR="001345EB" w:rsidRPr="0011269E">
        <w:rPr>
          <w:rFonts w:ascii="UD デジタル 教科書体 N-R" w:eastAsia="UD デジタル 教科書体 N-R" w:hAnsi="BIZ UDゴシック" w:hint="eastAsia"/>
          <w:bCs/>
        </w:rPr>
        <w:t>区分</w:t>
      </w:r>
      <w:r w:rsidR="00142C2E">
        <w:rPr>
          <w:rFonts w:ascii="UD デジタル 教科書体 N-R" w:eastAsia="UD デジタル 教科書体 N-R" w:hAnsi="BIZ UDゴシック" w:hint="eastAsia"/>
          <w:bCs/>
        </w:rPr>
        <w:t>を</w:t>
      </w:r>
      <w:r w:rsidR="001345EB" w:rsidRPr="0011269E">
        <w:rPr>
          <w:rFonts w:ascii="UD デジタル 教科書体 N-R" w:eastAsia="UD デジタル 教科書体 N-R" w:hAnsi="BIZ UDゴシック" w:hint="eastAsia"/>
          <w:bCs/>
        </w:rPr>
        <w:t>変更</w:t>
      </w:r>
      <w:r w:rsidR="00142C2E">
        <w:rPr>
          <w:rFonts w:ascii="UD デジタル 教科書体 N-R" w:eastAsia="UD デジタル 教科書体 N-R" w:hAnsi="BIZ UDゴシック" w:hint="eastAsia"/>
          <w:bCs/>
        </w:rPr>
        <w:t>して</w:t>
      </w:r>
      <w:r w:rsidR="001345EB" w:rsidRPr="0011269E">
        <w:rPr>
          <w:rFonts w:ascii="UD デジタル 教科書体 N-R" w:eastAsia="UD デジタル 教科書体 N-R" w:hAnsi="BIZ UDゴシック" w:hint="eastAsia"/>
          <w:bCs/>
        </w:rPr>
        <w:t>います。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2127"/>
        <w:gridCol w:w="2126"/>
      </w:tblGrid>
      <w:tr w:rsidR="00581A71" w:rsidRPr="00846EC6" w14:paraId="0A8BE38A" w14:textId="77777777" w:rsidTr="007D35BB">
        <w:trPr>
          <w:trHeight w:val="97"/>
        </w:trPr>
        <w:tc>
          <w:tcPr>
            <w:tcW w:w="219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2DBDB" w:themeFill="accent2" w:themeFillTint="33"/>
            <w:vAlign w:val="center"/>
          </w:tcPr>
          <w:p w14:paraId="69F28124" w14:textId="40A3DAA8" w:rsidR="00581A71" w:rsidRPr="005D6AA7" w:rsidRDefault="00581A71" w:rsidP="00DD63F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513060" w14:textId="05D8294C" w:rsidR="00581A71" w:rsidRPr="005D6AA7" w:rsidRDefault="00581A71" w:rsidP="00DD63F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 w:rsidRPr="005D6AA7">
              <w:rPr>
                <w:rFonts w:ascii="UD デジタル 教科書体 N-R" w:eastAsia="UD デジタル 教科書体 N-R" w:hAnsi="BIZ UDゴシック" w:hint="eastAsia"/>
                <w:b/>
                <w:szCs w:val="20"/>
              </w:rPr>
              <w:t>一区画</w:t>
            </w:r>
            <w:r w:rsidRPr="00FC43E3">
              <w:rPr>
                <w:rFonts w:ascii="UD デジタル 教科書体 N-R" w:eastAsia="UD デジタル 教科書体 N-R" w:hAnsi="BIZ UDゴシック" w:hint="eastAsia"/>
                <w:b/>
                <w:w w:val="66"/>
                <w:szCs w:val="20"/>
              </w:rPr>
              <w:t>（3.6m×5.4m）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B994BD" w14:textId="07BA966A" w:rsidR="00581A71" w:rsidRPr="005D6AA7" w:rsidRDefault="00581A71" w:rsidP="00DD63F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 w:rsidRPr="005D6AA7">
              <w:rPr>
                <w:rFonts w:ascii="UD デジタル 教科書体 N-R" w:eastAsia="UD デジタル 教科書体 N-R" w:hAnsi="BIZ UDゴシック" w:hint="eastAsia"/>
                <w:b/>
                <w:szCs w:val="20"/>
              </w:rPr>
              <w:t>半区画</w:t>
            </w:r>
            <w:r w:rsidRPr="00FC43E3">
              <w:rPr>
                <w:rFonts w:ascii="UD デジタル 教科書体 N-R" w:eastAsia="UD デジタル 教科書体 N-R" w:hAnsi="BIZ UDゴシック" w:hint="eastAsia"/>
                <w:b/>
                <w:w w:val="66"/>
                <w:szCs w:val="20"/>
              </w:rPr>
              <w:t>（3.6m×2.7m）</w:t>
            </w:r>
          </w:p>
        </w:tc>
      </w:tr>
      <w:tr w:rsidR="00581A71" w:rsidRPr="00846EC6" w14:paraId="2C5FAA07" w14:textId="77777777" w:rsidTr="007D35BB">
        <w:trPr>
          <w:trHeight w:val="97"/>
        </w:trPr>
        <w:tc>
          <w:tcPr>
            <w:tcW w:w="2191" w:type="dxa"/>
            <w:tcBorders>
              <w:bottom w:val="single" w:sz="6" w:space="0" w:color="000000" w:themeColor="text1"/>
            </w:tcBorders>
            <w:shd w:val="clear" w:color="auto" w:fill="F2DBDB" w:themeFill="accent2" w:themeFillTint="33"/>
            <w:vAlign w:val="center"/>
          </w:tcPr>
          <w:p w14:paraId="5DBABB05" w14:textId="0FA8A6F9" w:rsidR="00581A71" w:rsidRPr="005D6AA7" w:rsidRDefault="00581A71" w:rsidP="00FC43E3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b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Cs w:val="20"/>
              </w:rPr>
              <w:t>飲食</w:t>
            </w:r>
            <w:r w:rsidR="00142C2E" w:rsidRPr="00142C2E">
              <w:rPr>
                <w:rFonts w:ascii="UD デジタル 教科書体 N-R" w:eastAsia="UD デジタル 教科書体 N-R" w:hAnsi="BIZ UDゴシック" w:hint="eastAsia"/>
                <w:b/>
                <w:w w:val="80"/>
                <w:sz w:val="18"/>
                <w:szCs w:val="18"/>
              </w:rPr>
              <w:t>※テント使用料を含む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shd w:val="clear" w:color="auto" w:fill="F2DBDB" w:themeFill="accent2" w:themeFillTint="33"/>
            <w:vAlign w:val="center"/>
          </w:tcPr>
          <w:p w14:paraId="5FA59C5C" w14:textId="4F53A865" w:rsidR="00581A71" w:rsidRPr="005D6AA7" w:rsidRDefault="00581A71" w:rsidP="00DD63F6">
            <w:pPr>
              <w:wordWrap w:val="0"/>
              <w:spacing w:line="340" w:lineRule="exact"/>
              <w:jc w:val="right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２６，０００</w:t>
            </w:r>
            <w:r w:rsidRPr="005D6AA7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円</w:t>
            </w:r>
            <w:r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bottom w:val="single" w:sz="6" w:space="0" w:color="000000" w:themeColor="text1"/>
            </w:tcBorders>
            <w:shd w:val="clear" w:color="auto" w:fill="F2DBDB" w:themeFill="accent2" w:themeFillTint="33"/>
            <w:vAlign w:val="center"/>
          </w:tcPr>
          <w:p w14:paraId="6F6C64B0" w14:textId="7105A89E" w:rsidR="00581A71" w:rsidRPr="005D6AA7" w:rsidRDefault="00581A71" w:rsidP="00DD63F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１３，０００</w:t>
            </w:r>
            <w:r w:rsidRPr="005D6AA7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円</w:t>
            </w:r>
          </w:p>
        </w:tc>
      </w:tr>
      <w:tr w:rsidR="00581A71" w:rsidRPr="00846EC6" w14:paraId="034DC3A0" w14:textId="77777777" w:rsidTr="007D35BB">
        <w:trPr>
          <w:trHeight w:val="76"/>
        </w:trPr>
        <w:tc>
          <w:tcPr>
            <w:tcW w:w="2191" w:type="dxa"/>
            <w:shd w:val="clear" w:color="auto" w:fill="F2DBDB" w:themeFill="accent2" w:themeFillTint="33"/>
          </w:tcPr>
          <w:p w14:paraId="545E8E7A" w14:textId="22191324" w:rsidR="00581A71" w:rsidRPr="005D6AA7" w:rsidRDefault="00581A71" w:rsidP="00FC43E3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b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Cs w:val="20"/>
              </w:rPr>
              <w:t>物販</w:t>
            </w:r>
            <w:r w:rsidR="00142C2E" w:rsidRPr="00142C2E">
              <w:rPr>
                <w:rFonts w:ascii="UD デジタル 教科書体 N-R" w:eastAsia="UD デジタル 教科書体 N-R" w:hAnsi="BIZ UDゴシック" w:hint="eastAsia"/>
                <w:b/>
                <w:w w:val="80"/>
                <w:sz w:val="18"/>
                <w:szCs w:val="18"/>
              </w:rPr>
              <w:t>※テント使用料を含む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4A8CC62C" w14:textId="6AB013EB" w:rsidR="00581A71" w:rsidRPr="005D6AA7" w:rsidRDefault="00581A71" w:rsidP="00DD63F6">
            <w:pPr>
              <w:wordWrap w:val="0"/>
              <w:spacing w:line="340" w:lineRule="exact"/>
              <w:jc w:val="right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 xml:space="preserve">１３，０００円　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159B5663" w14:textId="3BEBFE66" w:rsidR="00581A71" w:rsidRPr="005D6AA7" w:rsidRDefault="00581A71" w:rsidP="00DD63F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b/>
                <w:sz w:val="21"/>
                <w:szCs w:val="20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 xml:space="preserve">　</w:t>
            </w:r>
            <w:r w:rsidR="00C22AAB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７，</w:t>
            </w:r>
            <w:r w:rsidR="00676BE2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８</w:t>
            </w:r>
            <w:r w:rsidR="00C22AAB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００</w:t>
            </w:r>
            <w:r w:rsidRPr="005D6AA7">
              <w:rPr>
                <w:rFonts w:ascii="UD デジタル 教科書体 N-R" w:eastAsia="UD デジタル 教科書体 N-R" w:hAnsi="BIZ UDゴシック" w:hint="eastAsia"/>
                <w:b/>
                <w:sz w:val="21"/>
                <w:szCs w:val="20"/>
              </w:rPr>
              <w:t>円</w:t>
            </w:r>
          </w:p>
        </w:tc>
      </w:tr>
      <w:tr w:rsidR="00E27376" w:rsidRPr="00846EC6" w14:paraId="080BE832" w14:textId="77777777" w:rsidTr="007D35BB">
        <w:trPr>
          <w:trHeight w:val="76"/>
        </w:trPr>
        <w:tc>
          <w:tcPr>
            <w:tcW w:w="6444" w:type="dxa"/>
            <w:gridSpan w:val="3"/>
            <w:tcBorders>
              <w:bottom w:val="single" w:sz="6" w:space="0" w:color="000000" w:themeColor="text1"/>
            </w:tcBorders>
            <w:shd w:val="clear" w:color="auto" w:fill="F2DBDB" w:themeFill="accent2" w:themeFillTint="33"/>
          </w:tcPr>
          <w:p w14:paraId="0B66F684" w14:textId="0FFFBF4F" w:rsidR="00E27376" w:rsidRPr="00E27376" w:rsidRDefault="00E27376" w:rsidP="00E27376">
            <w:pPr>
              <w:wordWrap w:val="0"/>
              <w:spacing w:line="340" w:lineRule="exact"/>
              <w:ind w:right="800"/>
              <w:rPr>
                <w:rFonts w:ascii="UD デジタル 教科書体 N-R" w:eastAsia="UD デジタル 教科書体 N-R" w:hAnsi="BIZ UDゴシック"/>
                <w:b/>
                <w:bCs/>
              </w:rPr>
            </w:pPr>
            <w:r w:rsidRPr="00E27376">
              <w:rPr>
                <w:rFonts w:ascii="UD デジタル 教科書体 N-R" w:eastAsia="UD デジタル 教科書体 N-R" w:hAnsi="BIZ UDゴシック" w:hint="eastAsia"/>
                <w:b/>
                <w:bCs/>
              </w:rPr>
              <w:t>展示</w:t>
            </w:r>
            <w:r w:rsidRPr="00E27376">
              <w:rPr>
                <w:rFonts w:ascii="UD デジタル 教科書体 N-R" w:eastAsia="UD デジタル 教科書体 N-R" w:hAnsi="BIZ UDゴシック" w:hint="eastAsia"/>
                <w:b/>
                <w:bCs/>
                <w:w w:val="80"/>
              </w:rPr>
              <w:t>（有料の物の販売・サービスの提供は除く）</w:t>
            </w:r>
            <w:r w:rsidRPr="00E27376">
              <w:rPr>
                <w:rFonts w:ascii="UD デジタル 教科書体 N-R" w:eastAsia="UD デジタル 教科書体 N-R" w:hAnsi="BIZ UDゴシック" w:hint="eastAsia"/>
                <w:b/>
                <w:bCs/>
              </w:rPr>
              <w:tab/>
            </w:r>
            <w:r>
              <w:rPr>
                <w:rFonts w:ascii="UD デジタル 教科書体 N-R" w:eastAsia="UD デジタル 教科書体 N-R" w:hAnsi="BIZ UDゴシック" w:hint="eastAsia"/>
                <w:b/>
                <w:bCs/>
              </w:rPr>
              <w:t>４，０００円</w:t>
            </w:r>
          </w:p>
        </w:tc>
      </w:tr>
    </w:tbl>
    <w:p w14:paraId="70203BE0" w14:textId="3DDCE1D9" w:rsidR="00D44332" w:rsidRPr="00D76FFC" w:rsidRDefault="00D44332" w:rsidP="00D76FFC">
      <w:pPr>
        <w:wordWrap w:val="0"/>
        <w:spacing w:line="340" w:lineRule="exact"/>
        <w:ind w:right="800" w:firstLineChars="300" w:firstLine="600"/>
        <w:rPr>
          <w:rFonts w:ascii="UD デジタル 教科書体 N-R" w:eastAsia="UD デジタル 教科書体 N-R" w:hAnsi="BIZ UDゴシック"/>
          <w:color w:val="FF0000"/>
          <w:sz w:val="21"/>
        </w:rPr>
      </w:pPr>
      <w:r w:rsidRPr="00846EC6">
        <w:rPr>
          <w:rFonts w:ascii="UD デジタル 教科書体 N-R" w:eastAsia="UD デジタル 教科書体 N-R" w:hAnsi="BIZ UDゴシック" w:hint="eastAsia"/>
          <w:sz w:val="20"/>
        </w:rPr>
        <w:t>テントは実行委員会で用意するものを</w:t>
      </w:r>
      <w:r w:rsidR="00F634FE" w:rsidRPr="00846EC6">
        <w:rPr>
          <w:rFonts w:ascii="UD デジタル 教科書体 N-R" w:eastAsia="UD デジタル 教科書体 N-R" w:hAnsi="BIZ UDゴシック" w:hint="eastAsia"/>
          <w:sz w:val="20"/>
        </w:rPr>
        <w:t>お使いいただきます。</w:t>
      </w:r>
    </w:p>
    <w:p w14:paraId="1FA5FF15" w14:textId="40DC262B" w:rsidR="00D44332" w:rsidRPr="00846EC6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Cs w:val="20"/>
        </w:rPr>
      </w:pPr>
      <w:r w:rsidRPr="00846EC6">
        <w:rPr>
          <w:rFonts w:ascii="UD デジタル 教科書体 N-R" w:eastAsia="UD デジタル 教科書体 N-R" w:hAnsi="BIZ UD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426868" wp14:editId="5BAC3B11">
                <wp:simplePos x="0" y="0"/>
                <wp:positionH relativeFrom="column">
                  <wp:posOffset>383540</wp:posOffset>
                </wp:positionH>
                <wp:positionV relativeFrom="paragraph">
                  <wp:posOffset>41276</wp:posOffset>
                </wp:positionV>
                <wp:extent cx="6238875" cy="53340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334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EE668" w14:textId="77777777" w:rsidR="00D44332" w:rsidRPr="00564EFB" w:rsidRDefault="00277A72" w:rsidP="00D76FFC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  <w:u w:val="single"/>
                              </w:rPr>
                            </w:pPr>
                            <w:r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出店・展示</w:t>
                            </w:r>
                            <w:r w:rsidR="00BA3FCD" w:rsidRPr="00564EFB">
                              <w:rPr>
                                <w:rFonts w:ascii="UD デジタル 教科書体 N-R" w:eastAsia="UD デジタル 教科書体 N-R" w:hAnsi="ＭＳ ゴシック"/>
                                <w:b/>
                                <w:sz w:val="20"/>
                                <w:szCs w:val="20"/>
                              </w:rPr>
                              <w:t>区画については、</w:t>
                            </w:r>
                            <w:r w:rsidR="00BA3FCD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限られたスペース</w:t>
                            </w:r>
                            <w:r w:rsidR="00BA3FCD" w:rsidRPr="00564EFB">
                              <w:rPr>
                                <w:rFonts w:ascii="UD デジタル 教科書体 N-R" w:eastAsia="UD デジタル 教科書体 N-R" w:hAnsi="ＭＳ ゴシック"/>
                                <w:b/>
                                <w:sz w:val="20"/>
                                <w:szCs w:val="20"/>
                              </w:rPr>
                              <w:t>に多数の</w:t>
                            </w:r>
                            <w:r w:rsidR="00BA3FCD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="00BA3FCD" w:rsidRPr="00564EFB">
                              <w:rPr>
                                <w:rFonts w:ascii="UD デジタル 教科書体 N-R" w:eastAsia="UD デジタル 教科書体 N-R" w:hAnsi="ＭＳ ゴシック"/>
                                <w:b/>
                                <w:sz w:val="20"/>
                                <w:szCs w:val="20"/>
                              </w:rPr>
                              <w:t>みがあることから、運営委員会</w:t>
                            </w:r>
                            <w:r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で調整のうえ</w:t>
                            </w:r>
                            <w:r w:rsidR="00D44332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決定します。</w:t>
                            </w:r>
                            <w:r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原則として</w:t>
                            </w:r>
                            <w:r w:rsidRPr="00564EFB">
                              <w:rPr>
                                <w:rFonts w:ascii="UD デジタル 教科書体 N-R" w:eastAsia="UD デジタル 教科書体 N-R" w:hAnsi="ＭＳ ゴシック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="005D6AA7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み</w:t>
                            </w:r>
                            <w:r w:rsidR="005D6AA7" w:rsidRPr="00564EFB">
                              <w:rPr>
                                <w:rFonts w:ascii="UD デジタル 教科書体 N-R" w:eastAsia="UD デジタル 教科書体 N-R" w:hAnsi="ＭＳ ゴシック"/>
                                <w:b/>
                                <w:sz w:val="20"/>
                                <w:szCs w:val="20"/>
                              </w:rPr>
                              <w:t>後の</w:t>
                            </w:r>
                            <w:r w:rsidR="00B915DA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キャンセルはできませんのでご</w:t>
                            </w:r>
                            <w:r w:rsidR="00D44332" w:rsidRPr="00564EFB">
                              <w:rPr>
                                <w:rFonts w:ascii="UD デジタル 教科書体 N-R" w:eastAsia="UD デジタル 教科書体 N-R" w:hAnsi="ＭＳ ゴシック" w:hint="eastAsia"/>
                                <w:b/>
                                <w:sz w:val="20"/>
                                <w:szCs w:val="20"/>
                              </w:rPr>
                              <w:t>留意ください。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EF0AD" id="角丸四角形 15" o:spid="_x0000_s1030" style="position:absolute;left:0;text-align:left;margin-left:30.2pt;margin-top:3.25pt;width:491.25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hbtgIAAFgFAAAOAAAAZHJzL2Uyb0RvYy54bWysVEtu2zAQ3RfoHQjuG/mbuELkwI3hokCa&#10;BE2KrMcUZQmgSJakLaXH6Da7bnqFbHqbBugxOiRlx0m6KrqR5sf5vPkcn7S1IBtubKVkRvsHPUq4&#10;ZCqv5Cqjn68XbyaUWAcyB6Ekz+gtt/Rk+vrVcaNTPlClEjk3BJ1ImzY6o6VzOk0Sy0pegz1QmktU&#10;FsrU4JA1qyQ30KD3WiSDXu8waZTJtVGMW4vSeVTSafBfFJy5i6Kw3BGRUczNha8J36X/JtNjSFcG&#10;dFmxLg34hyxqqCQG3bmagwOyNtULV3XFjLKqcAdM1YkqiorxUANW0+89q+aqBM1DLQiO1TuY7P9z&#10;y843l4ZUOfZuTImEGnv0+8e3X/f3D3d3SDz8/E5QgzA12qZofaUvTcdZJH3NbWFq/8dqSBugvd1B&#10;y1tHGAoPB8PJ5AhDMNSNh8NRL2CfPL7Wxrr3XNXEExk1ai3zT9i/ACtszqzDsGi/tfMRrRJVvqiE&#10;CIyfGX4qDNkAdhsY49INw3Oxrj+qPMpxamJsSFGM0xHFk60YQ4Tp855CwCdBhCRNRgdjnz9hgBNb&#10;CHBI1hoxzJeCEhArXAXmTAj95LU1q+UuwdFi0n83j0Yl5DzmMd7PI5q/zMJjMAdbxichhG8Rpi6k&#10;h4KHye8g842LrfKUa5dt6Pdo29Slym9xBoyKy2E1W1To/wysuwSD24CV4oa7C/wUQmH5qqMoKZX5&#10;+je5t8chRS0lDW5XRu2XNRhOifggcXzf9kcjv46BGY2PBsiYfc1yXyPX9anClvbxlmgWSG/vxJYs&#10;jKpv8BDMfFRUgWQYOzahY05d3Ho8JYzPZsEMV1CDO5NXmnnnHjmP7HV7A0Z3c+hwgs/VdhMhfTaJ&#10;0da/lGq2dqqowph6pCOu2BXP4PqG/nSnxt+HfT5YPR7E6R8AAAD//wMAUEsDBBQABgAIAAAAIQAN&#10;idtD3gAAAAgBAAAPAAAAZHJzL2Rvd25yZXYueG1sTI/BTsMwEETvSPyDtUjcqE1oKxriVFWlHKpy&#10;oAXu23hJImI7xG6a/D3bE5xWqxnNvMnWo23FQH1ovNPwOFMgyJXeNK7S8PFePDyDCBGdwdY70jBR&#10;gHV+e5NhavzFHWg4xkpwiAspaqhj7FIpQ1mTxTDzHTnWvnxvMfLbV9L0eOFw28pEqaW02DhuqLGj&#10;bU3l9/FsuRd3r7thu99Pxc/hKSmmjWw/37S+vxs3LyAijfHPDFd8RoecmU7+7EwQrYalmrOT7wLE&#10;VVbzZAXipGGlFiDzTP4fkP8CAAD//wMAUEsBAi0AFAAGAAgAAAAhALaDOJL+AAAA4QEAABMAAAAA&#10;AAAAAAAAAAAAAAAAAFtDb250ZW50X1R5cGVzXS54bWxQSwECLQAUAAYACAAAACEAOP0h/9YAAACU&#10;AQAACwAAAAAAAAAAAAAAAAAvAQAAX3JlbHMvLnJlbHNQSwECLQAUAAYACAAAACEA4XFYW7YCAABY&#10;BQAADgAAAAAAAAAAAAAAAAAuAgAAZHJzL2Uyb0RvYy54bWxQSwECLQAUAAYACAAAACEADYnbQ94A&#10;AAAIAQAADwAAAAAAAAAAAAAAAAAQBQAAZHJzL2Rvd25yZXYueG1sUEsFBgAAAAAEAAQA8wAAABsG&#10;AAAAAA==&#10;" fillcolor="#eaf1dd [662]" strokecolor="#385d8a" strokeweight="2pt">
                <v:stroke linestyle="thinThin"/>
                <v:textbox>
                  <w:txbxContent>
                    <w:p w:rsidR="00D44332" w:rsidRPr="00564EFB" w:rsidRDefault="00277A72" w:rsidP="00D76FFC">
                      <w:pPr>
                        <w:rPr>
                          <w:rFonts w:ascii="UD デジタル 教科書体 N-R" w:eastAsia="UD デジタル 教科書体 N-R"/>
                          <w:sz w:val="20"/>
                          <w:u w:val="single"/>
                        </w:rPr>
                      </w:pPr>
                      <w:r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出店・展示</w:t>
                      </w:r>
                      <w:r w:rsidR="00BA3FCD" w:rsidRPr="00564EFB">
                        <w:rPr>
                          <w:rFonts w:ascii="UD デジタル 教科書体 N-R" w:eastAsia="UD デジタル 教科書体 N-R" w:hAnsi="ＭＳ ゴシック"/>
                          <w:b/>
                          <w:sz w:val="20"/>
                          <w:szCs w:val="20"/>
                        </w:rPr>
                        <w:t>区画については、</w:t>
                      </w:r>
                      <w:r w:rsidR="00BA3FCD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限られたスペース</w:t>
                      </w:r>
                      <w:r w:rsidR="00BA3FCD" w:rsidRPr="00564EFB">
                        <w:rPr>
                          <w:rFonts w:ascii="UD デジタル 教科書体 N-R" w:eastAsia="UD デジタル 教科書体 N-R" w:hAnsi="ＭＳ ゴシック"/>
                          <w:b/>
                          <w:sz w:val="20"/>
                          <w:szCs w:val="20"/>
                        </w:rPr>
                        <w:t>に多数の</w:t>
                      </w:r>
                      <w:r w:rsidR="00BA3FCD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="00BA3FCD" w:rsidRPr="00564EFB">
                        <w:rPr>
                          <w:rFonts w:ascii="UD デジタル 教科書体 N-R" w:eastAsia="UD デジタル 教科書体 N-R" w:hAnsi="ＭＳ ゴシック"/>
                          <w:b/>
                          <w:sz w:val="20"/>
                          <w:szCs w:val="20"/>
                        </w:rPr>
                        <w:t>みがあることから、運営委員会</w:t>
                      </w:r>
                      <w:r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で調整のうえ</w:t>
                      </w:r>
                      <w:r w:rsidR="00D44332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決定します。</w:t>
                      </w:r>
                      <w:r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原則として</w:t>
                      </w:r>
                      <w:r w:rsidRPr="00564EFB">
                        <w:rPr>
                          <w:rFonts w:ascii="UD デジタル 教科書体 N-R" w:eastAsia="UD デジタル 教科書体 N-R" w:hAnsi="ＭＳ ゴシック"/>
                          <w:b/>
                          <w:sz w:val="20"/>
                          <w:szCs w:val="20"/>
                        </w:rPr>
                        <w:t>、</w:t>
                      </w:r>
                      <w:r w:rsidR="005D6AA7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み</w:t>
                      </w:r>
                      <w:r w:rsidR="005D6AA7" w:rsidRPr="00564EFB">
                        <w:rPr>
                          <w:rFonts w:ascii="UD デジタル 教科書体 N-R" w:eastAsia="UD デジタル 教科書体 N-R" w:hAnsi="ＭＳ ゴシック"/>
                          <w:b/>
                          <w:sz w:val="20"/>
                          <w:szCs w:val="20"/>
                        </w:rPr>
                        <w:t>後の</w:t>
                      </w:r>
                      <w:r w:rsidR="00B915DA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キャンセルはできませんのでご</w:t>
                      </w:r>
                      <w:r w:rsidR="00D44332" w:rsidRPr="00564EFB">
                        <w:rPr>
                          <w:rFonts w:ascii="UD デジタル 教科書体 N-R" w:eastAsia="UD デジタル 教科書体 N-R" w:hAnsi="ＭＳ ゴシック" w:hint="eastAsia"/>
                          <w:b/>
                          <w:sz w:val="20"/>
                          <w:szCs w:val="20"/>
                        </w:rPr>
                        <w:t>留意ください。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378219" w14:textId="21A7AF80" w:rsidR="00D44332" w:rsidRPr="00846EC6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Cs w:val="20"/>
          <w:u w:val="single"/>
        </w:rPr>
      </w:pPr>
    </w:p>
    <w:p w14:paraId="7286DF22" w14:textId="404BAE31" w:rsidR="00D44332" w:rsidRPr="00846EC6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</w:p>
    <w:p w14:paraId="3B2B0454" w14:textId="5BC195B5" w:rsidR="00D44332" w:rsidRPr="00846EC6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>３</w:t>
      </w:r>
      <w:r w:rsidRPr="00846EC6">
        <w:rPr>
          <w:rFonts w:ascii="UD デジタル 教科書体 N-R" w:eastAsia="UD デジタル 教科書体 N-R" w:hAnsi="BIZ UDゴシック" w:hint="eastAsia"/>
          <w:sz w:val="24"/>
        </w:rPr>
        <w:t xml:space="preserve">　</w:t>
      </w: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>テーブル、イス、電源の使用について</w:t>
      </w:r>
    </w:p>
    <w:p w14:paraId="7C51D06C" w14:textId="77777777" w:rsidR="00F634FE" w:rsidRPr="00846EC6" w:rsidRDefault="00F634FE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 xml:space="preserve">　　　</w:t>
      </w:r>
      <w:r w:rsidRPr="00846EC6">
        <w:rPr>
          <w:rFonts w:ascii="UD デジタル 教科書体 N-R" w:eastAsia="UD デジタル 教科書体 N-R" w:hAnsi="BIZ UDゴシック" w:hint="eastAsia"/>
          <w:szCs w:val="20"/>
        </w:rPr>
        <w:t>団体で用意したものを使用することは可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能ですが、区画</w:t>
      </w:r>
      <w:r w:rsidR="007A5BA7" w:rsidRPr="00564EFB">
        <w:rPr>
          <w:rFonts w:ascii="UD デジタル 教科書体 N-R" w:eastAsia="UD デジタル 教科書体 N-R" w:hAnsi="BIZ UDゴシック" w:hint="eastAsia"/>
          <w:szCs w:val="20"/>
        </w:rPr>
        <w:t>外に</w:t>
      </w:r>
      <w:r w:rsidRPr="00564EFB">
        <w:rPr>
          <w:rFonts w:ascii="UD デジタル 教科書体 N-R" w:eastAsia="UD デジタル 教科書体 N-R" w:hAnsi="BIZ UDゴシック" w:hint="eastAsia"/>
          <w:szCs w:val="20"/>
        </w:rPr>
        <w:t>出ないように</w:t>
      </w:r>
      <w:r w:rsidRPr="00846EC6">
        <w:rPr>
          <w:rFonts w:ascii="UD デジタル 教科書体 N-R" w:eastAsia="UD デジタル 教科書体 N-R" w:hAnsi="BIZ UDゴシック" w:hint="eastAsia"/>
          <w:szCs w:val="20"/>
        </w:rPr>
        <w:t>してください。</w:t>
      </w:r>
    </w:p>
    <w:p w14:paraId="69B5AB21" w14:textId="77777777" w:rsidR="00D44332" w:rsidRPr="00846EC6" w:rsidRDefault="00D44332" w:rsidP="0011049E">
      <w:pPr>
        <w:pStyle w:val="2"/>
        <w:spacing w:line="280" w:lineRule="exact"/>
        <w:ind w:left="376" w:firstLineChars="125" w:firstLine="275"/>
        <w:rPr>
          <w:rFonts w:ascii="UD デジタル 教科書体 N-R" w:eastAsia="UD デジタル 教科書体 N-R" w:hAnsi="BIZ UDゴシック"/>
          <w:sz w:val="22"/>
          <w:szCs w:val="20"/>
        </w:rPr>
      </w:pPr>
      <w:r w:rsidRPr="00846EC6">
        <w:rPr>
          <w:rFonts w:ascii="UD デジタル 教科書体 N-R" w:eastAsia="UD デジタル 教科書体 N-R" w:hAnsi="BIZ UDゴシック" w:hint="eastAsia"/>
          <w:sz w:val="22"/>
          <w:szCs w:val="20"/>
        </w:rPr>
        <w:t>有料にて実行委員会で用意できます。ご利用の方は、申込書に必要個数を記入してください。</w:t>
      </w:r>
    </w:p>
    <w:p w14:paraId="79730067" w14:textId="252C50F2" w:rsidR="00D44332" w:rsidRPr="00A26D7B" w:rsidRDefault="00D44332" w:rsidP="00A26D7B">
      <w:pPr>
        <w:pStyle w:val="2"/>
        <w:spacing w:line="280" w:lineRule="exact"/>
        <w:ind w:left="376" w:firstLine="165"/>
        <w:rPr>
          <w:rFonts w:ascii="UD デジタル 教科書体 N-R" w:eastAsia="UD デジタル 教科書体 N-R" w:hAnsi="BIZ UDゴシック"/>
          <w:bCs/>
          <w:sz w:val="22"/>
          <w:szCs w:val="20"/>
          <w:bdr w:val="single" w:sz="4" w:space="0" w:color="auto"/>
        </w:rPr>
      </w:pPr>
      <w:r w:rsidRPr="00A26D7B">
        <w:rPr>
          <w:rFonts w:ascii="UD デジタル 教科書体 N-R" w:eastAsia="UD デジタル 教科書体 N-R" w:hAnsi="BIZ UDゴシック" w:hint="eastAsia"/>
          <w:bCs/>
          <w:sz w:val="22"/>
          <w:szCs w:val="20"/>
          <w:bdr w:val="single" w:sz="4" w:space="0" w:color="auto"/>
        </w:rPr>
        <w:t>テーブル使用料　１脚</w:t>
      </w:r>
      <w:r w:rsidR="00B915DA">
        <w:rPr>
          <w:rFonts w:ascii="UD デジタル 教科書体 N-R" w:eastAsia="UD デジタル 教科書体 N-R" w:hAnsi="BIZ UDゴシック" w:hint="eastAsia"/>
          <w:bCs/>
          <w:sz w:val="22"/>
          <w:szCs w:val="20"/>
          <w:bdr w:val="single" w:sz="4" w:space="0" w:color="auto"/>
        </w:rPr>
        <w:t xml:space="preserve">　　　</w:t>
      </w:r>
      <w:r w:rsidRPr="00A26D7B">
        <w:rPr>
          <w:rFonts w:ascii="UD デジタル 教科書体 N-R" w:eastAsia="UD デジタル 教科書体 N-R" w:hAnsi="BIZ UDゴシック" w:hint="eastAsia"/>
          <w:bCs/>
          <w:sz w:val="22"/>
          <w:szCs w:val="20"/>
          <w:bdr w:val="single" w:sz="4" w:space="0" w:color="auto"/>
        </w:rPr>
        <w:t>１，５００円　　　イス使用料　１脚５００円</w:t>
      </w:r>
    </w:p>
    <w:p w14:paraId="4BE37371" w14:textId="20FE1590" w:rsidR="00D44332" w:rsidRPr="00846EC6" w:rsidRDefault="00D44332" w:rsidP="00AF4395">
      <w:pPr>
        <w:pStyle w:val="2"/>
        <w:spacing w:line="280" w:lineRule="exact"/>
        <w:ind w:left="376" w:firstLine="165"/>
        <w:rPr>
          <w:rFonts w:ascii="UD デジタル 教科書体 N-R" w:eastAsia="UD デジタル 教科書体 N-R" w:hAnsi="BIZ UDゴシック"/>
          <w:b/>
          <w:sz w:val="22"/>
        </w:rPr>
      </w:pPr>
      <w:r w:rsidRPr="00A26D7B">
        <w:rPr>
          <w:rFonts w:ascii="UD デジタル 教科書体 N-R" w:eastAsia="UD デジタル 教科書体 N-R" w:hAnsi="BIZ UDゴシック" w:hint="eastAsia"/>
          <w:sz w:val="22"/>
          <w:bdr w:val="single" w:sz="4" w:space="0" w:color="auto"/>
        </w:rPr>
        <w:t>電源使用料　１機器あたり１０，０００円</w:t>
      </w:r>
      <w:r w:rsidR="006D67D9" w:rsidRPr="006D67D9">
        <w:rPr>
          <w:rFonts w:ascii="UD デジタル 教科書体 N-R" w:eastAsia="UD デジタル 教科書体 N-R" w:hAnsi="BIZ UDゴシック" w:hint="eastAsia"/>
          <w:b/>
          <w:sz w:val="22"/>
        </w:rPr>
        <w:t>※火災事故防止のため、発電機の持ち込みはできません。</w:t>
      </w:r>
    </w:p>
    <w:p w14:paraId="6FD091FC" w14:textId="77777777" w:rsidR="00D44332" w:rsidRPr="00846EC6" w:rsidRDefault="00A401C0" w:rsidP="00AF4395">
      <w:pPr>
        <w:spacing w:line="280" w:lineRule="exact"/>
        <w:ind w:left="220" w:firstLineChars="200" w:firstLine="400"/>
        <w:rPr>
          <w:rFonts w:ascii="UD デジタル 教科書体 N-R" w:eastAsia="UD デジタル 教科書体 N-R" w:hAnsi="BIZ UDゴシック"/>
          <w:sz w:val="20"/>
          <w:szCs w:val="20"/>
        </w:rPr>
      </w:pPr>
      <w:r>
        <w:rPr>
          <w:rFonts w:ascii="UD デジタル 教科書体 N-R" w:eastAsia="UD デジタル 教科書体 N-R" w:hAnsi="BIZ UDゴシック" w:hint="eastAsia"/>
          <w:sz w:val="20"/>
          <w:szCs w:val="20"/>
        </w:rPr>
        <w:t>※１機器あたり使用電力は１</w:t>
      </w:r>
      <w:r w:rsidR="00D44332" w:rsidRPr="00846EC6">
        <w:rPr>
          <w:rFonts w:ascii="UD デジタル 教科書体 N-R" w:eastAsia="UD デジタル 教科書体 N-R" w:hAnsi="BIZ UDゴシック" w:hint="eastAsia"/>
          <w:sz w:val="20"/>
          <w:szCs w:val="20"/>
        </w:rPr>
        <w:t>５００Ｗまでとします。タコ足配線による電源使用は禁止します。</w:t>
      </w:r>
    </w:p>
    <w:p w14:paraId="2F7D6BE1" w14:textId="54B19499" w:rsidR="00D44332" w:rsidRPr="00846EC6" w:rsidRDefault="00D44332" w:rsidP="00AF4395">
      <w:pPr>
        <w:spacing w:line="280" w:lineRule="exact"/>
        <w:ind w:left="220" w:firstLineChars="200" w:firstLine="400"/>
        <w:rPr>
          <w:rFonts w:ascii="UD デジタル 教科書体 N-R" w:eastAsia="UD デジタル 教科書体 N-R" w:hAnsi="BIZ UDゴシック"/>
          <w:sz w:val="20"/>
          <w:szCs w:val="20"/>
        </w:rPr>
      </w:pPr>
      <w:r w:rsidRPr="00846EC6">
        <w:rPr>
          <w:rFonts w:ascii="UD デジタル 教科書体 N-R" w:eastAsia="UD デジタル 教科書体 N-R" w:hAnsi="BIZ UDゴシック" w:hint="eastAsia"/>
          <w:sz w:val="20"/>
          <w:szCs w:val="20"/>
        </w:rPr>
        <w:t>※申込後のテント、テーブル</w:t>
      </w:r>
      <w:r w:rsidR="00B915DA">
        <w:rPr>
          <w:rFonts w:ascii="UD デジタル 教科書体 N-R" w:eastAsia="UD デジタル 教科書体 N-R" w:hAnsi="BIZ UDゴシック" w:hint="eastAsia"/>
          <w:sz w:val="20"/>
          <w:szCs w:val="20"/>
        </w:rPr>
        <w:t>、</w:t>
      </w:r>
      <w:r w:rsidRPr="00846EC6">
        <w:rPr>
          <w:rFonts w:ascii="UD デジタル 教科書体 N-R" w:eastAsia="UD デジタル 教科書体 N-R" w:hAnsi="BIZ UDゴシック" w:hint="eastAsia"/>
          <w:sz w:val="20"/>
          <w:szCs w:val="20"/>
        </w:rPr>
        <w:t>イス、電源の追加はできませんので、申込書に必ず記入してください。</w:t>
      </w:r>
    </w:p>
    <w:p w14:paraId="79A06FFA" w14:textId="10B7E591" w:rsidR="00D44332" w:rsidRPr="00846EC6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>４</w:t>
      </w:r>
      <w:r w:rsidRPr="00846EC6">
        <w:rPr>
          <w:rFonts w:ascii="UD デジタル 教科書体 N-R" w:eastAsia="UD デジタル 教科書体 N-R" w:hAnsi="BIZ UDゴシック" w:hint="eastAsia"/>
          <w:sz w:val="24"/>
        </w:rPr>
        <w:t xml:space="preserve">　</w:t>
      </w: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>費用免除</w:t>
      </w:r>
    </w:p>
    <w:p w14:paraId="1AF4B07A" w14:textId="43771EA1" w:rsidR="00D44332" w:rsidRPr="007043F3" w:rsidRDefault="00D44332" w:rsidP="00AF4395">
      <w:pPr>
        <w:spacing w:line="280" w:lineRule="exact"/>
        <w:ind w:left="358" w:hangingChars="149" w:hanging="358"/>
        <w:rPr>
          <w:rFonts w:ascii="UD デジタル 教科書体 N-R" w:eastAsia="UD デジタル 教科書体 N-R" w:hAnsi="BIZ UDゴシック"/>
          <w:b/>
          <w:sz w:val="21"/>
        </w:rPr>
      </w:pP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 xml:space="preserve">　</w:t>
      </w:r>
      <w:r w:rsidRPr="00D76FFC">
        <w:rPr>
          <w:rFonts w:ascii="UD デジタル 教科書体 N-R" w:eastAsia="UD デジタル 教科書体 N-R" w:hAnsi="BIZ UDゴシック" w:hint="eastAsia"/>
          <w:b/>
        </w:rPr>
        <w:t xml:space="preserve">　</w:t>
      </w:r>
      <w:r w:rsidRPr="00D76FFC">
        <w:rPr>
          <w:rFonts w:ascii="UD デジタル 教科書体 N-R" w:eastAsia="UD デジタル 教科書体 N-R" w:hAnsi="BIZ UDゴシック" w:hint="eastAsia"/>
          <w:sz w:val="21"/>
          <w:szCs w:val="20"/>
        </w:rPr>
        <w:t>公益団体・福祉関係団体の出店参加料は、申請書を提出いただき、</w:t>
      </w:r>
      <w:r w:rsidR="00353DBA">
        <w:rPr>
          <w:rFonts w:ascii="UD デジタル 教科書体 N-R" w:eastAsia="UD デジタル 教科書体 N-R" w:hAnsi="BIZ UDゴシック" w:hint="eastAsia"/>
          <w:sz w:val="21"/>
          <w:szCs w:val="20"/>
        </w:rPr>
        <w:t>運営</w:t>
      </w:r>
      <w:r w:rsidRPr="00D76FFC">
        <w:rPr>
          <w:rFonts w:ascii="UD デジタル 教科書体 N-R" w:eastAsia="UD デジタル 教科書体 N-R" w:hAnsi="BIZ UDゴシック" w:hint="eastAsia"/>
          <w:sz w:val="21"/>
          <w:szCs w:val="20"/>
        </w:rPr>
        <w:t>委員会の承認を得て免除します。</w:t>
      </w:r>
      <w:r w:rsidR="0011269E">
        <w:rPr>
          <w:rFonts w:ascii="UD デジタル 教科書体 N-R" w:eastAsia="UD デジタル 教科書体 N-R" w:hAnsi="BIZ UDゴシック" w:hint="eastAsia"/>
          <w:sz w:val="21"/>
          <w:szCs w:val="20"/>
        </w:rPr>
        <w:t>なお、</w:t>
      </w:r>
      <w:r w:rsidRPr="007043F3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テーブル、イス</w:t>
      </w:r>
      <w:r w:rsidR="00D76FFC" w:rsidRPr="007043F3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、電源使用</w:t>
      </w:r>
      <w:r w:rsidR="0088444E" w:rsidRPr="007043F3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料</w:t>
      </w:r>
      <w:r w:rsidRPr="007043F3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については</w:t>
      </w:r>
      <w:r w:rsidR="00F57082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、</w:t>
      </w:r>
      <w:r w:rsidRPr="007043F3">
        <w:rPr>
          <w:rFonts w:ascii="UD デジタル 教科書体 N-R" w:eastAsia="UD デジタル 教科書体 N-R" w:hAnsi="BIZ UDゴシック" w:hint="eastAsia"/>
          <w:b/>
          <w:sz w:val="21"/>
          <w:u w:val="single"/>
        </w:rPr>
        <w:t>実費をご負担いただきます</w:t>
      </w:r>
      <w:r w:rsidRPr="007043F3">
        <w:rPr>
          <w:rFonts w:ascii="UD デジタル 教科書体 N-R" w:eastAsia="UD デジタル 教科書体 N-R" w:hAnsi="BIZ UDゴシック" w:hint="eastAsia"/>
          <w:b/>
          <w:sz w:val="21"/>
        </w:rPr>
        <w:t>。</w:t>
      </w:r>
    </w:p>
    <w:p w14:paraId="3822E61A" w14:textId="5CAEBFA1" w:rsidR="00D44332" w:rsidRPr="00D76FFC" w:rsidRDefault="00D44332" w:rsidP="00D44332">
      <w:pPr>
        <w:spacing w:line="340" w:lineRule="exact"/>
        <w:rPr>
          <w:rFonts w:ascii="UD デジタル 教科書体 N-R" w:eastAsia="UD デジタル 教科書体 N-R" w:hAnsi="BIZ UDゴシック"/>
          <w:b/>
          <w:szCs w:val="36"/>
        </w:rPr>
      </w:pPr>
      <w:r w:rsidRPr="00846EC6">
        <w:rPr>
          <w:rFonts w:ascii="UD デジタル 教科書体 N-R" w:eastAsia="UD デジタル 教科書体 N-R" w:hAnsi="BIZ UDゴシック" w:hint="eastAsia"/>
          <w:b/>
          <w:sz w:val="24"/>
        </w:rPr>
        <w:t xml:space="preserve">５　申込締切日　　</w:t>
      </w:r>
      <w:r w:rsidRPr="00564EFB">
        <w:rPr>
          <w:rFonts w:ascii="UD デジタル 教科書体 N-R" w:eastAsia="UD デジタル 教科書体 N-R" w:hAnsi="BIZ UDゴシック" w:hint="eastAsia"/>
          <w:b/>
          <w:sz w:val="24"/>
        </w:rPr>
        <w:t xml:space="preserve">　</w:t>
      </w:r>
      <w:r w:rsidR="00D2123D"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令和</w:t>
      </w:r>
      <w:r w:rsidR="00F57082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８</w:t>
      </w:r>
      <w:r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年８月</w:t>
      </w:r>
      <w:r w:rsidR="00D2123D"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2</w:t>
      </w:r>
      <w:r w:rsidR="00F57082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1</w:t>
      </w:r>
      <w:r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日（</w:t>
      </w:r>
      <w:r w:rsidR="00A73157"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金</w:t>
      </w:r>
      <w:r w:rsidRPr="00D76FFC">
        <w:rPr>
          <w:rFonts w:ascii="UD デジタル 教科書体 N-R" w:eastAsia="UD デジタル 教科書体 N-R" w:hAnsi="BIZ UDゴシック" w:hint="eastAsia"/>
          <w:b/>
          <w:sz w:val="24"/>
          <w:szCs w:val="28"/>
          <w:u w:val="single"/>
        </w:rPr>
        <w:t>）</w:t>
      </w:r>
      <w:r w:rsidRPr="00D76FFC">
        <w:rPr>
          <w:rFonts w:ascii="UD デジタル 教科書体 N-R" w:eastAsia="UD デジタル 教科書体 N-R" w:hAnsi="BIZ UDゴシック" w:hint="eastAsia"/>
          <w:b/>
          <w:sz w:val="28"/>
          <w:szCs w:val="36"/>
        </w:rPr>
        <w:t xml:space="preserve">　</w:t>
      </w:r>
      <w:r w:rsidR="00A73157" w:rsidRPr="00D76FFC">
        <w:rPr>
          <w:rFonts w:ascii="UD デジタル 教科書体 N-R" w:eastAsia="UD デジタル 教科書体 N-R" w:hAnsi="BIZ UDゴシック" w:hint="eastAsia"/>
          <w:b/>
          <w:szCs w:val="36"/>
          <w:u w:val="single"/>
        </w:rPr>
        <w:t>（締切日必着）</w:t>
      </w:r>
    </w:p>
    <w:p w14:paraId="2DE24C9D" w14:textId="04BDDB1E" w:rsidR="00D2123D" w:rsidRDefault="00757513" w:rsidP="00D44332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  <w:r>
        <w:rPr>
          <w:noProof/>
        </w:rPr>
        <w:drawing>
          <wp:anchor distT="0" distB="0" distL="114300" distR="114300" simplePos="0" relativeHeight="251723264" behindDoc="0" locked="0" layoutInCell="1" allowOverlap="1" wp14:anchorId="658FBE78" wp14:editId="35C11141">
            <wp:simplePos x="0" y="0"/>
            <wp:positionH relativeFrom="column">
              <wp:posOffset>5661330</wp:posOffset>
            </wp:positionH>
            <wp:positionV relativeFrom="paragraph">
              <wp:posOffset>202844</wp:posOffset>
            </wp:positionV>
            <wp:extent cx="379730" cy="379730"/>
            <wp:effectExtent l="0" t="0" r="1270" b="1270"/>
            <wp:wrapNone/>
            <wp:docPr id="156645257" name="図 3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5257" name="図 30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FF7">
        <w:rPr>
          <w:noProof/>
        </w:rPr>
        <w:drawing>
          <wp:anchor distT="0" distB="0" distL="114300" distR="114300" simplePos="0" relativeHeight="251722240" behindDoc="0" locked="0" layoutInCell="1" allowOverlap="1" wp14:anchorId="6F14AFF1" wp14:editId="2A278564">
            <wp:simplePos x="0" y="0"/>
            <wp:positionH relativeFrom="column">
              <wp:posOffset>4448404</wp:posOffset>
            </wp:positionH>
            <wp:positionV relativeFrom="paragraph">
              <wp:posOffset>202692</wp:posOffset>
            </wp:positionV>
            <wp:extent cx="380520" cy="380520"/>
            <wp:effectExtent l="0" t="0" r="635" b="635"/>
            <wp:wrapNone/>
            <wp:docPr id="1111497612" name="図 2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97612" name="図 29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0" cy="3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332" w:rsidRPr="00846EC6">
        <w:rPr>
          <w:rFonts w:ascii="UD デジタル 教科書体 N-R" w:eastAsia="UD デジタル 教科書体 N-R" w:hAnsi="BIZ UDゴシック" w:hint="eastAsia"/>
          <w:b/>
          <w:sz w:val="24"/>
        </w:rPr>
        <w:t>６　参加申込</w:t>
      </w:r>
    </w:p>
    <w:p w14:paraId="13F75D95" w14:textId="3C578609" w:rsidR="004C7F67" w:rsidRDefault="002B2DA9" w:rsidP="004C7F67">
      <w:pPr>
        <w:spacing w:line="340" w:lineRule="exact"/>
        <w:rPr>
          <w:rFonts w:ascii="UD デジタル 教科書体 N-R" w:eastAsia="UD デジタル 教科書体 N-R" w:hAnsi="BIZ UDゴシック"/>
          <w:b/>
          <w:sz w:val="24"/>
        </w:rPr>
      </w:pPr>
      <w:r>
        <w:rPr>
          <w:rFonts w:ascii="UD デジタル 教科書体 N-R" w:eastAsia="UD デジタル 教科書体 N-R" w:hAnsi="BIZ UDゴシック" w:hint="eastAsia"/>
          <w:b/>
          <w:sz w:val="24"/>
        </w:rPr>
        <w:t xml:space="preserve">　　下のURLまたは</w:t>
      </w:r>
      <w:r w:rsidR="00F36764" w:rsidRPr="00FE7F3F">
        <w:rPr>
          <w:rFonts w:ascii="UD デジタル 教科書体 N-R" w:eastAsia="UD デジタル 教科書体 N-R" w:hAnsi="BIZ UDゴシック" w:hint="eastAsia"/>
          <w:b/>
          <w:sz w:val="24"/>
        </w:rPr>
        <w:t>右</w:t>
      </w:r>
      <w:r w:rsidR="00D2123D" w:rsidRPr="00FE7F3F">
        <w:rPr>
          <w:rFonts w:ascii="UD デジタル 教科書体 N-R" w:eastAsia="UD デジタル 教科書体 N-R" w:hAnsi="BIZ UDゴシック" w:hint="eastAsia"/>
          <w:b/>
          <w:sz w:val="24"/>
        </w:rPr>
        <w:t>の二次元コードからお申込みください。</w:t>
      </w:r>
      <w:r w:rsidR="007043F3">
        <w:rPr>
          <w:rFonts w:ascii="UD デジタル 教科書体 N-R" w:eastAsia="UD デジタル 教科書体 N-R" w:hAnsi="BIZ UDゴシック" w:hint="eastAsia"/>
          <w:b/>
          <w:sz w:val="24"/>
        </w:rPr>
        <w:t xml:space="preserve">　 </w:t>
      </w:r>
      <w:r w:rsidR="00C52A43">
        <w:rPr>
          <w:rFonts w:ascii="UD デジタル 教科書体 N-R" w:eastAsia="UD デジタル 教科書体 N-R" w:hint="eastAsia"/>
          <w:sz w:val="32"/>
        </w:rPr>
        <w:t xml:space="preserve">　　　</w:t>
      </w:r>
      <w:r w:rsidR="00077F83">
        <w:rPr>
          <w:rFonts w:ascii="UD デジタル 教科書体 N-R" w:eastAsia="UD デジタル 教科書体 N-R" w:hint="eastAsia"/>
          <w:sz w:val="32"/>
        </w:rPr>
        <w:t xml:space="preserve">　</w:t>
      </w:r>
    </w:p>
    <w:p w14:paraId="258F672D" w14:textId="12E12201" w:rsidR="00F36764" w:rsidRPr="004C7F67" w:rsidRDefault="00C52A43" w:rsidP="004C7F67">
      <w:pPr>
        <w:spacing w:line="340" w:lineRule="exact"/>
        <w:ind w:firstLineChars="200" w:firstLine="480"/>
        <w:rPr>
          <w:rFonts w:ascii="UD デジタル 教科書体 N-R" w:eastAsia="UD デジタル 教科書体 N-R" w:hAnsi="BIZ UDゴシック"/>
          <w:b/>
          <w:sz w:val="24"/>
        </w:rPr>
      </w:pPr>
      <w:r w:rsidRPr="00846EC6">
        <w:rPr>
          <w:rFonts w:ascii="UD デジタル 教科書体 N-R" w:eastAsia="UD デジタル 教科書体 N-R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25CA6CA" wp14:editId="47777E15">
                <wp:simplePos x="0" y="0"/>
                <wp:positionH relativeFrom="column">
                  <wp:posOffset>4003040</wp:posOffset>
                </wp:positionH>
                <wp:positionV relativeFrom="paragraph">
                  <wp:posOffset>183515</wp:posOffset>
                </wp:positionV>
                <wp:extent cx="2364105" cy="271780"/>
                <wp:effectExtent l="0" t="0" r="0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105" cy="271780"/>
                          <a:chOff x="0" y="504669"/>
                          <a:chExt cx="2364219" cy="272134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504669"/>
                            <a:ext cx="1189990" cy="267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4A1532" w14:textId="244E6D6D" w:rsidR="00AF4395" w:rsidRPr="00AF4395" w:rsidRDefault="00AF4395" w:rsidP="00AF4395"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HG丸ｺﾞｼｯｸM-PRO"/>
                                  <w:color w:val="000000" w:themeColor="text1"/>
                                  <w:sz w:val="21"/>
                                  <w:szCs w:val="32"/>
                                </w:rPr>
                              </w:pPr>
                              <w:r w:rsidRPr="005A045C">
                                <w:rPr>
                                  <w:rFonts w:ascii="HG丸ｺﾞｼｯｸM-PRO" w:hint="eastAsia"/>
                                  <w:b/>
                                  <w:sz w:val="32"/>
                                  <w:szCs w:val="40"/>
                                </w:rPr>
                                <w:t>[</w:t>
                              </w:r>
                              <w:r w:rsidRPr="00510373">
                                <w:rPr>
                                  <w:rFonts w:ascii="HG丸ｺﾞｼｯｸM-PRO" w:hint="eastAsia"/>
                                  <w:color w:val="000000" w:themeColor="text1"/>
                                  <w:w w:val="90"/>
                                  <w:sz w:val="21"/>
                                  <w:szCs w:val="32"/>
                                </w:rPr>
                                <w:t>出店・展示</w:t>
                              </w:r>
                              <w:r w:rsidR="00510373" w:rsidRPr="00510373">
                                <w:rPr>
                                  <w:rFonts w:ascii="HG丸ｺﾞｼｯｸM-PRO" w:hint="eastAsia"/>
                                  <w:color w:val="000000" w:themeColor="text1"/>
                                  <w:w w:val="90"/>
                                  <w:sz w:val="21"/>
                                  <w:szCs w:val="32"/>
                                </w:rPr>
                                <w:t>申請</w:t>
                              </w:r>
                              <w:r w:rsidRPr="00AF4395">
                                <w:rPr>
                                  <w:rFonts w:ascii="HG丸ｺﾞｼｯｸM-PRO" w:hint="eastAsia"/>
                                  <w:color w:val="000000" w:themeColor="text1"/>
                                  <w:sz w:val="21"/>
                                  <w:szCs w:val="32"/>
                                </w:rPr>
                                <w:t>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1174229" y="509666"/>
                            <a:ext cx="1189990" cy="26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B6E95D" w14:textId="77777777" w:rsidR="00AF4395" w:rsidRPr="00AF4395" w:rsidRDefault="00AF4395" w:rsidP="00757513">
                              <w:pPr>
                                <w:widowControl/>
                                <w:spacing w:line="240" w:lineRule="exact"/>
                                <w:ind w:firstLineChars="100" w:firstLine="321"/>
                                <w:jc w:val="left"/>
                                <w:rPr>
                                  <w:rFonts w:ascii="HG丸ｺﾞｼｯｸM-PRO"/>
                                  <w:color w:val="000000" w:themeColor="text1"/>
                                  <w:sz w:val="21"/>
                                  <w:szCs w:val="32"/>
                                </w:rPr>
                              </w:pPr>
                              <w:r w:rsidRPr="005A045C">
                                <w:rPr>
                                  <w:rFonts w:ascii="HG丸ｺﾞｼｯｸM-PRO" w:hint="eastAsia"/>
                                  <w:b/>
                                  <w:sz w:val="32"/>
                                  <w:szCs w:val="40"/>
                                </w:rPr>
                                <w:t>[</w:t>
                              </w:r>
                              <w:r w:rsidR="006979D0">
                                <w:rPr>
                                  <w:rFonts w:ascii="HG丸ｺﾞｼｯｸM-PRO" w:hint="eastAsia"/>
                                  <w:color w:val="000000" w:themeColor="text1"/>
                                  <w:sz w:val="21"/>
                                  <w:szCs w:val="32"/>
                                </w:rPr>
                                <w:t>減免申請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CA6CA" id="グループ化 30" o:spid="_x0000_s1031" style="position:absolute;left:0;text-align:left;margin-left:315.2pt;margin-top:14.45pt;width:186.15pt;height:21.4pt;z-index:251699712;mso-height-relative:margin" coordorigin=",5046" coordsize="23642,2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6lUwMAAIUKAAAOAAAAZHJzL2Uyb0RvYy54bWzsVktu2zAQ3RfoHQjuG338i4XIgZE0QYEg&#10;CZoUWdMUZQmQSJakLaf3aA/QrrsuuuhxGqC36JD62E7SFEjRrOKFTHI4w5nHN0/a21+VBVoypXPB&#10;Yxzs+BgxTkWS83mM310evdrFSBvCE1IIzmJ8zTTen7x8sVfJiIUiE0XCFIIgXEeVjHFmjIw8T9OM&#10;lUTvCMk4GFOhSmJgquZeokgF0cvCC31/6FVCJVIJyrSG1cPaiCcufpoyas7SVDODihhDbsY9lXvO&#10;7NOb7JForojMctqkQR6RRUlyDod2oQ6JIWih8juhypwqoUVqdqgoPZGmOWWuBqgm8G9Vc6zEQrpa&#10;5lE1lx1MAO0tnB4dlp4uj5W8kOcKkKjkHLBwM1vLKlWl/Ycs0cpBdt1BxlYGUVgMe8N+4A8womAL&#10;R8Fot8GUZgD82m3g94fDcQ03zV5veIfBuPUOg17fbvHas72tjCoJHNFrGPS/wXCREckcujoCGM4V&#10;yhOgcA8jTkqg6s3XLzefvv/88dn79fFbPUJgdTg5jw41HWkA8I+Qbdbe4hYEu+PxGBjpcBuOAn+4&#10;VTmJpNLmmIkS2UGMFVDZMYwsT7SpQWq32JO5OMqLAtZJVPCtBUDTrgCWbZ5uZK4LVu9+y1Io3V6m&#10;O8D1HjsoFFoS6BpCKeMmqE0ZSVi9PPDh16TcebirKzgEtJFTSKiL3QSwfX03dl1Os9+6Mte6nbP/&#10;UGK1c+fhThbcdM5lzoW6L0ABVTUn1/tbkGpoLEpmNVs5Wgzae5+J5BqookQtJVrSoxwu6IRoc04U&#10;aAfcKeihOYNHWogqxqIZYZQJ9eG+dbsfuAxWjCrQohjr9wuiGEbFGw4sHwf9vhUvN+kPRiFM1KZl&#10;tmnhi/JAwMUFoLySuqHdb4p2mCpRXoFsTu2pYCKcwtkxpka1kwNTayQIL2XTqdsGgiWJOeEXktrg&#10;FmdLwMvVFVGyYakBfp+KtrNIdIus9V7rycV0YUSaOyZbpGtcmxuALrdq9ATtHj7Y7mAFgthEQCD+&#10;3u5BMOqHIcgZaOHAHw+HrqeBzY3c3Wn63qghYCu1bUc/N72lnCVKpy3bavQkTe+ub03O56b//03v&#10;3vjwrePeJM13mf2Y2pw7kVh/PU5+AwAA//8DAFBLAwQUAAYACAAAACEA53FOr+EAAAAKAQAADwAA&#10;AGRycy9kb3ducmV2LnhtbEyPQUvDQBCF74L/YRnBm91Nqk2NmZRS1FMRbAXxNk2mSWh2N2S3Sfrv&#10;3Z70OLyP977JVpNuxcC9a6xBiGYKBJvClo2pEL72bw9LEM6TKam1hhEu7GCV395klJZ2NJ887Hwl&#10;QolxKSHU3neplK6oWZOb2Y5NyI621+TD2Vey7GkM5bqVsVILqakxYaGmjjc1F6fdWSO8jzSu59Hr&#10;sD0dN5ef/dPH9zZixPu7af0CwvPk/2C46gd1yIPTwZ5N6USLsJirx4AixMtnEFdAqTgBcUBIogRk&#10;nsn/L+S/AAAA//8DAFBLAQItABQABgAIAAAAIQC2gziS/gAAAOEBAAATAAAAAAAAAAAAAAAAAAAA&#10;AABbQ29udGVudF9UeXBlc10ueG1sUEsBAi0AFAAGAAgAAAAhADj9If/WAAAAlAEAAAsAAAAAAAAA&#10;AAAAAAAALwEAAF9yZWxzLy5yZWxzUEsBAi0AFAAGAAgAAAAhAPnmvqVTAwAAhQoAAA4AAAAAAAAA&#10;AAAAAAAALgIAAGRycy9lMm9Eb2MueG1sUEsBAi0AFAAGAAgAAAAhAOdxTq/hAAAACgEAAA8AAAAA&#10;AAAAAAAAAAAArQUAAGRycy9kb3ducmV2LnhtbFBLBQYAAAAABAAEAPMAAAC7BgAAAAA=&#10;">
                <v:rect id="正方形/長方形 13" o:spid="_x0000_s1032" style="position:absolute;top:5046;width:11899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>
                  <v:textbox>
                    <w:txbxContent>
                      <w:p w14:paraId="3F4A1532" w14:textId="244E6D6D" w:rsidR="00AF4395" w:rsidRPr="00AF4395" w:rsidRDefault="00AF4395" w:rsidP="00AF4395">
                        <w:pPr>
                          <w:widowControl/>
                          <w:spacing w:line="240" w:lineRule="exact"/>
                          <w:jc w:val="left"/>
                          <w:rPr>
                            <w:rFonts w:ascii="HG丸ｺﾞｼｯｸM-PRO"/>
                            <w:color w:val="000000" w:themeColor="text1"/>
                            <w:sz w:val="21"/>
                            <w:szCs w:val="32"/>
                          </w:rPr>
                        </w:pPr>
                        <w:r w:rsidRPr="005A045C">
                          <w:rPr>
                            <w:rFonts w:ascii="HG丸ｺﾞｼｯｸM-PRO" w:hint="eastAsia"/>
                            <w:b/>
                            <w:sz w:val="32"/>
                            <w:szCs w:val="40"/>
                          </w:rPr>
                          <w:t>[</w:t>
                        </w:r>
                        <w:r w:rsidRPr="00510373">
                          <w:rPr>
                            <w:rFonts w:ascii="HG丸ｺﾞｼｯｸM-PRO" w:hint="eastAsia"/>
                            <w:color w:val="000000" w:themeColor="text1"/>
                            <w:w w:val="90"/>
                            <w:sz w:val="21"/>
                            <w:szCs w:val="32"/>
                          </w:rPr>
                          <w:t>出店・展示</w:t>
                        </w:r>
                        <w:r w:rsidR="00510373" w:rsidRPr="00510373">
                          <w:rPr>
                            <w:rFonts w:ascii="HG丸ｺﾞｼｯｸM-PRO" w:hint="eastAsia"/>
                            <w:color w:val="000000" w:themeColor="text1"/>
                            <w:w w:val="90"/>
                            <w:sz w:val="21"/>
                            <w:szCs w:val="32"/>
                          </w:rPr>
                          <w:t>申請</w:t>
                        </w:r>
                        <w:r w:rsidRPr="00AF4395">
                          <w:rPr>
                            <w:rFonts w:ascii="HG丸ｺﾞｼｯｸM-PRO" w:hint="eastAsia"/>
                            <w:color w:val="000000" w:themeColor="text1"/>
                            <w:sz w:val="21"/>
                            <w:szCs w:val="32"/>
                          </w:rPr>
                          <w:t>用</w:t>
                        </w:r>
                      </w:p>
                    </w:txbxContent>
                  </v:textbox>
                </v:rect>
                <v:rect id="正方形/長方形 23" o:spid="_x0000_s1033" style="position:absolute;left:11742;top:5096;width:11900;height:2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>
                  <v:textbox>
                    <w:txbxContent>
                      <w:p w14:paraId="01B6E95D" w14:textId="77777777" w:rsidR="00AF4395" w:rsidRPr="00AF4395" w:rsidRDefault="00AF4395" w:rsidP="00757513">
                        <w:pPr>
                          <w:widowControl/>
                          <w:spacing w:line="240" w:lineRule="exact"/>
                          <w:ind w:firstLineChars="100" w:firstLine="321"/>
                          <w:jc w:val="left"/>
                          <w:rPr>
                            <w:rFonts w:ascii="HG丸ｺﾞｼｯｸM-PRO"/>
                            <w:color w:val="000000" w:themeColor="text1"/>
                            <w:sz w:val="21"/>
                            <w:szCs w:val="32"/>
                          </w:rPr>
                        </w:pPr>
                        <w:r w:rsidRPr="005A045C">
                          <w:rPr>
                            <w:rFonts w:ascii="HG丸ｺﾞｼｯｸM-PRO" w:hint="eastAsia"/>
                            <w:b/>
                            <w:sz w:val="32"/>
                            <w:szCs w:val="40"/>
                          </w:rPr>
                          <w:t>[</w:t>
                        </w:r>
                        <w:r w:rsidR="006979D0">
                          <w:rPr>
                            <w:rFonts w:ascii="HG丸ｺﾞｼｯｸM-PRO" w:hint="eastAsia"/>
                            <w:color w:val="000000" w:themeColor="text1"/>
                            <w:sz w:val="21"/>
                            <w:szCs w:val="32"/>
                          </w:rPr>
                          <w:t>減免申請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B2DA9" w:rsidRPr="00D76FFC">
        <w:rPr>
          <w:rFonts w:ascii="UD デジタル 教科書体 N-R" w:eastAsia="UD デジタル 教科書体 N-R" w:hAnsi="BIZ UDゴシック" w:hint="eastAsia"/>
          <w:b/>
        </w:rPr>
        <w:t>出店・展示</w:t>
      </w:r>
      <w:r w:rsidR="001E4FF7" w:rsidRPr="001E4FF7">
        <w:rPr>
          <w:rFonts w:ascii="UD デジタル 教科書体 N-R" w:eastAsia="UD デジタル 教科書体 N-R" w:hAnsi="BIZ UDゴシック"/>
          <w:b/>
        </w:rPr>
        <w:t>https://logoform.jp/form/FUQz/1666563</w:t>
      </w:r>
    </w:p>
    <w:p w14:paraId="0975F434" w14:textId="7164A923" w:rsidR="002B2DA9" w:rsidRPr="00D76FFC" w:rsidRDefault="0002432A" w:rsidP="00D44332">
      <w:pPr>
        <w:spacing w:line="340" w:lineRule="exact"/>
        <w:rPr>
          <w:rFonts w:ascii="UD デジタル 教科書体 N-R" w:eastAsia="UD デジタル 教科書体 N-R" w:hAnsi="BIZ UDゴシック"/>
          <w:b/>
        </w:rPr>
      </w:pPr>
      <w:r>
        <w:rPr>
          <w:rFonts w:ascii="UD デジタル 教科書体 N-R" w:eastAsia="UD デジタル 教科書体 N-R" w:hAnsi="BIZ UDゴシック" w:hint="eastAsia"/>
          <w:b/>
        </w:rPr>
        <w:t xml:space="preserve">　  </w:t>
      </w:r>
      <w:r w:rsidR="004C7F67">
        <w:rPr>
          <w:rFonts w:ascii="UD デジタル 教科書体 N-R" w:eastAsia="UD デジタル 教科書体 N-R" w:hAnsi="BIZ UDゴシック" w:hint="eastAsia"/>
          <w:b/>
        </w:rPr>
        <w:t xml:space="preserve"> </w:t>
      </w:r>
      <w:r w:rsidR="002B2DA9" w:rsidRPr="00D76FFC">
        <w:rPr>
          <w:rFonts w:ascii="UD デジタル 教科書体 N-R" w:eastAsia="UD デジタル 教科書体 N-R" w:hAnsi="BIZ UDゴシック" w:hint="eastAsia"/>
          <w:b/>
        </w:rPr>
        <w:t xml:space="preserve">減免申請　</w:t>
      </w:r>
      <w:r w:rsidR="001E4FF7" w:rsidRPr="001E4FF7">
        <w:rPr>
          <w:rFonts w:ascii="UD デジタル 教科書体 N-R" w:eastAsia="UD デジタル 教科書体 N-R" w:hAnsi="BIZ UDゴシック"/>
          <w:b/>
        </w:rPr>
        <w:t>https://logoform.jp/form/FUQz/1690672</w:t>
      </w:r>
    </w:p>
    <w:p w14:paraId="5FB62292" w14:textId="05EF9E76" w:rsidR="004C7F67" w:rsidRDefault="00F36764" w:rsidP="00F36764">
      <w:pPr>
        <w:spacing w:line="340" w:lineRule="exact"/>
        <w:ind w:left="660" w:hangingChars="300" w:hanging="660"/>
        <w:rPr>
          <w:rFonts w:ascii="UD デジタル 教科書体 N-R" w:eastAsia="UD デジタル 教科書体 N-R" w:hAnsi="BIZ UDゴシック"/>
          <w:b/>
        </w:rPr>
      </w:pPr>
      <w:r w:rsidRPr="00D76FFC">
        <w:rPr>
          <w:rFonts w:ascii="UD デジタル 教科書体 N-R" w:eastAsia="UD デジタル 教科書体 N-R" w:hAnsi="BIZ UDゴシック" w:hint="eastAsia"/>
          <w:b/>
        </w:rPr>
        <w:t xml:space="preserve">　</w:t>
      </w:r>
      <w:r w:rsidR="006D67D9" w:rsidRPr="00D76FFC">
        <w:rPr>
          <w:rFonts w:ascii="UD デジタル 教科書体 N-R" w:eastAsia="UD デジタル 教科書体 N-R" w:hAnsi="BIZ UDゴシック" w:hint="eastAsia"/>
          <w:b/>
        </w:rPr>
        <w:t xml:space="preserve">　</w:t>
      </w:r>
      <w:r w:rsidR="004C7F67">
        <w:rPr>
          <w:rFonts w:ascii="UD デジタル 教科書体 N-R" w:eastAsia="UD デジタル 教科書体 N-R" w:hAnsi="BIZ UDゴシック" w:hint="eastAsia"/>
          <w:b/>
        </w:rPr>
        <w:t>営業許可書等必要な書類を必ず添付してください。</w:t>
      </w:r>
    </w:p>
    <w:p w14:paraId="0D2633FA" w14:textId="29F8CD49" w:rsidR="00F36764" w:rsidRDefault="006D67D9" w:rsidP="004C7F67">
      <w:pPr>
        <w:spacing w:line="340" w:lineRule="exact"/>
        <w:ind w:leftChars="200" w:left="660" w:hangingChars="100" w:hanging="220"/>
        <w:rPr>
          <w:rFonts w:ascii="UD デジタル 教科書体 N-R" w:eastAsia="UD デジタル 教科書体 N-R" w:hAnsi="BIZ UDゴシック"/>
          <w:b/>
        </w:rPr>
      </w:pPr>
      <w:r w:rsidRPr="00D76FFC">
        <w:rPr>
          <w:rFonts w:ascii="UD デジタル 教科書体 N-R" w:eastAsia="UD デジタル 教科書体 N-R" w:hAnsi="BIZ UDゴシック" w:hint="eastAsia"/>
          <w:b/>
        </w:rPr>
        <w:t>※参加申込書を持参または郵送</w:t>
      </w:r>
      <w:r w:rsidR="00F36764" w:rsidRPr="00D76FFC">
        <w:rPr>
          <w:rFonts w:ascii="UD デジタル 教科書体 N-R" w:eastAsia="UD デジタル 教科書体 N-R" w:hAnsi="BIZ UDゴシック" w:hint="eastAsia"/>
          <w:b/>
        </w:rPr>
        <w:t>でお申し込み</w:t>
      </w:r>
      <w:r w:rsidR="008A4B7B" w:rsidRPr="00D76FFC">
        <w:rPr>
          <w:rFonts w:ascii="UD デジタル 教科書体 N-R" w:eastAsia="UD デジタル 教科書体 N-R" w:hAnsi="BIZ UDゴシック" w:hint="eastAsia"/>
          <w:b/>
        </w:rPr>
        <w:t>することもできます</w:t>
      </w:r>
      <w:r w:rsidR="00F57082">
        <w:rPr>
          <w:rFonts w:ascii="UD デジタル 教科書体 N-R" w:eastAsia="UD デジタル 教科書体 N-R" w:hAnsi="BIZ UDゴシック" w:hint="eastAsia"/>
          <w:b/>
        </w:rPr>
        <w:t>（</w:t>
      </w:r>
      <w:r w:rsidR="00F57082" w:rsidRPr="00F57082">
        <w:rPr>
          <w:rFonts w:ascii="UD デジタル 教科書体 N-R" w:eastAsia="UD デジタル 教科書体 N-R" w:hAnsi="BIZ UDゴシック" w:hint="eastAsia"/>
          <w:b/>
          <w:u w:val="wave"/>
        </w:rPr>
        <w:t>メールの申込は不可です</w:t>
      </w:r>
      <w:r w:rsidR="004C7F67">
        <w:rPr>
          <w:rFonts w:ascii="UD デジタル 教科書体 N-R" w:eastAsia="UD デジタル 教科書体 N-R" w:hAnsi="BIZ UDゴシック" w:hint="eastAsia"/>
          <w:b/>
          <w:u w:val="wave"/>
        </w:rPr>
        <w:t>。</w:t>
      </w:r>
      <w:r w:rsidR="00F57082">
        <w:rPr>
          <w:rFonts w:ascii="UD デジタル 教科書体 N-R" w:eastAsia="UD デジタル 教科書体 N-R" w:hAnsi="BIZ UDゴシック" w:hint="eastAsia"/>
          <w:b/>
        </w:rPr>
        <w:t>）</w:t>
      </w:r>
      <w:r w:rsidR="008A4B7B" w:rsidRPr="00D76FFC">
        <w:rPr>
          <w:rFonts w:ascii="UD デジタル 教科書体 N-R" w:eastAsia="UD デジタル 教科書体 N-R" w:hAnsi="BIZ UDゴシック" w:hint="eastAsia"/>
          <w:b/>
        </w:rPr>
        <w:t>。</w:t>
      </w:r>
    </w:p>
    <w:p w14:paraId="0DA4C36F" w14:textId="77777777" w:rsidR="00D44332" w:rsidRPr="00564EFB" w:rsidRDefault="00D2123D" w:rsidP="00D44332">
      <w:pPr>
        <w:spacing w:line="340" w:lineRule="exact"/>
        <w:rPr>
          <w:rFonts w:ascii="UD デジタル 教科書体 N-R" w:eastAsia="UD デジタル 教科書体 N-R" w:hAnsi="BIZ UDゴシック"/>
        </w:rPr>
      </w:pPr>
      <w:r w:rsidRPr="00564EFB">
        <w:rPr>
          <w:rFonts w:ascii="UD デジタル 教科書体 N-R" w:eastAsia="UD デジタル 教科書体 N-R" w:hAnsi="BIZ UDゴシック" w:hint="eastAsia"/>
          <w:b/>
          <w:sz w:val="21"/>
        </w:rPr>
        <w:t xml:space="preserve">７　</w:t>
      </w:r>
      <w:r w:rsidR="00FC7B6A" w:rsidRPr="00564EFB">
        <w:rPr>
          <w:rFonts w:ascii="UD デジタル 教科書体 N-R" w:eastAsia="UD デジタル 教科書体 N-R" w:hAnsi="BIZ UDゴシック" w:hint="eastAsia"/>
          <w:b/>
          <w:sz w:val="24"/>
        </w:rPr>
        <w:t>問合せ先</w:t>
      </w:r>
    </w:p>
    <w:p w14:paraId="04EA22FD" w14:textId="77777777" w:rsidR="00B373D3" w:rsidRDefault="00D44332" w:rsidP="00BA3FCD">
      <w:pPr>
        <w:spacing w:line="300" w:lineRule="exact"/>
        <w:ind w:firstLineChars="300" w:firstLine="660"/>
        <w:rPr>
          <w:rFonts w:ascii="UD デジタル 教科書体 N-R" w:eastAsia="UD デジタル 教科書体 N-R" w:hAnsi="BIZ UDゴシック"/>
        </w:rPr>
      </w:pPr>
      <w:r w:rsidRPr="00846EC6">
        <w:rPr>
          <w:rFonts w:ascii="UD デジタル 教科書体 N-R" w:eastAsia="UD デジタル 教科書体 N-R" w:hAnsi="BIZ UDゴシック" w:hint="eastAsia"/>
        </w:rPr>
        <w:t xml:space="preserve">事務担当　〒216－8570　</w:t>
      </w:r>
      <w:r w:rsidRPr="00846EC6">
        <w:rPr>
          <w:rFonts w:ascii="UD デジタル 教科書体 N-R" w:eastAsia="UD デジタル 教科書体 N-R" w:hAnsi="BIZ UDゴシック" w:hint="eastAsia"/>
          <w:bCs/>
        </w:rPr>
        <w:t xml:space="preserve">宮前区宮前平２－２０－５　</w:t>
      </w:r>
      <w:r w:rsidRPr="00846EC6">
        <w:rPr>
          <w:rFonts w:ascii="UD デジタル 教科書体 N-R" w:eastAsia="UD デジタル 教科書体 N-R" w:hAnsi="BIZ UDゴシック" w:hint="eastAsia"/>
        </w:rPr>
        <w:t>宮前区役所地域振興課区民祭担当</w:t>
      </w:r>
    </w:p>
    <w:p w14:paraId="254CF717" w14:textId="77777777" w:rsidR="00B373D3" w:rsidRDefault="00B373D3" w:rsidP="00B373D3">
      <w:pPr>
        <w:spacing w:line="300" w:lineRule="exact"/>
        <w:ind w:firstLineChars="300" w:firstLine="720"/>
        <w:rPr>
          <w:rFonts w:ascii="UD デジタル 教科書体 N-R" w:eastAsia="UD デジタル 教科書体 N-R" w:hAnsi="BIZ UDゴシック"/>
          <w:sz w:val="24"/>
        </w:rPr>
      </w:pPr>
      <w:r w:rsidRPr="00846EC6">
        <w:rPr>
          <w:rFonts w:ascii="UD デジタル 教科書体 N-R" w:eastAsia="UD デジタル 教科書体 N-R" w:hAnsi="BIZ UD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2CB848" wp14:editId="24A67507">
                <wp:simplePos x="0" y="0"/>
                <wp:positionH relativeFrom="margin">
                  <wp:posOffset>-92710</wp:posOffset>
                </wp:positionH>
                <wp:positionV relativeFrom="paragraph">
                  <wp:posOffset>311150</wp:posOffset>
                </wp:positionV>
                <wp:extent cx="6751320" cy="5143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C4438" w14:textId="5F23BE95" w:rsidR="00D44332" w:rsidRDefault="00D44332" w:rsidP="00AF4395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参加申込者への説明会を、</w:t>
                            </w:r>
                            <w:r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９月２</w:t>
                            </w:r>
                            <w:r w:rsidR="001345EB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４</w:t>
                            </w:r>
                            <w:r w:rsidRPr="00564EFB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日（</w:t>
                            </w:r>
                            <w:r w:rsidR="00FC7B6A" w:rsidRPr="00564EFB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木</w:t>
                            </w:r>
                            <w:r w:rsidR="00FD28A4" w:rsidRPr="00564EFB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）</w:t>
                            </w:r>
                            <w:r w:rsidR="00FD28A4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１８時</w:t>
                            </w:r>
                            <w:r w:rsidRPr="00BE72F5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３０</w:t>
                            </w:r>
                            <w:r w:rsidR="00FD28A4">
                              <w:rPr>
                                <w:rFonts w:ascii="HG丸ｺﾞｼｯｸM-PRO" w:hint="eastAsia"/>
                                <w:b/>
                                <w:w w:val="90"/>
                                <w:sz w:val="24"/>
                                <w:u w:val="single"/>
                              </w:rPr>
                              <w:t>分</w:t>
                            </w:r>
                            <w:r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から区役所４階大会議室</w:t>
                            </w:r>
                            <w:r w:rsidRPr="002E36D0"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て</w:t>
                            </w:r>
                            <w:r w:rsidR="00FD28A4"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予定しています</w:t>
                            </w:r>
                          </w:p>
                          <w:p w14:paraId="1D61D8B6" w14:textId="77777777" w:rsidR="00D44332" w:rsidRDefault="00FD28A4" w:rsidP="00E94CD0">
                            <w:pPr>
                              <w:spacing w:line="320" w:lineRule="exact"/>
                              <w:ind w:firstLineChars="50" w:firstLine="108"/>
                            </w:pPr>
                            <w:r>
                              <w:rPr>
                                <w:rFonts w:ascii="HG丸ｺﾞｼｯｸM-PRO" w:hint="eastAsia"/>
                                <w:w w:val="90"/>
                                <w:sz w:val="24"/>
                              </w:rPr>
                              <w:t>ので必ず</w:t>
                            </w:r>
                            <w:r>
                              <w:rPr>
                                <w:rFonts w:ascii="HG丸ｺﾞｼｯｸM-PRO"/>
                                <w:w w:val="90"/>
                                <w:sz w:val="24"/>
                              </w:rPr>
                              <w:t>出席をお願いします。</w:t>
                            </w:r>
                            <w:r w:rsidR="00D44332" w:rsidRPr="00FD28A4">
                              <w:rPr>
                                <w:rFonts w:ascii="HG丸ｺﾞｼｯｸM-PRO" w:hint="eastAsia"/>
                                <w:w w:val="90"/>
                                <w:sz w:val="24"/>
                                <w:u w:val="single"/>
                              </w:rPr>
                              <w:t>出席しない場合、出店資格を取り消すことがあります</w:t>
                            </w:r>
                            <w:r w:rsidRPr="00FD28A4">
                              <w:rPr>
                                <w:rFonts w:ascii="HG丸ｺﾞｼｯｸM-PRO" w:hint="eastAsia"/>
                                <w:w w:val="90"/>
                                <w:sz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B848" id="_x0000_s1036" type="#_x0000_t202" style="position:absolute;left:0;text-align:left;margin-left:-7.3pt;margin-top:24.5pt;width:531.6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XvSwIAAKAEAAAOAAAAZHJzL2Uyb0RvYy54bWysVNtu2zAMfR+wfxD0vjhJk16COEXWIsOA&#10;oi2QDn2WZbkxJouapMTOvn5Hyq2XPQ3Lg0KR1CF5SHp63TWabZTzNZmcD3p9zpSRVNbmJec/nhZf&#10;LjnzQZhSaDIq51vl+fXs86dpaydqSCvSpXIMIMZPWpvzVQh2kmVerlQjfI+sMjBW5BoRcHUvWelE&#10;C/RGZ8N+/zxryZXWkVTeQ3u7M/JZwq8qJcNDVXkVmM45cgvpdOks4pnNpmLy4oRd1XKfhviHLBpR&#10;GwQ9Qt2KINja1R+gmlo68lSFnqQmo6qqpUo1oJpB/101y5WwKtUCcrw90uT/H6y83yzto2Oh+0od&#10;GhgJaa2feChjPV3lmviPTBnsoHB7pE11gUkozy/Gg7MhTBK28WB0Nk68ZqfX1vnwTVHDopBzh7Yk&#10;tsTmzgdEhOvBJQbzpOtyUWudLlt/ox3bCHQQjS+p5UwLH6DM+SL9YtKAePNMG9ainqs+kmGysWXO&#10;y0KnqG/8YtwjfqGF/PkRDdjaIMSJmCiFruhYDdyrA2kFlVtw6Wg3Zt7KRQ34O2T7KBzmCqlgV8ID&#10;jkoT8qO9xNmK3O+/6aM/2g0rZy3mNOf+11o4BRK+GwzC1WA0AmxIl9H4IvbBvbYUry1m3dwQiBxg&#10;K61MYvQP+iBWjppnrNQ8RoVJGInYOQ8H8SbstgcrKdV8npwwylaEO7O0MkLHrkVan7pn4ey+5wHT&#10;ck+HiRaTd63f+caXhubrQFWd5iLyvGN1Tz/WIPV6v7Jxz17fk9fpwzL7AwAA//8DAFBLAwQUAAYA&#10;CAAAACEAS1jJkt8AAAALAQAADwAAAGRycy9kb3ducmV2LnhtbEyPQU/DMAyF70j8h8hI3LZkUE1d&#10;13SaJnGCA5TBOWu8tlrjdE26lX+Pd4Kb7ff0/L18M7lOXHAIrScNi7kCgVR521KtYf/5MktBhGjI&#10;ms4TavjBAJvi/i43mfVX+sBLGWvBIRQyo6GJsc+kDFWDzoS575FYO/rBmcjrUEs7mCuHu04+KbWU&#10;zrTEHxrT467B6lSOTgNK79T76vuM57FM33av+3b7ddL68WHarkFEnOKfGW74jA4FMx38SDaITsNs&#10;kSzZqiFZcaebQSUpXw48PSsFssjl/w7FLwAAAP//AwBQSwECLQAUAAYACAAAACEAtoM4kv4AAADh&#10;AQAAEwAAAAAAAAAAAAAAAAAAAAAAW0NvbnRlbnRfVHlwZXNdLnhtbFBLAQItABQABgAIAAAAIQA4&#10;/SH/1gAAAJQBAAALAAAAAAAAAAAAAAAAAC8BAABfcmVscy8ucmVsc1BLAQItABQABgAIAAAAIQAt&#10;yLXvSwIAAKAEAAAOAAAAAAAAAAAAAAAAAC4CAABkcnMvZTJvRG9jLnhtbFBLAQItABQABgAIAAAA&#10;IQBLWMmS3wAAAAsBAAAPAAAAAAAAAAAAAAAAAKUEAABkcnMvZG93bnJldi54bWxQSwUGAAAAAAQA&#10;BADzAAAAsQUAAAAA&#10;" fillcolor="window" strokeweight="1.5pt">
                <v:stroke linestyle="thinThin"/>
                <v:textbox>
                  <w:txbxContent>
                    <w:p w14:paraId="1ECC4438" w14:textId="5F23BE95" w:rsidR="00D44332" w:rsidRDefault="00D44332" w:rsidP="00AF4395">
                      <w:pPr>
                        <w:spacing w:line="320" w:lineRule="exact"/>
                        <w:jc w:val="center"/>
                        <w:rPr>
                          <w:rFonts w:ascii="HG丸ｺﾞｼｯｸM-PRO"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hint="eastAsia"/>
                          <w:w w:val="90"/>
                          <w:sz w:val="24"/>
                        </w:rPr>
                        <w:t>参加申込者への説明会を、</w:t>
                      </w:r>
                      <w:r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９月２</w:t>
                      </w:r>
                      <w:r w:rsidR="001345EB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４</w:t>
                      </w:r>
                      <w:r w:rsidRPr="00564EFB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日（</w:t>
                      </w:r>
                      <w:r w:rsidR="00FC7B6A" w:rsidRPr="00564EFB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木</w:t>
                      </w:r>
                      <w:r w:rsidR="00FD28A4" w:rsidRPr="00564EFB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）</w:t>
                      </w:r>
                      <w:r w:rsidR="00FD28A4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１８時</w:t>
                      </w:r>
                      <w:r w:rsidRPr="00BE72F5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３０</w:t>
                      </w:r>
                      <w:r w:rsidR="00FD28A4">
                        <w:rPr>
                          <w:rFonts w:ascii="HG丸ｺﾞｼｯｸM-PRO" w:hint="eastAsia"/>
                          <w:b/>
                          <w:w w:val="90"/>
                          <w:sz w:val="24"/>
                          <w:u w:val="single"/>
                        </w:rPr>
                        <w:t>分</w:t>
                      </w:r>
                      <w:r>
                        <w:rPr>
                          <w:rFonts w:ascii="HG丸ｺﾞｼｯｸM-PRO" w:hint="eastAsia"/>
                          <w:w w:val="90"/>
                          <w:sz w:val="24"/>
                        </w:rPr>
                        <w:t>から区役所４階大会議室</w:t>
                      </w:r>
                      <w:r w:rsidRPr="002E36D0">
                        <w:rPr>
                          <w:rFonts w:ascii="HG丸ｺﾞｼｯｸM-PRO" w:hint="eastAsia"/>
                          <w:w w:val="90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hint="eastAsia"/>
                          <w:w w:val="90"/>
                          <w:sz w:val="24"/>
                        </w:rPr>
                        <w:t>て</w:t>
                      </w:r>
                      <w:r w:rsidR="00FD28A4">
                        <w:rPr>
                          <w:rFonts w:ascii="HG丸ｺﾞｼｯｸM-PRO" w:hint="eastAsia"/>
                          <w:w w:val="90"/>
                          <w:sz w:val="24"/>
                        </w:rPr>
                        <w:t>予定しています</w:t>
                      </w:r>
                    </w:p>
                    <w:p w14:paraId="1D61D8B6" w14:textId="77777777" w:rsidR="00D44332" w:rsidRDefault="00FD28A4" w:rsidP="00E94CD0">
                      <w:pPr>
                        <w:spacing w:line="320" w:lineRule="exact"/>
                        <w:ind w:firstLineChars="50" w:firstLine="108"/>
                      </w:pPr>
                      <w:r>
                        <w:rPr>
                          <w:rFonts w:ascii="HG丸ｺﾞｼｯｸM-PRO" w:hint="eastAsia"/>
                          <w:w w:val="90"/>
                          <w:sz w:val="24"/>
                        </w:rPr>
                        <w:t>ので必ず</w:t>
                      </w:r>
                      <w:r>
                        <w:rPr>
                          <w:rFonts w:ascii="HG丸ｺﾞｼｯｸM-PRO"/>
                          <w:w w:val="90"/>
                          <w:sz w:val="24"/>
                        </w:rPr>
                        <w:t>出席をお願いします。</w:t>
                      </w:r>
                      <w:r w:rsidR="00D44332" w:rsidRPr="00FD28A4">
                        <w:rPr>
                          <w:rFonts w:ascii="HG丸ｺﾞｼｯｸM-PRO" w:hint="eastAsia"/>
                          <w:w w:val="90"/>
                          <w:sz w:val="24"/>
                          <w:u w:val="single"/>
                        </w:rPr>
                        <w:t>出席しない場合、出店資格を取り消すことがあります</w:t>
                      </w:r>
                      <w:r w:rsidRPr="00FD28A4">
                        <w:rPr>
                          <w:rFonts w:ascii="HG丸ｺﾞｼｯｸM-PRO" w:hint="eastAsia"/>
                          <w:w w:val="90"/>
                          <w:sz w:val="24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32" w:rsidRPr="00846EC6">
        <w:rPr>
          <w:rFonts w:ascii="UD デジタル 教科書体 N-R" w:eastAsia="UD デジタル 教科書体 N-R" w:hAnsi="BIZ UDゴシック" w:hint="eastAsia"/>
          <w:sz w:val="24"/>
        </w:rPr>
        <w:t>電話　０４４－８５</w:t>
      </w:r>
      <w:r w:rsidR="00D44332" w:rsidRPr="00564EFB">
        <w:rPr>
          <w:rFonts w:ascii="UD デジタル 教科書体 N-R" w:eastAsia="UD デジタル 教科書体 N-R" w:hAnsi="BIZ UDゴシック" w:hint="eastAsia"/>
          <w:sz w:val="24"/>
        </w:rPr>
        <w:t>６－</w:t>
      </w:r>
      <w:r w:rsidR="0072126F" w:rsidRPr="00564EFB">
        <w:rPr>
          <w:rFonts w:ascii="UD デジタル 教科書体 N-R" w:eastAsia="UD デジタル 教科書体 N-R" w:hAnsi="BIZ UDゴシック" w:hint="eastAsia"/>
          <w:sz w:val="24"/>
        </w:rPr>
        <w:t>３１３５</w:t>
      </w:r>
      <w:r w:rsidR="00D44332" w:rsidRPr="00564EFB">
        <w:rPr>
          <w:rFonts w:ascii="UD デジタル 教科書体 N-R" w:eastAsia="UD デジタル 教科書体 N-R" w:hAnsi="BIZ UDゴシック" w:hint="eastAsia"/>
          <w:sz w:val="24"/>
        </w:rPr>
        <w:t xml:space="preserve">　</w:t>
      </w:r>
      <w:r w:rsidR="00D44332" w:rsidRPr="00846EC6">
        <w:rPr>
          <w:rFonts w:ascii="UD デジタル 教科書体 N-R" w:eastAsia="UD デジタル 教科書体 N-R" w:hAnsi="BIZ UDゴシック" w:hint="eastAsia"/>
          <w:sz w:val="24"/>
        </w:rPr>
        <w:t xml:space="preserve">　ＦＡＸ　０４４－８５６－３２８０</w:t>
      </w:r>
    </w:p>
    <w:p w14:paraId="14AFE328" w14:textId="77777777" w:rsidR="0002432A" w:rsidRDefault="0002432A" w:rsidP="00B373D3">
      <w:pPr>
        <w:spacing w:line="300" w:lineRule="exact"/>
        <w:ind w:firstLineChars="300" w:firstLine="720"/>
        <w:rPr>
          <w:rFonts w:ascii="UD デジタル 教科書体 N-R" w:eastAsia="UD デジタル 教科書体 N-R" w:hAnsi="BIZ UDゴシック"/>
          <w:sz w:val="24"/>
        </w:rPr>
      </w:pPr>
    </w:p>
    <w:p w14:paraId="0992A57F" w14:textId="77777777" w:rsidR="00F57082" w:rsidRDefault="00F57082" w:rsidP="00B373D3">
      <w:pPr>
        <w:spacing w:line="300" w:lineRule="exact"/>
        <w:ind w:firstLineChars="300" w:firstLine="720"/>
        <w:rPr>
          <w:rFonts w:ascii="UD デジタル 教科書体 N-R" w:eastAsia="UD デジタル 教科書体 N-R" w:hAnsi="BIZ UDゴシック"/>
          <w:sz w:val="24"/>
        </w:rPr>
      </w:pPr>
    </w:p>
    <w:p w14:paraId="3AAA390B" w14:textId="77777777" w:rsidR="0002432A" w:rsidRDefault="0002432A" w:rsidP="00B373D3">
      <w:pPr>
        <w:spacing w:line="300" w:lineRule="exact"/>
        <w:ind w:firstLineChars="300" w:firstLine="720"/>
        <w:rPr>
          <w:rFonts w:ascii="UD デジタル 教科書体 N-R" w:eastAsia="UD デジタル 教科書体 N-R" w:hAnsi="BIZ UDゴシック"/>
          <w:sz w:val="24"/>
        </w:rPr>
      </w:pPr>
    </w:p>
    <w:p w14:paraId="2F5B27B9" w14:textId="77777777" w:rsidR="0002432A" w:rsidRPr="00B373D3" w:rsidRDefault="0002432A" w:rsidP="00B373D3">
      <w:pPr>
        <w:spacing w:line="300" w:lineRule="exact"/>
        <w:ind w:firstLineChars="300" w:firstLine="720"/>
        <w:rPr>
          <w:rFonts w:ascii="UD デジタル 教科書体 N-R" w:eastAsia="UD デジタル 教科書体 N-R" w:hAnsi="BIZ UDゴシック"/>
          <w:sz w:val="24"/>
        </w:rPr>
      </w:pPr>
    </w:p>
    <w:p w14:paraId="570FBE0C" w14:textId="77777777" w:rsidR="00AF4395" w:rsidRDefault="001B4BB4" w:rsidP="008A4B7B">
      <w:pPr>
        <w:spacing w:line="300" w:lineRule="exact"/>
        <w:rPr>
          <w:rFonts w:ascii="UD デジタル 教科書体 N-R" w:eastAsia="UD デジタル 教科書体 N-R" w:hAnsi="BIZ UDゴシック"/>
          <w:b/>
          <w:sz w:val="24"/>
          <w:szCs w:val="40"/>
          <w:bdr w:val="single" w:sz="4" w:space="0" w:color="auto"/>
        </w:rPr>
      </w:pPr>
      <w:r w:rsidRPr="00564EFB">
        <w:rPr>
          <w:rFonts w:ascii="UD デジタル 教科書体 N-R" w:eastAsia="UD デジタル 教科書体 N-R" w:hAnsi="BIZ UDゴシック" w:hint="eastAsia"/>
          <w:b/>
          <w:noProof/>
          <w:spacing w:val="12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E46357" wp14:editId="74C3B341">
                <wp:simplePos x="0" y="0"/>
                <wp:positionH relativeFrom="column">
                  <wp:posOffset>5471309</wp:posOffset>
                </wp:positionH>
                <wp:positionV relativeFrom="paragraph">
                  <wp:posOffset>2094</wp:posOffset>
                </wp:positionV>
                <wp:extent cx="1280160" cy="321013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2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C3F3" w14:textId="77777777" w:rsidR="00D44332" w:rsidRDefault="00D44332" w:rsidP="00D44332">
                            <w:pPr>
                              <w:rPr>
                                <w:rFonts w:ascii="UD デジタル 教科書体 N-R" w:eastAsia="UD デジタル 教科書体 N-R"/>
                                <w:szCs w:val="40"/>
                                <w:u w:val="single"/>
                              </w:rPr>
                            </w:pPr>
                            <w:r w:rsidRPr="00422564">
                              <w:rPr>
                                <w:rFonts w:ascii="UD デジタル 教科書体 N-R" w:eastAsia="UD デジタル 教科書体 N-R" w:hint="eastAsia"/>
                                <w:szCs w:val="40"/>
                                <w:u w:val="single"/>
                              </w:rPr>
                              <w:t xml:space="preserve">受付No．　　　</w:t>
                            </w:r>
                          </w:p>
                          <w:p w14:paraId="5DAE2993" w14:textId="77777777" w:rsidR="001B4BB4" w:rsidRDefault="001B4BB4" w:rsidP="00D44332">
                            <w:pPr>
                              <w:rPr>
                                <w:rFonts w:ascii="UD デジタル 教科書体 N-R" w:eastAsia="UD デジタル 教科書体 N-R"/>
                                <w:szCs w:val="40"/>
                                <w:u w:val="single"/>
                              </w:rPr>
                            </w:pPr>
                          </w:p>
                          <w:p w14:paraId="7D7DE69B" w14:textId="77777777" w:rsidR="001B4BB4" w:rsidRDefault="001B4BB4" w:rsidP="00D44332">
                            <w:pPr>
                              <w:rPr>
                                <w:rFonts w:ascii="UD デジタル 教科書体 N-R" w:eastAsia="UD デジタル 教科書体 N-R"/>
                                <w:szCs w:val="40"/>
                                <w:u w:val="single"/>
                              </w:rPr>
                            </w:pPr>
                          </w:p>
                          <w:p w14:paraId="6204D253" w14:textId="77777777" w:rsidR="001B4BB4" w:rsidRPr="00422564" w:rsidRDefault="001B4BB4" w:rsidP="00D44332">
                            <w:pPr>
                              <w:rPr>
                                <w:rFonts w:ascii="UD デジタル 教科書体 N-R" w:eastAsia="UD デジタル 教科書体 N-R"/>
                                <w:szCs w:val="40"/>
                                <w:u w:val="single"/>
                              </w:rPr>
                            </w:pPr>
                          </w:p>
                          <w:p w14:paraId="6E05AA78" w14:textId="77777777" w:rsidR="009E6890" w:rsidRDefault="009E6890" w:rsidP="00D44332">
                            <w:pPr>
                              <w:rPr>
                                <w:rFonts w:ascii="HG丸ｺﾞｼｯｸM-PRO"/>
                                <w:szCs w:val="40"/>
                                <w:u w:val="single"/>
                              </w:rPr>
                            </w:pPr>
                          </w:p>
                          <w:p w14:paraId="6A69A225" w14:textId="77777777" w:rsidR="009E6890" w:rsidRDefault="009E6890" w:rsidP="00D44332">
                            <w:pPr>
                              <w:rPr>
                                <w:rFonts w:ascii="HG丸ｺﾞｼｯｸM-PRO"/>
                                <w:szCs w:val="40"/>
                                <w:u w:val="single"/>
                              </w:rPr>
                            </w:pPr>
                          </w:p>
                          <w:p w14:paraId="717E5CA6" w14:textId="77777777" w:rsidR="009E6890" w:rsidRDefault="009E6890" w:rsidP="00D44332">
                            <w:pPr>
                              <w:rPr>
                                <w:rFonts w:ascii="HG丸ｺﾞｼｯｸM-PRO"/>
                                <w:szCs w:val="40"/>
                                <w:u w:val="single"/>
                              </w:rPr>
                            </w:pPr>
                          </w:p>
                          <w:p w14:paraId="17B54C23" w14:textId="77777777" w:rsidR="00E94CD0" w:rsidRDefault="00E94CD0" w:rsidP="00D44332">
                            <w:pPr>
                              <w:rPr>
                                <w:rFonts w:ascii="HG丸ｺﾞｼｯｸM-PRO"/>
                                <w:szCs w:val="40"/>
                                <w:u w:val="single"/>
                              </w:rPr>
                            </w:pPr>
                          </w:p>
                          <w:p w14:paraId="213689B2" w14:textId="77777777" w:rsidR="00E94CD0" w:rsidRDefault="00E94CD0" w:rsidP="00D44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8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6" type="#_x0000_t202" style="position:absolute;left:0;text-align:left;margin-left:430.8pt;margin-top:.15pt;width:100.8pt;height:25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cnpAIAACUFAAAOAAAAZHJzL2Uyb0RvYy54bWysVFuO0zAU/UdiD5b/O3lM2ibRpKN5UIQ0&#10;PKSBBbiO01gkdrDdJgPip5UQi2ALiG/Wk41w7bSdDg8JIfKR2Lm+5z7OuT477+oKrZnSXIoMByc+&#10;RkxQmXOxzPCb1/NRjJE2ROSkkoJl+I5pfD57/OisbVIWylJWOVMIQIRO2ybDpTFN6nmalqwm+kQ2&#10;TICxkKomBrZq6eWKtIBeV17o+xOvlSpvlKRMa/h7PRjxzOEXBaPmZVFoZlCVYcjNuLdy74V9e7Mz&#10;ki4VaUpOd2mQf8iiJlxA0APUNTEErRT/BarmVEktC3NCZe3JouCUuRqgmsD/qZrbkjTM1QLN0c2h&#10;Tfr/wdIX61cK8TzDCUaC1EBRv/3Ub772m+/99jPqt1/67bbffIM9Smy72kan4HXbgJ/pLmUHtLvS&#10;dXMj6VuNhLwqiViyC6VkWzKSQ7qB9fSOXAccbUEW7XOZQ1yyMtIBdYWqbS+hOwjQgba7A1WsM4ja&#10;kGHsBxMwUbCdhoEfnLoQJN17N0qbp0zWyC4yrEAKDp2sb7Sx2ZB0f8QG07Li+ZxXlduo5eKqUmhN&#10;QDZz9+zQHxyrhD0spHUbEIc/kCTEsDabrpPBhyQII/8yTEbzSTwdRfNoPEqmfjzyg+QymfhREl3P&#10;P9oEgygteZ4zccMF20syiP6O8t1wDGJyokQtUDsOxwNFfyzSd8/viqy5gQmteJ3h+HCIpJbYJyKH&#10;sklqCK+Gtfcwfddl6MH+67riZGCZHzRgukXnBDi10a1EFjK/A10oCbQBw3C7wKKU6j1GLUxqhvW7&#10;FVEMo+qZAG1NozAZw2i7TRwn4KKODYsjAxEUgDJsMBqWV2a4DFaN4ssS4gxaFvIC1FhwJ5T7nHYa&#10;hll0Fe3uDTvsx3t36v52m/0AAAD//wMAUEsDBBQABgAIAAAAIQCY7nJY3QAAAAgBAAAPAAAAZHJz&#10;L2Rvd25yZXYueG1sTI/BTsMwEETvSPyDtUjcqN1WRCFkU5VKCPXYgji78ZKExusodhuXr8c9wXE0&#10;o5k35SraXpxp9J1jhPlMgSCunem4Qfh4f33IQfig2ejeMSFcyMOqur0pdWHcxDs670MjUgn7QiO0&#10;IQyFlL5uyWo/cwNx8r7caHVIcmykGfWUym0vF0pl0uqO00KrB9q0VB/3J4uw/aTLW6773bD5Pk4/&#10;sXnZrk1EvL+L62cQgWL4C8MVP6FDlZgO7sTGix4hz+ZZiiIsQVxtlS0XIA4Ij+oJZFXK/weqXwAA&#10;AP//AwBQSwECLQAUAAYACAAAACEAtoM4kv4AAADhAQAAEwAAAAAAAAAAAAAAAAAAAAAAW0NvbnRl&#10;bnRfVHlwZXNdLnhtbFBLAQItABQABgAIAAAAIQA4/SH/1gAAAJQBAAALAAAAAAAAAAAAAAAAAC8B&#10;AABfcmVscy8ucmVsc1BLAQItABQABgAIAAAAIQDiqDcnpAIAACUFAAAOAAAAAAAAAAAAAAAAAC4C&#10;AABkcnMvZTJvRG9jLnhtbFBLAQItABQABgAIAAAAIQCY7nJY3QAAAAgBAAAPAAAAAAAAAAAAAAAA&#10;AP4EAABkcnMvZG93bnJldi54bWxQSwUGAAAAAAQABADzAAAACAYAAAAA&#10;" stroked="f">
                <v:textbox inset="5.85pt,.7pt,5.85pt,.7pt">
                  <w:txbxContent>
                    <w:p w:rsidR="00D44332" w:rsidRDefault="00D44332" w:rsidP="00D44332">
                      <w:pPr>
                        <w:rPr>
                          <w:rFonts w:ascii="UD デジタル 教科書体 N-R" w:eastAsia="UD デジタル 教科書体 N-R"/>
                          <w:szCs w:val="40"/>
                          <w:u w:val="single"/>
                        </w:rPr>
                      </w:pPr>
                      <w:r w:rsidRPr="00422564">
                        <w:rPr>
                          <w:rFonts w:ascii="UD デジタル 教科書体 N-R" w:eastAsia="UD デジタル 教科書体 N-R" w:hint="eastAsia"/>
                          <w:szCs w:val="40"/>
                          <w:u w:val="single"/>
                        </w:rPr>
                        <w:t xml:space="preserve">受付No．　　　</w:t>
                      </w:r>
                    </w:p>
                    <w:p w:rsidR="001B4BB4" w:rsidRDefault="001B4BB4" w:rsidP="00D44332">
                      <w:pPr>
                        <w:rPr>
                          <w:rFonts w:ascii="UD デジタル 教科書体 N-R" w:eastAsia="UD デジタル 教科書体 N-R" w:hint="eastAsia"/>
                          <w:szCs w:val="40"/>
                          <w:u w:val="single"/>
                        </w:rPr>
                      </w:pPr>
                    </w:p>
                    <w:p w:rsidR="001B4BB4" w:rsidRDefault="001B4BB4" w:rsidP="00D44332">
                      <w:pPr>
                        <w:rPr>
                          <w:rFonts w:ascii="UD デジタル 教科書体 N-R" w:eastAsia="UD デジタル 教科書体 N-R" w:hint="eastAsia"/>
                          <w:szCs w:val="40"/>
                          <w:u w:val="single"/>
                        </w:rPr>
                      </w:pPr>
                    </w:p>
                    <w:p w:rsidR="001B4BB4" w:rsidRPr="00422564" w:rsidRDefault="001B4BB4" w:rsidP="00D44332">
                      <w:pPr>
                        <w:rPr>
                          <w:rFonts w:ascii="UD デジタル 教科書体 N-R" w:eastAsia="UD デジタル 教科書体 N-R" w:hint="eastAsia"/>
                          <w:szCs w:val="40"/>
                          <w:u w:val="single"/>
                        </w:rPr>
                      </w:pPr>
                    </w:p>
                    <w:p w:rsidR="009E6890" w:rsidRDefault="009E6890" w:rsidP="00D44332">
                      <w:pPr>
                        <w:rPr>
                          <w:rFonts w:ascii="HG丸ｺﾞｼｯｸM-PRO"/>
                          <w:szCs w:val="40"/>
                          <w:u w:val="single"/>
                        </w:rPr>
                      </w:pPr>
                    </w:p>
                    <w:p w:rsidR="009E6890" w:rsidRDefault="009E6890" w:rsidP="00D44332">
                      <w:pPr>
                        <w:rPr>
                          <w:rFonts w:ascii="HG丸ｺﾞｼｯｸM-PRO"/>
                          <w:szCs w:val="40"/>
                          <w:u w:val="single"/>
                        </w:rPr>
                      </w:pPr>
                    </w:p>
                    <w:p w:rsidR="009E6890" w:rsidRDefault="009E6890" w:rsidP="00D44332">
                      <w:pPr>
                        <w:rPr>
                          <w:rFonts w:ascii="HG丸ｺﾞｼｯｸM-PRO"/>
                          <w:szCs w:val="40"/>
                          <w:u w:val="single"/>
                        </w:rPr>
                      </w:pPr>
                    </w:p>
                    <w:p w:rsidR="00E94CD0" w:rsidRDefault="00E94CD0" w:rsidP="00D44332">
                      <w:pPr>
                        <w:rPr>
                          <w:rFonts w:ascii="HG丸ｺﾞｼｯｸM-PRO"/>
                          <w:szCs w:val="40"/>
                          <w:u w:val="single"/>
                        </w:rPr>
                      </w:pPr>
                    </w:p>
                    <w:p w:rsidR="00E94CD0" w:rsidRDefault="00E94CD0" w:rsidP="00D44332"/>
                  </w:txbxContent>
                </v:textbox>
              </v:shape>
            </w:pict>
          </mc:Fallback>
        </mc:AlternateContent>
      </w:r>
      <w:r w:rsidR="009E6890" w:rsidRPr="00564EFB">
        <w:rPr>
          <w:rFonts w:ascii="UD デジタル 教科書体 N-R" w:eastAsia="UD デジタル 教科書体 N-R" w:hAnsi="BIZ UDゴシック" w:hint="eastAsia"/>
          <w:b/>
          <w:sz w:val="24"/>
          <w:szCs w:val="40"/>
          <w:bdr w:val="single" w:sz="4" w:space="0" w:color="auto"/>
        </w:rPr>
        <w:t>オンラインでの申込ができない方専用</w:t>
      </w:r>
    </w:p>
    <w:p w14:paraId="11FAA409" w14:textId="77777777" w:rsidR="001B4BB4" w:rsidRDefault="001B4BB4" w:rsidP="001B4BB4">
      <w:pPr>
        <w:widowControl/>
        <w:rPr>
          <w:rFonts w:ascii="UD デジタル 教科書体 N-R" w:eastAsia="UD デジタル 教科書体 N-R" w:hAnsi="BIZ UDゴシック"/>
          <w:szCs w:val="20"/>
          <w:bdr w:val="single" w:sz="4" w:space="0" w:color="auto"/>
        </w:rPr>
      </w:pPr>
    </w:p>
    <w:p w14:paraId="09D951D7" w14:textId="03F0A98F" w:rsidR="00D44332" w:rsidRPr="001B4BB4" w:rsidRDefault="001B4BB4" w:rsidP="001B4BB4">
      <w:pPr>
        <w:widowControl/>
        <w:ind w:firstLineChars="100" w:firstLine="220"/>
        <w:jc w:val="center"/>
        <w:rPr>
          <w:rFonts w:ascii="UD デジタル 教科書体 N-R" w:eastAsia="UD デジタル 教科書体 N-R" w:hAnsi="BIZ UDゴシック" w:cs="Times New Roman"/>
          <w:b/>
          <w:sz w:val="32"/>
          <w:szCs w:val="32"/>
        </w:rPr>
      </w:pPr>
      <w:r w:rsidRPr="001B4BB4">
        <w:rPr>
          <w:rFonts w:ascii="Century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2C0BCBA" wp14:editId="0714E5A5">
                <wp:simplePos x="0" y="0"/>
                <wp:positionH relativeFrom="page">
                  <wp:posOffset>7600950</wp:posOffset>
                </wp:positionH>
                <wp:positionV relativeFrom="paragraph">
                  <wp:posOffset>-197485</wp:posOffset>
                </wp:positionV>
                <wp:extent cx="28575" cy="9553575"/>
                <wp:effectExtent l="0" t="0" r="28575" b="28575"/>
                <wp:wrapNone/>
                <wp:docPr id="25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2539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68CEA" id="直線コネクタ 14" o:spid="_x0000_s1026" style="position:absolute;left:0;text-align:lef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98.5pt,-15.55pt" to="600.75pt,7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gBAgIAALgDAAAOAAAAZHJzL2Uyb0RvYy54bWysU0uOEzEQ3SNxB8t70kmYINJKZxYTDSz4&#10;RGI4QI3tTlvyTy6TTrZhzQXgECxAYslhsphrUHZnogF2iF5Y5bLrud6r14vLnTVsqyJq7xo+GY05&#10;U054qd2m4e9vrp885wwTOAnGO9XwvUJ+uXz8aNGHWk19541UkRGIw7oPDe9SCnVVoeiUBRz5oBwd&#10;tj5aSLSNm0pG6Andmmo6Hj+reh9liF4oRMquhkO+LPhtq0R627aoEjMNp95SWWNZb/NaLRdQbyKE&#10;TotTG/APXVjQjh49Q60gAfsQ9V9QVovo0bdpJLytfNtqoQoHYjMZ/8HmXQdBFS4kDoazTPj/YMWb&#10;7ToyLRs+nXHmwNKM7r58v/vx+Xj4dvz46Xj4ejz8ZJOLrFQfsKaCK7eOpx2Gdcy0d220rDU6vCQT&#10;FCGIGtsVnfdnndUuMUHJyWx6QcMQdDKbzp7O52UO1QCT4ULE9EJ5y3LQcKNdlgFq2L7CRE/T1fsr&#10;Oe38tTamjNI41jd8TrCED2So1kCi0AaiiG7DGZgNOVWkWBDRGy1zdcbBPV6ZyLZAZiGPSd/fUMuc&#10;GcBEB8SjfENhB1INV+czSg9OQkivvRzSk/F9ntodoEvnvz2ZaawAu6FEUpSBqMC43JEqFj6RzvIP&#10;gufo1st9mUOVd2SPUnaycvbfwz3FD3+45S8AAAD//wMAUEsDBBQABgAIAAAAIQAAJQf24AAAAA4B&#10;AAAPAAAAZHJzL2Rvd25yZXYueG1sTI/NboMwEITvlfoO1lbqLbFNaH4IJqoq5cCxNOp5gzeAim2E&#10;nUDevs6pve1oRzPf5IfZ9OxGo++cVSCXAhjZ2unONgpOX8fFFpgPaDX2zpKCO3k4FM9POWbaTfaT&#10;blVoWAyxPkMFbQhDxrmvWzLol24gG38XNxoMUY4N1yNOMdz0PBFizQ12Nja0ONBHS/VPdTUK5m+3&#10;FjLVJR6nJJSnuy931Vap15f5fQ8s0Bz+zPDAj+hQRKazu1rtWR+13G3imKBgsZIS2MOSCPkG7Byv&#10;dLNKgRc5/z+j+AUAAP//AwBQSwECLQAUAAYACAAAACEAtoM4kv4AAADhAQAAEwAAAAAAAAAAAAAA&#10;AAAAAAAAW0NvbnRlbnRfVHlwZXNdLnhtbFBLAQItABQABgAIAAAAIQA4/SH/1gAAAJQBAAALAAAA&#10;AAAAAAAAAAAAAC8BAABfcmVscy8ucmVsc1BLAQItABQABgAIAAAAIQDVKJgBAgIAALgDAAAOAAAA&#10;AAAAAAAAAAAAAC4CAABkcnMvZTJvRG9jLnhtbFBLAQItABQABgAIAAAAIQAAJQf24AAAAA4BAAAP&#10;AAAAAAAAAAAAAAAAAFwEAABkcnMvZG93bnJldi54bWxQSwUGAAAAAAQABADzAAAAaQUAAAAA&#10;">
                <v:stroke dashstyle="dash"/>
                <w10:wrap anchorx="page"/>
              </v:line>
            </w:pict>
          </mc:Fallback>
        </mc:AlternateContent>
      </w:r>
      <w:r w:rsidRPr="001B4BB4">
        <w:rPr>
          <w:rFonts w:ascii="UD デジタル 教科書体 N-R" w:eastAsia="UD デジタル 教科書体 N-R" w:hAnsi="BIZ UDゴシック" w:cs="Times New Roman" w:hint="eastAsia"/>
          <w:b/>
          <w:sz w:val="32"/>
          <w:szCs w:val="40"/>
        </w:rPr>
        <w:t>第４</w:t>
      </w:r>
      <w:r w:rsidR="0011269E">
        <w:rPr>
          <w:rFonts w:ascii="UD デジタル 教科書体 N-R" w:eastAsia="UD デジタル 教科書体 N-R" w:hAnsi="BIZ UDゴシック" w:cs="Times New Roman" w:hint="eastAsia"/>
          <w:b/>
          <w:sz w:val="32"/>
          <w:szCs w:val="40"/>
        </w:rPr>
        <w:t>４</w:t>
      </w:r>
      <w:r w:rsidRPr="001B4BB4">
        <w:rPr>
          <w:rFonts w:ascii="UD デジタル 教科書体 N-R" w:eastAsia="UD デジタル 教科書体 N-R" w:hAnsi="BIZ UDゴシック" w:cs="Times New Roman" w:hint="eastAsia"/>
          <w:b/>
          <w:sz w:val="32"/>
          <w:szCs w:val="40"/>
        </w:rPr>
        <w:t>回宮前区民祭参加申込書　[</w:t>
      </w:r>
      <w:r w:rsidRPr="001B4BB4">
        <w:rPr>
          <w:rFonts w:ascii="UD デジタル 教科書体 N-R" w:eastAsia="UD デジタル 教科書体 N-R" w:hAnsi="BIZ UDゴシック" w:cs="Times New Roman" w:hint="eastAsia"/>
          <w:b/>
          <w:sz w:val="32"/>
          <w:szCs w:val="32"/>
        </w:rPr>
        <w:t>出店・展示用]</w:t>
      </w:r>
      <w:r w:rsidR="00D44332" w:rsidRPr="00564EFB">
        <w:rPr>
          <w:rFonts w:ascii="UD デジタル 教科書体 N-R" w:eastAsia="UD デジタル 教科書体 N-R" w:hAnsi="BIZ UDゴシック" w:hint="eastAsia"/>
          <w:b/>
          <w:noProof/>
          <w:spacing w:val="12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BA95A7" wp14:editId="5C0BEFAC">
                <wp:simplePos x="0" y="0"/>
                <wp:positionH relativeFrom="page">
                  <wp:posOffset>7600950</wp:posOffset>
                </wp:positionH>
                <wp:positionV relativeFrom="paragraph">
                  <wp:posOffset>-197485</wp:posOffset>
                </wp:positionV>
                <wp:extent cx="28575" cy="9553575"/>
                <wp:effectExtent l="0" t="0" r="2857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9553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A4AD1" id="直線コネクタ 14" o:spid="_x0000_s1026" style="position:absolute;left:0;text-align:lef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98.5pt,-15.55pt" to="600.75pt,7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v1/QEAALgDAAAOAAAAZHJzL2Uyb0RvYy54bWysU0uOEzEQ3SNxB8t70kkgMNNKZxYTDSz4&#10;RGI4QI0/aUtu23KZdLINay4Ah2AxSCw5TBZzDcruTDTADpGFVR/X63rPL/OLbWfZRkU03jV8Mhpz&#10;ppzw0rh1wz9cXz054wwTOAnWO9XwnUJ+sXj8aN6HWk19661UkRGIw7oPDW9TCnVVoWhVBzjyQTlq&#10;ah87SJTGdSUj9ITe2Wo6Hj+veh9liF4oRKouhyZfFHytlUjvtEaVmG047ZbKGct5k89qMYd6HSG0&#10;RhzXgH/YogPj6KMnqCUkYB+j+QuqMyJ69DqNhO8qr7URqnAgNpPxH2zetxBU4ULiYDjJhP8PVrzd&#10;rCIzkt7uGWcOOnqju6/f7358OexvD58+H/bfDvufjJqkVB+wpoFLt4rHDMMqZtpbHTumrQmvCKgI&#10;QdTYtui8O+mstokJKk7PZi9mnAnqnM9mT3NCeNUAk+FCxPRS+Y7loOHWuCwD1LB5jWm4en8ll52/&#10;MtZSHWrrWJ9RpxkfyFDaQqKwC0QR3ZozsGtyqkixIKK3RubpPIw7vLSRbYDMQh6Tvr+mlTmzgIka&#10;xKP8hsEWpBquns+oPDgJIb3xcihPxvd1YjZAF5K/fTLTWAK2w4ik6CiFdXkjVSx8JJ3lHwTP0Y2X&#10;u/IOVc7IHgX8aOXsv4c5xQ//cItfAAAA//8DAFBLAwQUAAYACAAAACEAACUH9uAAAAAOAQAADwAA&#10;AGRycy9kb3ducmV2LnhtbEyPzW6DMBCE75X6DtZW6i2xTWh+CCaqKuXAsTTqeYM3gIpthJ1A3r7O&#10;qb3taEcz3+SH2fTsRqPvnFUglwIY2drpzjYKTl/HxRaYD2g19s6Sgjt5OBTPTzlm2k32k25VaFgM&#10;sT5DBW0IQ8a5r1sy6JduIBt/FzcaDFGODdcjTjHc9DwRYs0NdjY2tDjQR0v1T3U1CuZvtxYy1SUe&#10;pySUp7svd9VWqdeX+X0PLNAc/szwwI/oUESms7ta7Vkftdxt4pigYLGSEtjDkgj5Buwcr3SzSoEX&#10;Of8/o/gFAAD//wMAUEsBAi0AFAAGAAgAAAAhALaDOJL+AAAA4QEAABMAAAAAAAAAAAAAAAAAAAAA&#10;AFtDb250ZW50X1R5cGVzXS54bWxQSwECLQAUAAYACAAAACEAOP0h/9YAAACUAQAACwAAAAAAAAAA&#10;AAAAAAAvAQAAX3JlbHMvLnJlbHNQSwECLQAUAAYACAAAACEAwclr9f0BAAC4AwAADgAAAAAAAAAA&#10;AAAAAAAuAgAAZHJzL2Uyb0RvYy54bWxQSwECLQAUAAYACAAAACEAACUH9uAAAAAOAQAADwAAAAAA&#10;AAAAAAAAAABXBAAAZHJzL2Rvd25yZXYueG1sUEsFBgAAAAAEAAQA8wAAAGQFAAAAAA==&#10;">
                <v:stroke dashstyle="dash"/>
                <w10:wrap anchorx="page"/>
              </v:line>
            </w:pict>
          </mc:Fallback>
        </mc:AlternateContent>
      </w:r>
    </w:p>
    <w:tbl>
      <w:tblPr>
        <w:tblpPr w:leftFromText="142" w:rightFromText="142" w:vertAnchor="text" w:tblpX="250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597"/>
        <w:gridCol w:w="1206"/>
        <w:gridCol w:w="2166"/>
        <w:gridCol w:w="1214"/>
        <w:gridCol w:w="1038"/>
        <w:gridCol w:w="3026"/>
      </w:tblGrid>
      <w:tr w:rsidR="00D44332" w:rsidRPr="00846EC6" w14:paraId="5A043DC0" w14:textId="77777777" w:rsidTr="00757513">
        <w:trPr>
          <w:trHeight w:val="989"/>
        </w:trPr>
        <w:tc>
          <w:tcPr>
            <w:tcW w:w="1210" w:type="dxa"/>
            <w:vAlign w:val="center"/>
          </w:tcPr>
          <w:p w14:paraId="71254A7E" w14:textId="2D93C4F8" w:rsidR="001345EB" w:rsidRPr="00846EC6" w:rsidRDefault="00D44332" w:rsidP="00F769D6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団 体 名</w:t>
            </w:r>
          </w:p>
        </w:tc>
        <w:tc>
          <w:tcPr>
            <w:tcW w:w="5183" w:type="dxa"/>
            <w:gridSpan w:val="4"/>
            <w:vAlign w:val="center"/>
          </w:tcPr>
          <w:p w14:paraId="4559432E" w14:textId="77777777" w:rsidR="0011269E" w:rsidRDefault="0011269E" w:rsidP="0003085E">
            <w:pPr>
              <w:spacing w:line="340" w:lineRule="exact"/>
              <w:rPr>
                <w:rFonts w:ascii="UD デジタル 教科書体 N-R" w:eastAsia="UD デジタル 教科書体 N-R" w:hAnsi="BIZ UDゴシック"/>
                <w:w w:val="90"/>
                <w:sz w:val="24"/>
                <w:szCs w:val="28"/>
              </w:rPr>
            </w:pPr>
          </w:p>
          <w:p w14:paraId="727EC23A" w14:textId="77777777" w:rsidR="00142C2E" w:rsidRPr="00160B78" w:rsidRDefault="00142C2E" w:rsidP="0003085E">
            <w:pPr>
              <w:spacing w:line="340" w:lineRule="exact"/>
              <w:rPr>
                <w:rFonts w:ascii="UD デジタル 教科書体 N-R" w:eastAsia="UD デジタル 教科書体 N-R" w:hAnsi="BIZ UDゴシック"/>
                <w:w w:val="90"/>
                <w:sz w:val="24"/>
                <w:szCs w:val="28"/>
              </w:rPr>
            </w:pPr>
          </w:p>
          <w:p w14:paraId="3EA7B61D" w14:textId="03EE225C" w:rsidR="0011269E" w:rsidRPr="00142C2E" w:rsidRDefault="00142C2E" w:rsidP="00142C2E">
            <w:pPr>
              <w:spacing w:line="340" w:lineRule="exact"/>
              <w:rPr>
                <w:rFonts w:ascii="UD デジタル 教科書体 N-R" w:eastAsia="UD デジタル 教科書体 N-R" w:hAnsi="BIZ UDゴシック"/>
                <w:b/>
                <w:bCs/>
                <w:w w:val="80"/>
                <w:sz w:val="18"/>
                <w:szCs w:val="18"/>
              </w:rPr>
            </w:pPr>
            <w:r w:rsidRPr="00142C2E">
              <w:rPr>
                <w:rFonts w:ascii="UD デジタル 教科書体 N-R" w:eastAsia="UD デジタル 教科書体 N-R" w:hAnsi="BIZ UDゴシック" w:hint="eastAsia"/>
                <w:b/>
                <w:bCs/>
                <w:w w:val="80"/>
                <w:sz w:val="18"/>
                <w:szCs w:val="18"/>
              </w:rPr>
              <w:t>※パンフレットに掲載しますので、内容に誤りがないかご確認ください。</w:t>
            </w:r>
          </w:p>
        </w:tc>
        <w:tc>
          <w:tcPr>
            <w:tcW w:w="1038" w:type="dxa"/>
            <w:vAlign w:val="center"/>
          </w:tcPr>
          <w:p w14:paraId="43025791" w14:textId="77777777" w:rsidR="00D44332" w:rsidRPr="00846EC6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代表者</w:t>
            </w:r>
          </w:p>
        </w:tc>
        <w:tc>
          <w:tcPr>
            <w:tcW w:w="3026" w:type="dxa"/>
            <w:vAlign w:val="center"/>
          </w:tcPr>
          <w:p w14:paraId="4BE63822" w14:textId="77777777" w:rsidR="00D44332" w:rsidRPr="00846EC6" w:rsidRDefault="00D44332" w:rsidP="0003085E">
            <w:pPr>
              <w:spacing w:line="340" w:lineRule="exact"/>
              <w:jc w:val="right"/>
              <w:rPr>
                <w:rFonts w:ascii="UD デジタル 教科書体 N-R" w:eastAsia="UD デジタル 教科書体 N-R" w:hAnsi="BIZ UDゴシック"/>
                <w:sz w:val="24"/>
                <w:szCs w:val="28"/>
              </w:rPr>
            </w:pPr>
          </w:p>
        </w:tc>
      </w:tr>
      <w:tr w:rsidR="00C03AB4" w:rsidRPr="00846EC6" w14:paraId="5AF4B0C0" w14:textId="77777777" w:rsidTr="0067521E">
        <w:trPr>
          <w:trHeight w:val="1081"/>
        </w:trPr>
        <w:tc>
          <w:tcPr>
            <w:tcW w:w="1210" w:type="dxa"/>
            <w:vAlign w:val="center"/>
          </w:tcPr>
          <w:p w14:paraId="076ACB90" w14:textId="0FF7291A" w:rsidR="00C03AB4" w:rsidRPr="00846EC6" w:rsidRDefault="00C03AB4" w:rsidP="0003085E">
            <w:pPr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>
              <w:rPr>
                <w:rFonts w:ascii="UD デジタル 教科書体 N-R" w:eastAsia="UD デジタル 教科書体 N-R" w:hAnsi="BIZ UDゴシック" w:hint="eastAsia"/>
                <w:szCs w:val="28"/>
              </w:rPr>
              <w:t>団体区分</w:t>
            </w:r>
          </w:p>
        </w:tc>
        <w:tc>
          <w:tcPr>
            <w:tcW w:w="9247" w:type="dxa"/>
            <w:gridSpan w:val="6"/>
            <w:tcBorders>
              <w:bottom w:val="nil"/>
            </w:tcBorders>
            <w:vAlign w:val="center"/>
          </w:tcPr>
          <w:p w14:paraId="5CBDA421" w14:textId="326AE10F" w:rsidR="0067521E" w:rsidRDefault="00C03AB4" w:rsidP="0003085E">
            <w:pPr>
              <w:rPr>
                <w:rFonts w:ascii="UD デジタル 教科書体 N-R" w:eastAsia="UD デジタル 教科書体 N-R" w:hAnsi="BIZ UDゴシック"/>
                <w:sz w:val="12"/>
                <w:szCs w:val="12"/>
              </w:rPr>
            </w:pPr>
            <w:r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貴団体が</w:t>
            </w:r>
            <w:r w:rsidRPr="00C03AB4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該当するものに〇（マル）をしてください。</w:t>
            </w:r>
            <w:r w:rsidR="0058689C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その他の場合は</w:t>
            </w:r>
            <w:r w:rsidR="00386A31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、</w:t>
            </w:r>
            <w:r w:rsidR="0058689C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団体の活動について</w:t>
            </w:r>
            <w:r w:rsidR="00386A31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も</w:t>
            </w:r>
            <w:r w:rsidR="0058689C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ご記入ください。</w:t>
            </w:r>
          </w:p>
          <w:p w14:paraId="1A294A03" w14:textId="353A618D" w:rsidR="00903D96" w:rsidRPr="00903D96" w:rsidRDefault="00903D96" w:rsidP="00456D92">
            <w:pPr>
              <w:spacing w:line="320" w:lineRule="exact"/>
              <w:ind w:firstLineChars="100" w:firstLine="189"/>
              <w:rPr>
                <w:rFonts w:ascii="UD デジタル 教科書体 N-R" w:eastAsia="UD デジタル 教科書体 N-R" w:hAnsi="BIZ UDゴシック"/>
                <w:b/>
                <w:bCs/>
                <w:noProof/>
                <w:sz w:val="18"/>
                <w:szCs w:val="18"/>
              </w:rPr>
            </w:pPr>
            <w:r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・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福祉</w:t>
            </w:r>
            <w:r w:rsidR="00903E81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・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公益</w:t>
            </w:r>
            <w:r w:rsidR="00903E81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団体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 xml:space="preserve">　　　</w:t>
            </w:r>
            <w:r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 xml:space="preserve">　・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宮前区商店街連合会に加盟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b/>
                <w:bCs/>
                <w:noProof/>
                <w:sz w:val="18"/>
                <w:szCs w:val="18"/>
              </w:rPr>
              <w:t xml:space="preserve">　</w:t>
            </w:r>
            <w:r w:rsidR="0058689C" w:rsidRPr="00903D96">
              <w:rPr>
                <w:rFonts w:ascii="UD デジタル 教科書体 N-R" w:eastAsia="UD デジタル 教科書体 N-R" w:hAnsi="BIZ UDゴシック" w:hint="eastAsia"/>
                <w:b/>
                <w:bCs/>
                <w:noProof/>
                <w:sz w:val="18"/>
                <w:szCs w:val="18"/>
              </w:rPr>
              <w:t xml:space="preserve">　</w:t>
            </w:r>
            <w:r w:rsidR="00C03AB4" w:rsidRPr="00903D96">
              <w:rPr>
                <w:rFonts w:ascii="UD デジタル 教科書体 N-R" w:eastAsia="UD デジタル 教科書体 N-R" w:hAnsi="BIZ UDゴシック" w:hint="eastAsia"/>
                <w:b/>
                <w:bCs/>
                <w:noProof/>
                <w:sz w:val="18"/>
                <w:szCs w:val="18"/>
              </w:rPr>
              <w:t xml:space="preserve">　</w:t>
            </w:r>
          </w:p>
          <w:p w14:paraId="292CF2C2" w14:textId="47E4E083" w:rsidR="00C03AB4" w:rsidRDefault="00903D96" w:rsidP="00456D92">
            <w:pPr>
              <w:spacing w:line="360" w:lineRule="exact"/>
              <w:ind w:firstLineChars="100" w:firstLine="168"/>
              <w:rPr>
                <w:rFonts w:ascii="UD デジタル 教科書体 N-R" w:eastAsia="UD デジタル 教科書体 N-R" w:hAnsi="BIZ UDゴシック"/>
                <w:w w:val="80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・</w:t>
            </w:r>
            <w:r w:rsidR="00903E81" w:rsidRPr="00903D96">
              <w:rPr>
                <w:rFonts w:ascii="UD デジタル 教科書体 N-R" w:eastAsia="UD デジタル 教科書体 N-R" w:hAnsi="BIZ UDゴシック" w:hint="eastAsia"/>
                <w:w w:val="90"/>
                <w:sz w:val="21"/>
                <w:szCs w:val="21"/>
              </w:rPr>
              <w:t>その他</w:t>
            </w:r>
            <w:r w:rsidR="00903E81" w:rsidRPr="00903E81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（</w:t>
            </w:r>
            <w:r w:rsidR="005F278B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宮前</w:t>
            </w:r>
            <w:r w:rsidR="00903E81" w:rsidRPr="00903E81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区内</w:t>
            </w:r>
            <w:r w:rsidR="005F278B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又は川崎市内</w:t>
            </w:r>
            <w:r w:rsidR="00903E81" w:rsidRPr="00903E81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で活動</w:t>
            </w:r>
            <w:r w:rsidR="0048220A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する</w:t>
            </w:r>
            <w:r w:rsidR="005F278B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、</w:t>
            </w:r>
            <w:r w:rsidR="00903E81" w:rsidRPr="00903E81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活動拠点を有する</w:t>
            </w:r>
            <w:r w:rsidR="0048220A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等</w:t>
            </w:r>
            <w:r w:rsidR="00903E81" w:rsidRPr="00903E81">
              <w:rPr>
                <w:rFonts w:ascii="UD デジタル 教科書体 N-R" w:eastAsia="UD デジタル 教科書体 N-R" w:hAnsi="BIZ UDゴシック" w:hint="eastAsia"/>
                <w:w w:val="80"/>
                <w:sz w:val="21"/>
                <w:szCs w:val="21"/>
              </w:rPr>
              <w:t>）</w:t>
            </w:r>
          </w:p>
          <w:p w14:paraId="2E144701" w14:textId="4CB2F1E3" w:rsidR="00903E81" w:rsidRPr="0048220A" w:rsidRDefault="00903D96" w:rsidP="00903D96">
            <w:pPr>
              <w:spacing w:line="400" w:lineRule="exact"/>
              <w:rPr>
                <w:rFonts w:ascii="UD デジタル 教科書体 N-R" w:eastAsia="UD デジタル 教科書体 N-R" w:hAnsi="BIZ UDゴシック"/>
                <w:b/>
                <w:bCs/>
                <w:w w:val="80"/>
                <w:sz w:val="20"/>
                <w:szCs w:val="20"/>
              </w:rPr>
            </w:pPr>
            <w:r w:rsidRPr="0048220A">
              <w:rPr>
                <w:rFonts w:ascii="UD デジタル 教科書体 N-R" w:eastAsia="UD デジタル 教科書体 N-R" w:hAnsi="BIZ UDゴシック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46BE610" wp14:editId="0751302A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1905</wp:posOffset>
                      </wp:positionV>
                      <wp:extent cx="5588000" cy="209550"/>
                      <wp:effectExtent l="0" t="0" r="12700" b="19050"/>
                      <wp:wrapNone/>
                      <wp:docPr id="20148613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9FB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7" o:spid="_x0000_s1026" type="#_x0000_t185" style="position:absolute;margin-left:11.75pt;margin-top:.15pt;width:440pt;height:16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ecUwIAAAgFAAAOAAAAZHJzL2Uyb0RvYy54bWysVN9v2jAQfp+0/8Hy+0hAZW1RQ4VadZqE&#10;2mp06rNx7GLN8XlnQ2B//c4OAcQmTZv24tz5fn/+Lje328ayjcJgwFV8OCg5U05Cbdxbxb++PHy4&#10;4ixE4WphwamK71Tgt9P3725aP1EjWIGtFTJK4sKk9RVfxegnRRHkSjUiDMArR0YN2IhIKr4VNYqW&#10;sje2GJXlx6IFrD2CVCHQ7X1n5NOcX2sl45PWQUVmK069xXxiPpfpLKY3YvKGwq+M3Lch/qGLRhhH&#10;RQ+p7kUUbI3ml1SNkQgBdBxIaArQ2kiVZ6BphuXZNIuV8CrPQuAEf4Ap/L+08nGz8M9IMLQ+TAKJ&#10;aYqtxiZ9qT+2zWDtDmCpbWSSLsfjq6uyJEwl2Ubl9Xic0SyO0R5D/KSgYUmo+BKF/KbiszCYoRKb&#10;eYhUmCJ6z1TTOtYSk0aXlDtZj31lKe6s6ty+KM1MTZ0Mc7pMGXVnkW0EPbaQUrk4zClSUvJOYdpY&#10;ewgs/xy490+hKtPpb4IPEbkyuHgIboyDDoWztuO2b1l3/j0C3dwJgiXUu2dkCB2Zg5cPhgCei0DY&#10;IrGX3oQ2Mj7RoS0QmLCXOFsB/vjdffInUpGVs5a2oeLh+1qg4sx+dkS36+HFRVqfrFyML0ek4Kll&#10;eWpx6+YO6A2GtPteZjH5R9uLGqF5pcWdpapkEk5S7YrLiL1yF7stpdWXajbLbrQyXsS5W3jZv3pi&#10;zsv2VaDfsywSPx+h3xwxOWNZ55vew8FsHUGbTMEjrnu8ad0yM/e/hrTPp3r2Ov7Apj8BAAD//wMA&#10;UEsDBBQABgAIAAAAIQCA8Tdr2AAAAAYBAAAPAAAAZHJzL2Rvd25yZXYueG1sTI7BTsMwEETvSPyD&#10;tUjcqEOtIhriVBTRO2m5cNskSxIRr9PYbdK/Z3uC49OMZl62mV2vzjSGzrOFx0UCirjydceNhc/D&#10;7uEZVIjINfaeycKFAmzy25sM09pPXNB5HxslIxxStNDGOKRah6olh2HhB2LJvv3oMAqOja5HnGTc&#10;9XqZJE/aYcfy0OJAby1VP/uTs7CaTHnYFu9YbNfHL727TKU5flh7fze/voCKNMe/Mlz1RR1ycSr9&#10;ieugegtLs5KmBQNK0nVyxVLQGNB5pv/r578AAAD//wMAUEsBAi0AFAAGAAgAAAAhALaDOJL+AAAA&#10;4QEAABMAAAAAAAAAAAAAAAAAAAAAAFtDb250ZW50X1R5cGVzXS54bWxQSwECLQAUAAYACAAAACEA&#10;OP0h/9YAAACUAQAACwAAAAAAAAAAAAAAAAAvAQAAX3JlbHMvLnJlbHNQSwECLQAUAAYACAAAACEA&#10;HJG3nFMCAAAIBQAADgAAAAAAAAAAAAAAAAAuAgAAZHJzL2Uyb0RvYy54bWxQSwECLQAUAAYACAAA&#10;ACEAgPE3a9gAAAAGAQAADwAAAAAAAAAAAAAAAACtBAAAZHJzL2Rvd25yZXYueG1sUEsFBgAAAAAE&#10;AAQA8wAAALIFAAAAAA==&#10;" strokecolor="#4579b8 [3044]" strokeweight="1pt"/>
                  </w:pict>
                </mc:Fallback>
              </mc:AlternateContent>
            </w:r>
            <w:r w:rsidR="0058689C" w:rsidRPr="0048220A">
              <w:rPr>
                <w:rFonts w:ascii="UD デジタル 教科書体 N-R" w:eastAsia="UD デジタル 教科書体 N-R" w:hAnsi="BIZ UDゴシック" w:hint="eastAsia"/>
                <w:b/>
                <w:bCs/>
                <w:w w:val="8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</w:tr>
      <w:tr w:rsidR="00D44332" w:rsidRPr="00846EC6" w14:paraId="2C19377D" w14:textId="77777777" w:rsidTr="00757513">
        <w:trPr>
          <w:trHeight w:val="711"/>
        </w:trPr>
        <w:tc>
          <w:tcPr>
            <w:tcW w:w="1210" w:type="dxa"/>
            <w:vAlign w:val="center"/>
          </w:tcPr>
          <w:p w14:paraId="6FC1E0F0" w14:textId="77777777" w:rsidR="00D44332" w:rsidRPr="00846EC6" w:rsidRDefault="00D44332" w:rsidP="0003085E">
            <w:pPr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ご担当者</w:t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7BDF507E" w14:textId="77777777" w:rsidR="00FD28A4" w:rsidRPr="00846EC6" w:rsidRDefault="00FD28A4" w:rsidP="0003085E">
            <w:pPr>
              <w:rPr>
                <w:rFonts w:ascii="UD デジタル 教科書体 N-R" w:eastAsia="UD デジタル 教科書体 N-R" w:hAnsi="BIZ UDゴシック"/>
                <w:sz w:val="24"/>
                <w:szCs w:val="28"/>
              </w:rPr>
            </w:pPr>
          </w:p>
        </w:tc>
        <w:tc>
          <w:tcPr>
            <w:tcW w:w="1214" w:type="dxa"/>
            <w:tcBorders>
              <w:bottom w:val="nil"/>
            </w:tcBorders>
            <w:vAlign w:val="center"/>
          </w:tcPr>
          <w:p w14:paraId="411FF4F9" w14:textId="77777777" w:rsidR="00D44332" w:rsidRPr="00846EC6" w:rsidRDefault="00D44332" w:rsidP="008A4B7B">
            <w:pPr>
              <w:spacing w:line="24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ご担当者</w:t>
            </w:r>
          </w:p>
          <w:p w14:paraId="0205D066" w14:textId="77777777" w:rsidR="00D44332" w:rsidRPr="00846EC6" w:rsidRDefault="00D44332" w:rsidP="008A4B7B">
            <w:pPr>
              <w:spacing w:line="240" w:lineRule="exact"/>
              <w:jc w:val="center"/>
              <w:rPr>
                <w:rFonts w:ascii="UD デジタル 教科書体 N-R" w:eastAsia="UD デジタル 教科書体 N-R" w:hAnsi="BIZ UDゴシック"/>
                <w:sz w:val="24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連 絡 先</w:t>
            </w:r>
          </w:p>
        </w:tc>
        <w:tc>
          <w:tcPr>
            <w:tcW w:w="4064" w:type="dxa"/>
            <w:gridSpan w:val="2"/>
            <w:tcBorders>
              <w:bottom w:val="nil"/>
            </w:tcBorders>
            <w:vAlign w:val="center"/>
          </w:tcPr>
          <w:p w14:paraId="341887A9" w14:textId="41A5C919" w:rsidR="00D44332" w:rsidRPr="00846EC6" w:rsidRDefault="00D44332" w:rsidP="0003085E">
            <w:pPr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 w:val="28"/>
                <w:szCs w:val="28"/>
              </w:rPr>
              <w:t xml:space="preserve">　　　　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4"/>
                <w:szCs w:val="28"/>
              </w:rPr>
              <w:t>（　　　　）</w:t>
            </w:r>
          </w:p>
        </w:tc>
      </w:tr>
      <w:tr w:rsidR="00D44332" w:rsidRPr="00846EC6" w14:paraId="49ACBDC5" w14:textId="77777777" w:rsidTr="00757513">
        <w:trPr>
          <w:trHeight w:val="849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7FC3" w14:textId="77777777" w:rsidR="00D44332" w:rsidRPr="00846EC6" w:rsidRDefault="00D44332" w:rsidP="0003085E">
            <w:pPr>
              <w:spacing w:line="340" w:lineRule="exact"/>
              <w:ind w:firstLineChars="14" w:firstLine="31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通知等</w:t>
            </w:r>
          </w:p>
          <w:p w14:paraId="699C555F" w14:textId="77777777" w:rsidR="00D44332" w:rsidRPr="00846EC6" w:rsidRDefault="00D44332" w:rsidP="0003085E">
            <w:pPr>
              <w:spacing w:line="340" w:lineRule="exact"/>
              <w:ind w:firstLineChars="14" w:firstLine="31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Cs w:val="28"/>
              </w:rPr>
              <w:t>送付先</w:t>
            </w:r>
          </w:p>
        </w:tc>
        <w:tc>
          <w:tcPr>
            <w:tcW w:w="92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840F2E" w14:textId="77777777" w:rsidR="00D44332" w:rsidRPr="00846EC6" w:rsidRDefault="00D44332" w:rsidP="0003085E">
            <w:pPr>
              <w:spacing w:line="340" w:lineRule="exact"/>
              <w:rPr>
                <w:rFonts w:ascii="UD デジタル 教科書体 N-R" w:eastAsia="UD デジタル 教科書体 N-R" w:hAnsi="BIZ UDゴシック"/>
                <w:sz w:val="20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sz w:val="20"/>
                <w:szCs w:val="28"/>
              </w:rPr>
              <w:t>〒　　　　-</w:t>
            </w:r>
          </w:p>
          <w:p w14:paraId="3E47203E" w14:textId="77777777" w:rsidR="00D44332" w:rsidRPr="00846EC6" w:rsidRDefault="00D44332" w:rsidP="0003085E">
            <w:pPr>
              <w:wordWrap w:val="0"/>
              <w:spacing w:line="340" w:lineRule="exact"/>
              <w:ind w:right="880"/>
              <w:jc w:val="center"/>
              <w:rPr>
                <w:rFonts w:ascii="UD デジタル 教科書体 N-R" w:eastAsia="UD デジタル 教科書体 N-R" w:hAnsi="BIZ UDゴシック" w:cs="Times New Roman"/>
                <w:sz w:val="28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cs="Times New Roman" w:hint="eastAsia"/>
                <w:szCs w:val="28"/>
              </w:rPr>
              <w:t xml:space="preserve">　　　　　　　　　　　　　　　　　　　　　Email:　　　　　　　</w:t>
            </w:r>
            <w:r w:rsidRPr="00846EC6">
              <w:rPr>
                <w:rFonts w:ascii="UD デジタル 教科書体 N-R" w:eastAsia="UD デジタル 教科書体 N-R" w:hAnsi="BIZ UDゴシック" w:cs="Times New Roman" w:hint="eastAsia"/>
                <w:sz w:val="18"/>
                <w:szCs w:val="28"/>
              </w:rPr>
              <w:t>@</w:t>
            </w:r>
            <w:r w:rsidRPr="00846EC6">
              <w:rPr>
                <w:rFonts w:ascii="UD デジタル 教科書体 N-R" w:eastAsia="UD デジタル 教科書体 N-R" w:hAnsi="BIZ UDゴシック" w:cs="Times New Roman" w:hint="eastAsia"/>
                <w:szCs w:val="28"/>
              </w:rPr>
              <w:t xml:space="preserve">　　　　　</w:t>
            </w:r>
          </w:p>
        </w:tc>
      </w:tr>
      <w:tr w:rsidR="00D44332" w:rsidRPr="00846EC6" w14:paraId="25A1FC84" w14:textId="77777777" w:rsidTr="00022D97">
        <w:trPr>
          <w:trHeight w:val="399"/>
        </w:trPr>
        <w:tc>
          <w:tcPr>
            <w:tcW w:w="1045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2F900D7" w14:textId="77777777" w:rsidR="00D44332" w:rsidRPr="00FD28A4" w:rsidRDefault="00D44332" w:rsidP="0003085E">
            <w:pPr>
              <w:spacing w:line="340" w:lineRule="exact"/>
              <w:rPr>
                <w:rFonts w:ascii="UD デジタル 教科書体 N-R" w:eastAsia="UD デジタル 教科書体 N-R" w:hAnsi="BIZ UDゴシック"/>
                <w:b/>
                <w:sz w:val="24"/>
              </w:rPr>
            </w:pPr>
            <w:r w:rsidRPr="00FD28A4">
              <w:rPr>
                <w:rFonts w:ascii="UD デジタル 教科書体 N-R" w:eastAsia="UD デジタル 教科書体 N-R" w:hAnsi="BIZ UDゴシック" w:hint="eastAsia"/>
                <w:b/>
              </w:rPr>
              <w:t>※申込書に記載していただく個人情報は、区民祭の実施目的以外で利用・提供することはありません。</w:t>
            </w:r>
          </w:p>
        </w:tc>
      </w:tr>
      <w:tr w:rsidR="00D44332" w:rsidRPr="00846EC6" w14:paraId="270383A2" w14:textId="77777777" w:rsidTr="00022D97">
        <w:trPr>
          <w:trHeight w:val="506"/>
        </w:trPr>
        <w:tc>
          <w:tcPr>
            <w:tcW w:w="1807" w:type="dxa"/>
            <w:gridSpan w:val="2"/>
            <w:tcBorders>
              <w:top w:val="nil"/>
            </w:tcBorders>
            <w:shd w:val="pct10" w:color="auto" w:fill="auto"/>
            <w:vAlign w:val="center"/>
          </w:tcPr>
          <w:p w14:paraId="52612793" w14:textId="77777777" w:rsidR="00D44332" w:rsidRPr="00846EC6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</w:p>
        </w:tc>
        <w:tc>
          <w:tcPr>
            <w:tcW w:w="8650" w:type="dxa"/>
            <w:gridSpan w:val="5"/>
            <w:shd w:val="pct10" w:color="auto" w:fill="auto"/>
            <w:vAlign w:val="center"/>
          </w:tcPr>
          <w:p w14:paraId="74381827" w14:textId="77777777" w:rsidR="00D44332" w:rsidRPr="00846EC6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w w:val="66"/>
                <w:sz w:val="24"/>
                <w:szCs w:val="28"/>
              </w:rPr>
            </w:pPr>
            <w:r w:rsidRPr="00903D96">
              <w:rPr>
                <w:rFonts w:ascii="UD デジタル 教科書体 N-R" w:eastAsia="UD デジタル 教科書体 N-R" w:hAnsi="BIZ UDゴシック" w:hint="eastAsia"/>
                <w:spacing w:val="97"/>
                <w:kern w:val="0"/>
                <w:sz w:val="32"/>
                <w:szCs w:val="28"/>
                <w:fitText w:val="3402" w:id="-1226036988"/>
              </w:rPr>
              <w:t>出店・展示内</w:t>
            </w:r>
            <w:r w:rsidRPr="00903D96">
              <w:rPr>
                <w:rFonts w:ascii="UD デジタル 教科書体 N-R" w:eastAsia="UD デジタル 教科書体 N-R" w:hAnsi="BIZ UDゴシック" w:hint="eastAsia"/>
                <w:spacing w:val="-1"/>
                <w:kern w:val="0"/>
                <w:sz w:val="32"/>
                <w:szCs w:val="28"/>
                <w:fitText w:val="3402" w:id="-1226036988"/>
              </w:rPr>
              <w:t>容</w:t>
            </w:r>
          </w:p>
        </w:tc>
      </w:tr>
      <w:tr w:rsidR="00D44332" w:rsidRPr="00846EC6" w14:paraId="2930B0CE" w14:textId="77777777" w:rsidTr="00CA67F0">
        <w:trPr>
          <w:trHeight w:val="629"/>
        </w:trPr>
        <w:tc>
          <w:tcPr>
            <w:tcW w:w="1807" w:type="dxa"/>
            <w:gridSpan w:val="2"/>
            <w:vMerge w:val="restart"/>
            <w:shd w:val="pct10" w:color="auto" w:fill="auto"/>
            <w:vAlign w:val="center"/>
          </w:tcPr>
          <w:p w14:paraId="4CDDB43E" w14:textId="77777777" w:rsidR="00D44332" w:rsidRPr="009E6890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8"/>
                <w:szCs w:val="28"/>
              </w:rPr>
              <w:t>飲　食</w:t>
            </w:r>
          </w:p>
        </w:tc>
        <w:tc>
          <w:tcPr>
            <w:tcW w:w="1206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705898EB" w14:textId="610AC1FF" w:rsidR="00D44332" w:rsidRPr="009E6890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4"/>
              </w:rPr>
              <w:t>商品名</w:t>
            </w:r>
          </w:p>
        </w:tc>
        <w:tc>
          <w:tcPr>
            <w:tcW w:w="7444" w:type="dxa"/>
            <w:gridSpan w:val="4"/>
            <w:tcBorders>
              <w:bottom w:val="dotted" w:sz="4" w:space="0" w:color="auto"/>
            </w:tcBorders>
          </w:tcPr>
          <w:p w14:paraId="6B6A1DEB" w14:textId="61A8DD7D" w:rsidR="001345EB" w:rsidRPr="0067521E" w:rsidRDefault="001345EB" w:rsidP="001345EB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b/>
                <w:bCs/>
                <w:w w:val="90"/>
                <w:sz w:val="17"/>
                <w:szCs w:val="17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（</w:t>
            </w:r>
            <w:r w:rsidR="001733FD"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※</w:t>
            </w:r>
            <w:r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 xml:space="preserve">文字数15字以内　</w:t>
            </w:r>
            <w:r w:rsidR="004C7F67"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パンフレットに掲載しますので、</w:t>
            </w:r>
            <w:r w:rsidR="00CA67F0"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内容に</w:t>
            </w:r>
            <w:r w:rsidR="004C7F67"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誤りがないかご確認ください。</w:t>
            </w:r>
            <w:r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）</w:t>
            </w:r>
          </w:p>
          <w:p w14:paraId="11EF6CE1" w14:textId="77777777" w:rsidR="0067521E" w:rsidRPr="00160B78" w:rsidRDefault="0067521E" w:rsidP="00FD28A4">
            <w:pPr>
              <w:spacing w:line="340" w:lineRule="exact"/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D44332" w:rsidRPr="00846EC6" w14:paraId="4F1FA2D5" w14:textId="77777777" w:rsidTr="00757513">
        <w:trPr>
          <w:trHeight w:val="672"/>
        </w:trPr>
        <w:tc>
          <w:tcPr>
            <w:tcW w:w="1807" w:type="dxa"/>
            <w:gridSpan w:val="2"/>
            <w:vMerge/>
            <w:shd w:val="pct10" w:color="auto" w:fill="auto"/>
            <w:vAlign w:val="center"/>
          </w:tcPr>
          <w:p w14:paraId="4BFBAA19" w14:textId="77777777" w:rsidR="00D44332" w:rsidRPr="009E6890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0B96411" w14:textId="77777777" w:rsidR="00D44332" w:rsidRPr="009E6890" w:rsidRDefault="00D44332" w:rsidP="0003085E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4"/>
              </w:rPr>
              <w:t>材料名</w:t>
            </w:r>
          </w:p>
        </w:tc>
        <w:tc>
          <w:tcPr>
            <w:tcW w:w="7444" w:type="dxa"/>
            <w:gridSpan w:val="4"/>
            <w:tcBorders>
              <w:top w:val="dotted" w:sz="4" w:space="0" w:color="auto"/>
            </w:tcBorders>
          </w:tcPr>
          <w:p w14:paraId="334091A1" w14:textId="77777777" w:rsidR="009E6890" w:rsidRPr="0067521E" w:rsidRDefault="00D44332" w:rsidP="003F3994">
            <w:pPr>
              <w:spacing w:line="280" w:lineRule="exac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（主要食材はすべて記載してください）</w:t>
            </w:r>
          </w:p>
        </w:tc>
      </w:tr>
      <w:tr w:rsidR="00CA67F0" w:rsidRPr="00846EC6" w14:paraId="73ABDF62" w14:textId="77777777" w:rsidTr="00CA67F0">
        <w:trPr>
          <w:trHeight w:val="698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BB69AF3" w14:textId="77777777" w:rsidR="00CA67F0" w:rsidRPr="009E6890" w:rsidRDefault="00CA67F0" w:rsidP="00CA67F0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8"/>
                <w:szCs w:val="28"/>
              </w:rPr>
              <w:t>物　販</w:t>
            </w:r>
          </w:p>
        </w:tc>
        <w:tc>
          <w:tcPr>
            <w:tcW w:w="1206" w:type="dxa"/>
            <w:shd w:val="pct10" w:color="auto" w:fill="auto"/>
            <w:vAlign w:val="center"/>
          </w:tcPr>
          <w:p w14:paraId="77632062" w14:textId="74C136C4" w:rsidR="00CA67F0" w:rsidRPr="00846EC6" w:rsidRDefault="00CA67F0" w:rsidP="00CA67F0">
            <w:pPr>
              <w:spacing w:line="280" w:lineRule="exact"/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4"/>
              </w:rPr>
              <w:t>商品名</w:t>
            </w:r>
          </w:p>
        </w:tc>
        <w:tc>
          <w:tcPr>
            <w:tcW w:w="7444" w:type="dxa"/>
            <w:gridSpan w:val="4"/>
          </w:tcPr>
          <w:p w14:paraId="66F9C729" w14:textId="2645FBD9" w:rsidR="00CA67F0" w:rsidRPr="0067521E" w:rsidRDefault="00CA67F0" w:rsidP="00CA67F0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b/>
                <w:bCs/>
                <w:w w:val="90"/>
                <w:sz w:val="17"/>
                <w:szCs w:val="17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（※文字数15字以内　パンフレットに掲載しますので、内容に誤りがないかご確認ください。）</w:t>
            </w:r>
          </w:p>
          <w:p w14:paraId="5C4C3C23" w14:textId="77777777" w:rsidR="00CA67F0" w:rsidRPr="0067521E" w:rsidRDefault="00CA67F0" w:rsidP="00CA67F0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CA67F0" w:rsidRPr="00160B78" w14:paraId="0892E442" w14:textId="77777777" w:rsidTr="00F36703">
        <w:trPr>
          <w:trHeight w:val="609"/>
        </w:trPr>
        <w:tc>
          <w:tcPr>
            <w:tcW w:w="1807" w:type="dxa"/>
            <w:gridSpan w:val="2"/>
            <w:shd w:val="pct10" w:color="auto" w:fill="auto"/>
            <w:vAlign w:val="center"/>
          </w:tcPr>
          <w:p w14:paraId="23A5962F" w14:textId="77777777" w:rsidR="00CA67F0" w:rsidRPr="00846EC6" w:rsidRDefault="00CA67F0" w:rsidP="00CA67F0">
            <w:pPr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  <w:r w:rsidRPr="009E6890">
              <w:rPr>
                <w:rFonts w:ascii="UD デジタル 教科書体 N-R" w:eastAsia="UD デジタル 教科書体 N-R" w:hAnsi="BIZ UDゴシック" w:hint="eastAsia"/>
                <w:sz w:val="28"/>
                <w:szCs w:val="28"/>
              </w:rPr>
              <w:t>展　示</w:t>
            </w:r>
          </w:p>
        </w:tc>
        <w:tc>
          <w:tcPr>
            <w:tcW w:w="8650" w:type="dxa"/>
            <w:gridSpan w:val="5"/>
          </w:tcPr>
          <w:p w14:paraId="2D4DF913" w14:textId="65DB7BD6" w:rsidR="00CA67F0" w:rsidRPr="0067521E" w:rsidRDefault="00CA67F0" w:rsidP="00CA67F0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b/>
                <w:bCs/>
                <w:w w:val="90"/>
                <w:sz w:val="17"/>
                <w:szCs w:val="17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b/>
                <w:bCs/>
                <w:w w:val="90"/>
                <w:sz w:val="17"/>
                <w:szCs w:val="17"/>
              </w:rPr>
              <w:t>（※文字数15字以内　パンフレットに掲載しますので、内容に誤りがないかご確認ください。）</w:t>
            </w:r>
          </w:p>
          <w:p w14:paraId="227F4BFD" w14:textId="3781A586" w:rsidR="00CA67F0" w:rsidRPr="00160B78" w:rsidRDefault="00CA67F0" w:rsidP="00CA67F0">
            <w:pPr>
              <w:spacing w:line="340" w:lineRule="exact"/>
              <w:jc w:val="lef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</w:tr>
      <w:tr w:rsidR="00CA67F0" w:rsidRPr="00846EC6" w14:paraId="74BE6644" w14:textId="77777777" w:rsidTr="00757513">
        <w:trPr>
          <w:cantSplit/>
          <w:trHeight w:val="491"/>
        </w:trPr>
        <w:tc>
          <w:tcPr>
            <w:tcW w:w="1807" w:type="dxa"/>
            <w:gridSpan w:val="2"/>
            <w:shd w:val="pct10" w:color="auto" w:fill="auto"/>
            <w:vAlign w:val="center"/>
          </w:tcPr>
          <w:p w14:paraId="064B6610" w14:textId="77777777" w:rsidR="00CA67F0" w:rsidRPr="00846EC6" w:rsidRDefault="00CA67F0" w:rsidP="00CA67F0">
            <w:pPr>
              <w:snapToGrid w:val="0"/>
              <w:spacing w:line="340" w:lineRule="exact"/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</w:rPr>
              <w:t>使用区画</w:t>
            </w:r>
          </w:p>
        </w:tc>
        <w:tc>
          <w:tcPr>
            <w:tcW w:w="8650" w:type="dxa"/>
            <w:gridSpan w:val="5"/>
            <w:vAlign w:val="center"/>
          </w:tcPr>
          <w:p w14:paraId="15971C20" w14:textId="081F0BE8" w:rsidR="00CA67F0" w:rsidRPr="0067521E" w:rsidRDefault="00CA67F0" w:rsidP="00CA67F0">
            <w:pPr>
              <w:snapToGrid w:val="0"/>
              <w:spacing w:line="320" w:lineRule="exact"/>
              <w:ind w:firstLineChars="50" w:firstLine="100"/>
              <w:rPr>
                <w:rFonts w:ascii="UD デジタル 教科書体 N-R" w:eastAsia="UD デジタル 教科書体 N-R" w:hAnsi="BIZ UDゴシック"/>
                <w:b/>
                <w:sz w:val="20"/>
                <w:szCs w:val="20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b/>
                <w:sz w:val="20"/>
                <w:szCs w:val="20"/>
              </w:rPr>
              <w:t>原則として、「飲食・物販」を屋外、「展示」は屋内とします。</w:t>
            </w:r>
          </w:p>
          <w:p w14:paraId="611EC6D3" w14:textId="349575C8" w:rsidR="00CA67F0" w:rsidRPr="00CD0DD3" w:rsidRDefault="00CA67F0" w:rsidP="00CA67F0">
            <w:pPr>
              <w:snapToGrid w:val="0"/>
              <w:spacing w:line="320" w:lineRule="exact"/>
              <w:ind w:firstLineChars="50" w:firstLine="100"/>
              <w:rPr>
                <w:rFonts w:ascii="UD デジタル 教科書体 N-R" w:eastAsia="UD デジタル 教科書体 N-R" w:hAnsi="BIZ UDゴシック"/>
                <w:b/>
                <w:color w:val="FF0000"/>
                <w:sz w:val="21"/>
                <w:szCs w:val="20"/>
              </w:rPr>
            </w:pPr>
            <w:r w:rsidRPr="0067521E">
              <w:rPr>
                <w:rFonts w:ascii="UD デジタル 教科書体 N-R" w:eastAsia="UD デジタル 教科書体 N-R" w:hAnsi="BIZ UDゴシック" w:hint="eastAsia"/>
                <w:b/>
                <w:sz w:val="20"/>
                <w:szCs w:val="20"/>
              </w:rPr>
              <w:t>使用場所は、運営委員会で調整のうえ、決定します。</w:t>
            </w:r>
          </w:p>
        </w:tc>
      </w:tr>
      <w:tr w:rsidR="00CA67F0" w:rsidRPr="00846EC6" w14:paraId="540A0972" w14:textId="77777777" w:rsidTr="00757513">
        <w:trPr>
          <w:trHeight w:val="5362"/>
        </w:trPr>
        <w:tc>
          <w:tcPr>
            <w:tcW w:w="1807" w:type="dxa"/>
            <w:gridSpan w:val="2"/>
            <w:shd w:val="pct10" w:color="auto" w:fill="auto"/>
            <w:vAlign w:val="center"/>
          </w:tcPr>
          <w:p w14:paraId="476621D5" w14:textId="77777777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kern w:val="0"/>
                <w:szCs w:val="28"/>
              </w:rPr>
            </w:pPr>
            <w:r w:rsidRPr="00051E8B">
              <w:rPr>
                <w:rFonts w:ascii="UD デジタル 教科書体 N-R" w:eastAsia="UD デジタル 教科書体 N-R" w:hAnsi="BIZ UDゴシック" w:hint="eastAsia"/>
                <w:spacing w:val="55"/>
                <w:kern w:val="0"/>
                <w:szCs w:val="28"/>
                <w:fitText w:val="880" w:id="-420323070"/>
              </w:rPr>
              <w:t>テン</w:t>
            </w:r>
            <w:r w:rsidRPr="00051E8B">
              <w:rPr>
                <w:rFonts w:ascii="UD デジタル 教科書体 N-R" w:eastAsia="UD デジタル 教科書体 N-R" w:hAnsi="BIZ UDゴシック" w:hint="eastAsia"/>
                <w:kern w:val="0"/>
                <w:szCs w:val="28"/>
                <w:fitText w:val="880" w:id="-420323070"/>
              </w:rPr>
              <w:t>ト</w:t>
            </w:r>
          </w:p>
          <w:p w14:paraId="342CCE35" w14:textId="77777777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</w:p>
          <w:p w14:paraId="35EF9B53" w14:textId="77777777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kern w:val="0"/>
                <w:szCs w:val="28"/>
              </w:rPr>
            </w:pPr>
            <w:r w:rsidRPr="00051E8B">
              <w:rPr>
                <w:rFonts w:ascii="UD デジタル 教科書体 N-R" w:eastAsia="UD デジタル 教科書体 N-R" w:hAnsi="BIZ UDゴシック" w:hint="eastAsia"/>
                <w:kern w:val="0"/>
                <w:szCs w:val="28"/>
                <w:fitText w:val="880" w:id="-420323072"/>
              </w:rPr>
              <w:t>机・イス</w:t>
            </w:r>
          </w:p>
          <w:p w14:paraId="44269159" w14:textId="77777777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szCs w:val="28"/>
              </w:rPr>
            </w:pPr>
          </w:p>
          <w:p w14:paraId="16A2E724" w14:textId="77777777" w:rsidR="00CA67F0" w:rsidRPr="00846EC6" w:rsidRDefault="00CA67F0" w:rsidP="00051E8B">
            <w:pPr>
              <w:snapToGrid w:val="0"/>
              <w:spacing w:line="380" w:lineRule="exact"/>
              <w:jc w:val="distribute"/>
              <w:rPr>
                <w:rFonts w:ascii="UD デジタル 教科書体 N-R" w:eastAsia="UD デジタル 教科書体 N-R" w:hAnsi="BIZ UDゴシック"/>
                <w:kern w:val="0"/>
                <w:szCs w:val="28"/>
              </w:rPr>
            </w:pPr>
            <w:r w:rsidRPr="00051E8B">
              <w:rPr>
                <w:rFonts w:ascii="UD デジタル 教科書体 N-R" w:eastAsia="UD デジタル 教科書体 N-R" w:hAnsi="BIZ UDゴシック" w:hint="eastAsia"/>
                <w:spacing w:val="220"/>
                <w:kern w:val="0"/>
                <w:szCs w:val="28"/>
                <w:fitText w:val="880" w:id="-420323071"/>
              </w:rPr>
              <w:t>電</w:t>
            </w:r>
            <w:r w:rsidRPr="00051E8B">
              <w:rPr>
                <w:rFonts w:ascii="UD デジタル 教科書体 N-R" w:eastAsia="UD デジタル 教科書体 N-R" w:hAnsi="BIZ UDゴシック" w:hint="eastAsia"/>
                <w:kern w:val="0"/>
                <w:szCs w:val="28"/>
                <w:fitText w:val="880" w:id="-420323071"/>
              </w:rPr>
              <w:t>源</w:t>
            </w:r>
          </w:p>
          <w:p w14:paraId="028A0176" w14:textId="77777777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kern w:val="0"/>
                <w:szCs w:val="28"/>
              </w:rPr>
            </w:pPr>
          </w:p>
          <w:p w14:paraId="0366B3E2" w14:textId="5ED3387C" w:rsidR="00CA67F0" w:rsidRPr="00846EC6" w:rsidRDefault="00CA67F0" w:rsidP="00CA67F0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Ansi="BIZ UDゴシック"/>
                <w:sz w:val="28"/>
                <w:szCs w:val="28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kern w:val="0"/>
                <w:szCs w:val="28"/>
              </w:rPr>
              <w:t>火　　気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</w:tcBorders>
          </w:tcPr>
          <w:p w14:paraId="160F986F" w14:textId="758AFE13" w:rsidR="00CA67F0" w:rsidRPr="00177F58" w:rsidRDefault="00CA67F0" w:rsidP="00CA67F0">
            <w:pPr>
              <w:snapToGrid w:val="0"/>
              <w:spacing w:line="380" w:lineRule="exact"/>
              <w:rPr>
                <w:rFonts w:ascii="UD デジタル 教科書体 N-R" w:eastAsia="UD デジタル 教科書体 N-R" w:hAnsi="BIZ UDゴシック"/>
                <w:w w:val="90"/>
                <w:sz w:val="21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b/>
                <w:bdr w:val="single" w:sz="4" w:space="0" w:color="auto"/>
              </w:rPr>
              <w:t>１　テント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1"/>
              </w:rPr>
              <w:t xml:space="preserve">　</w:t>
            </w:r>
            <w:r w:rsidR="00142C2E" w:rsidRPr="00142C2E">
              <w:rPr>
                <w:rFonts w:ascii="UD デジタル 教科書体 N-R" w:eastAsia="UD デジタル 教科書体 N-R" w:hAnsi="BIZ UDゴシック" w:hint="eastAsia"/>
                <w:w w:val="90"/>
                <w:sz w:val="21"/>
              </w:rPr>
              <w:t>飲食・物販のみ</w:t>
            </w:r>
            <w:r w:rsidR="00142C2E">
              <w:rPr>
                <w:rFonts w:ascii="UD デジタル 教科書体 N-R" w:eastAsia="UD デジタル 教科書体 N-R" w:hAnsi="BIZ UDゴシック" w:hint="eastAsia"/>
                <w:w w:val="90"/>
                <w:sz w:val="21"/>
              </w:rPr>
              <w:t xml:space="preserve"> </w:t>
            </w:r>
            <w:r w:rsidRPr="00142C2E">
              <w:rPr>
                <w:rFonts w:ascii="UD デジタル 教科書体 N-R" w:eastAsia="UD デジタル 教科書体 N-R" w:hAnsi="BIZ UDゴシック" w:hint="eastAsia"/>
                <w:w w:val="90"/>
                <w:sz w:val="21"/>
              </w:rPr>
              <w:t>※ 運営委員会で決定した区画に</w:t>
            </w:r>
            <w:r w:rsidR="00177F58">
              <w:rPr>
                <w:rFonts w:ascii="UD デジタル 教科書体 N-R" w:eastAsia="UD デジタル 教科書体 N-R" w:hAnsi="BIZ UDゴシック" w:hint="eastAsia"/>
                <w:w w:val="90"/>
                <w:sz w:val="21"/>
              </w:rPr>
              <w:t>なります。</w:t>
            </w:r>
          </w:p>
          <w:p w14:paraId="6F578EB0" w14:textId="13EA06BB" w:rsidR="00CA67F0" w:rsidRPr="00142C2E" w:rsidRDefault="00CA67F0" w:rsidP="00142C2E">
            <w:pPr>
              <w:pStyle w:val="ad"/>
              <w:numPr>
                <w:ilvl w:val="0"/>
                <w:numId w:val="2"/>
              </w:numPr>
              <w:snapToGrid w:val="0"/>
              <w:spacing w:line="380" w:lineRule="exact"/>
              <w:ind w:leftChars="0"/>
              <w:rPr>
                <w:rFonts w:ascii="UD デジタル 教科書体 N-R" w:eastAsia="UD デジタル 教科書体 N-R" w:hAnsi="BIZ UDゴシック"/>
              </w:rPr>
            </w:pPr>
            <w:r w:rsidRPr="00142C2E">
              <w:rPr>
                <w:rFonts w:ascii="UD デジタル 教科書体 N-R" w:eastAsia="UD デジタル 教科書体 N-R" w:hAnsi="BIZ UDゴシック" w:hint="eastAsia"/>
              </w:rPr>
              <w:t xml:space="preserve">一区画（3.6ｍ×5.4ｍ）　　　　 </w:t>
            </w:r>
            <w:r w:rsidR="00142C2E" w:rsidRPr="00142C2E">
              <w:rPr>
                <w:rFonts w:ascii="UD デジタル 教科書体 N-R" w:eastAsia="UD デジタル 教科書体 N-R" w:hAnsi="BIZ UDゴシック" w:hint="eastAsia"/>
              </w:rPr>
              <w:t>□</w:t>
            </w:r>
            <w:r w:rsidR="00142C2E">
              <w:rPr>
                <w:rFonts w:ascii="UD デジタル 教科書体 N-R" w:eastAsia="UD デジタル 教科書体 N-R" w:hAnsi="BIZ UDゴシック" w:hint="eastAsia"/>
              </w:rPr>
              <w:t xml:space="preserve"> </w:t>
            </w:r>
            <w:r w:rsidRPr="00142C2E">
              <w:rPr>
                <w:rFonts w:ascii="UD デジタル 教科書体 N-R" w:eastAsia="UD デジタル 教科書体 N-R" w:hAnsi="BIZ UDゴシック" w:hint="eastAsia"/>
              </w:rPr>
              <w:t>半区画（3.6ｍ×2.7ｍ）</w:t>
            </w:r>
          </w:p>
          <w:tbl>
            <w:tblPr>
              <w:tblW w:w="0" w:type="auto"/>
              <w:tblInd w:w="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57"/>
              <w:gridCol w:w="1279"/>
              <w:gridCol w:w="1279"/>
              <w:gridCol w:w="1280"/>
            </w:tblGrid>
            <w:tr w:rsidR="00CA67F0" w:rsidRPr="00846EC6" w14:paraId="0D67B588" w14:textId="77777777" w:rsidTr="00022D97">
              <w:trPr>
                <w:cantSplit/>
                <w:trHeight w:val="1081"/>
              </w:trPr>
              <w:tc>
                <w:tcPr>
                  <w:tcW w:w="2557" w:type="dxa"/>
                  <w:tcBorders>
                    <w:bottom w:val="single" w:sz="4" w:space="0" w:color="auto"/>
                  </w:tcBorders>
                  <w:shd w:val="clear" w:color="auto" w:fill="666666"/>
                </w:tcPr>
                <w:p w14:paraId="0D09E59F" w14:textId="77777777" w:rsidR="00CA67F0" w:rsidRPr="00846EC6" w:rsidRDefault="00CA67F0" w:rsidP="00510373">
                  <w:pPr>
                    <w:framePr w:hSpace="142" w:wrap="around" w:vAnchor="text" w:hAnchor="text" w:x="250" w:y="1"/>
                    <w:snapToGrid w:val="0"/>
                    <w:spacing w:line="300" w:lineRule="exact"/>
                    <w:suppressOverlap/>
                    <w:rPr>
                      <w:rFonts w:ascii="UD デジタル 教科書体 N-R" w:eastAsia="UD デジタル 教科書体 N-R" w:hAnsi="BIZ UDゴシック"/>
                    </w:rPr>
                  </w:pPr>
                  <w:r w:rsidRPr="00846EC6">
                    <w:rPr>
                      <w:rFonts w:ascii="UD デジタル 教科書体 N-R" w:eastAsia="UD デジタル 教科書体 N-R" w:hAnsi="BIZ UDゴシック"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000" behindDoc="0" locked="0" layoutInCell="1" allowOverlap="1" wp14:anchorId="50F688AD" wp14:editId="1CE643F8">
                            <wp:simplePos x="0" y="0"/>
                            <wp:positionH relativeFrom="column">
                              <wp:posOffset>544195</wp:posOffset>
                            </wp:positionH>
                            <wp:positionV relativeFrom="paragraph">
                              <wp:posOffset>666115</wp:posOffset>
                            </wp:positionV>
                            <wp:extent cx="598805" cy="264795"/>
                            <wp:effectExtent l="0" t="0" r="0" b="1905"/>
                            <wp:wrapNone/>
                            <wp:docPr id="4" name="テキスト ボック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8805" cy="264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B28CE8" w14:textId="77777777" w:rsidR="00CA67F0" w:rsidRPr="000039E7" w:rsidRDefault="00CA67F0" w:rsidP="00D44332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5.4m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F688AD" id="テキスト ボックス 4" o:spid="_x0000_s1038" type="#_x0000_t202" style="position:absolute;left:0;text-align:left;margin-left:42.85pt;margin-top:52.45pt;width:47.15pt;height:20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HD4wEAAKYDAAAOAAAAZHJzL2Uyb0RvYy54bWysU8Fu2zAMvQ/YPwi6L3aCpk2MOEXXosOA&#10;bh3Q7QNkWbKF2aJGKbGzrx8lp2m23YpeBImUHt97pDbXY9+xvUJvwJZ8Pss5U1ZCbWxT8h/f7z+s&#10;OPNB2Fp0YFXJD8rz6+37d5vBFWoBLXS1QkYg1heDK3kbgiuyzMtW9cLPwClLSQ3Yi0BHbLIaxUDo&#10;fZct8vwyGwBrhyCV9xS9m5J8m/C1VjI8au1VYF3JiVtIK6a1imu23YiiQeFaI480xCtY9MJYKnqC&#10;uhNBsB2a/6B6IxE86DCT0GegtZEqaSA18/wfNU+tcCppIXO8O9nk3w5Wft0/uW/IwvgRRmpgEuHd&#10;A8ifnlm4bYVt1A0iDK0SNRWeR8uywfni+DRa7QsfQarhC9TUZLELkIBGjX10hXQyQqcGHE6mqzEw&#10;ScHlerXKl5xJSi0uL67Wy1RBFM+PHfrwSUHP4qbkSD1N4GL/4EMkI4rnK7GWhXvTdamvnf0rQBdj&#10;JJGPfCfmYaxGZmpSlqRFMRXUB5KDMI0LjTdtWsDfnA00KiX3v3YCFWfdZ0uWXF0siDQL6bBarUkm&#10;nieqs4SwkoBKHjibtrdhmsadQ9O0VGdqgYUbMlGbJPCF05E9DUPSfRzcOG3n53Tr5Xtt/wAAAP//&#10;AwBQSwMEFAAGAAgAAAAhAI3CtArgAAAACgEAAA8AAABkcnMvZG93bnJldi54bWxMj0FPwzAMhe9I&#10;/IfISNxYAtpKV5pOHRIgcWGMCXFMG9NWNE7VZFvh1+Od4Gb7PT1/L19NrhcHHEPnScP1TIFAqr3t&#10;qNGwe3u4SkGEaMia3hNq+MYAq+L8LDeZ9Ud6xcM2NoJDKGRGQxvjkEkZ6hadCTM/ILH26UdnIq9j&#10;I+1ojhzuenmjVCKd6Yg/tGbA+xbrr+3eafjpQvm0eVnHar34eFSb5yS8l4nWlxdTeQci4hT/zHDC&#10;Z3QomKnye7JB9BrSxS07+a7mSxAnQ6q4XMXDPElAFrn8X6H4BQAA//8DAFBLAQItABQABgAIAAAA&#10;IQC2gziS/gAAAOEBAAATAAAAAAAAAAAAAAAAAAAAAABbQ29udGVudF9UeXBlc10ueG1sUEsBAi0A&#10;FAAGAAgAAAAhADj9If/WAAAAlAEAAAsAAAAAAAAAAAAAAAAALwEAAF9yZWxzLy5yZWxzUEsBAi0A&#10;FAAGAAgAAAAhAEBzocPjAQAApgMAAA4AAAAAAAAAAAAAAAAALgIAAGRycy9lMm9Eb2MueG1sUEsB&#10;Ai0AFAAGAAgAAAAhAI3CtArgAAAACgEAAA8AAAAAAAAAAAAAAAAAPQQAAGRycy9kb3ducmV2Lnht&#10;bFBLBQYAAAAABAAEAPMAAABKBQAAAAA=&#10;" filled="f" stroked="f">
                            <v:textbox inset="5.85pt,.7pt,5.85pt,.7pt">
                              <w:txbxContent>
                                <w:p w14:paraId="63B28CE8" w14:textId="77777777" w:rsidR="00CA67F0" w:rsidRPr="000039E7" w:rsidRDefault="00CA67F0" w:rsidP="00D4433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5.4m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46EC6">
                    <w:rPr>
                      <w:rFonts w:ascii="UD デジタル 教科書体 N-R" w:eastAsia="UD デジタル 教科書体 N-R" w:hAnsi="BIZ UDゴシック"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048" behindDoc="0" locked="0" layoutInCell="1" allowOverlap="1" wp14:anchorId="48CA42E1" wp14:editId="12749E03">
                            <wp:simplePos x="0" y="0"/>
                            <wp:positionH relativeFrom="column">
                              <wp:posOffset>-768700</wp:posOffset>
                            </wp:positionH>
                            <wp:positionV relativeFrom="paragraph">
                              <wp:posOffset>286385</wp:posOffset>
                            </wp:positionV>
                            <wp:extent cx="685800" cy="273269"/>
                            <wp:effectExtent l="0" t="0" r="0" b="0"/>
                            <wp:wrapNone/>
                            <wp:docPr id="8" name="テキスト ボックス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273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A01A191" w14:textId="77777777" w:rsidR="00CA67F0" w:rsidRPr="000039E7" w:rsidRDefault="00CA67F0" w:rsidP="00D44332">
                                        <w:pPr>
                                          <w:jc w:val="right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3.6m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CA42E1" id="テキスト ボックス 8" o:spid="_x0000_s1039" type="#_x0000_t202" style="position:absolute;left:0;text-align:left;margin-left:-60.55pt;margin-top:22.55pt;width:54pt;height:21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8E5AEAAKYDAAAOAAAAZHJzL2Uyb0RvYy54bWysU9Fu0zAUfUfiHyy/06SBdWnUdBqbhpDG&#10;QBr7AMdxEovE11y7TcrXc+10XYG3iRfL9nXOPefck83VNPRsr9BpMCVfLlLOlJFQa9OW/On73buc&#10;M+eFqUUPRpX8oBy/2r59sxltoTLooK8VMgIxrhhtyTvvbZEkTnZqEG4BVhkqNoCD8HTENqlRjIQ+&#10;9EmWpqtkBKwtglTO0e3tXOTbiN80SvqvTeOUZ33JiZuPK8a1Cmuy3YiiRWE7LY80xCtYDEIbanqC&#10;uhVesB3qf6AGLREcNH4hYUigabRUUQOpWaZ/qXnshFVRC5nj7Mkm9/9g5cP+0X5D5qePMNEAowhn&#10;70H+cMzATSdMq64RYeyUqKnxMliWjNYVx0+D1a5wAaQav0BNQxY7DxFoanAIrpBORug0gMPJdDV5&#10;JulylV/kKVUklbLL99lqHTuI4vlji85/UjCwsCk50kwjuNjfOx/IiOL5Sehl4E73fZxrb/64oIfh&#10;JpIPfGfmfqompmtSloXGQUwF9YHkIMxxoXjTpgP8xdlIUSm5+7kTqDjrPxuy5PJDtr6gbMVDnq9J&#10;DJ4XqrOCMJKASu45m7c3fk7jzqJuO+ozj8DANZnY6CjwhdORPYUh6j4GN6Tt/Bxfvfxe298AAAD/&#10;/wMAUEsDBBQABgAIAAAAIQDx10PU4QAAAAoBAAAPAAAAZHJzL2Rvd25yZXYueG1sTI/BTsMwDIbv&#10;SLxDZCRuXZrBqqrUnTokQNqFMRDimLahrWicqsm2sqfHnOBkW/70+3O+nu0gjmbyvSMEtYhBGKpd&#10;01OL8Pb6EKUgfNDU6MGRQfg2HtbF5UWus8ad6MUc96EVHEI+0whdCGMmpa87Y7VfuNEQ7z7dZHXg&#10;cWplM+kTh9tBLuM4kVb3xBc6PZr7ztRf+4NFOPe+fNo9b0K1WX08xrtt4t/LBPH6ai7vQAQzhz8Y&#10;fvVZHQp2qtyBGi8GhEgtlWIW4XbFlYlI3XBTIaSpAlnk8v8LxQ8AAAD//wMAUEsBAi0AFAAGAAgA&#10;AAAhALaDOJL+AAAA4QEAABMAAAAAAAAAAAAAAAAAAAAAAFtDb250ZW50X1R5cGVzXS54bWxQSwEC&#10;LQAUAAYACAAAACEAOP0h/9YAAACUAQAACwAAAAAAAAAAAAAAAAAvAQAAX3JlbHMvLnJlbHNQSwEC&#10;LQAUAAYACAAAACEAn1bvBOQBAACmAwAADgAAAAAAAAAAAAAAAAAuAgAAZHJzL2Uyb0RvYy54bWxQ&#10;SwECLQAUAAYACAAAACEA8ddD1OEAAAAKAQAADwAAAAAAAAAAAAAAAAA+BAAAZHJzL2Rvd25yZXYu&#10;eG1sUEsFBgAAAAAEAAQA8wAAAEwFAAAAAA==&#10;" filled="f" stroked="f">
                            <v:textbox inset="5.85pt,.7pt,5.85pt,.7pt">
                              <w:txbxContent>
                                <w:p w14:paraId="1A01A191" w14:textId="77777777" w:rsidR="00CA67F0" w:rsidRPr="000039E7" w:rsidRDefault="00CA67F0" w:rsidP="00D44332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3.6m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46EC6">
                    <w:rPr>
                      <w:rFonts w:ascii="UD デジタル 教科書体 N-R" w:eastAsia="UD デジタル 教科書体 N-R" w:hAnsi="BIZ UDゴシック" w:hint="eastAsia"/>
                    </w:rPr>
                    <w:t xml:space="preserve">　　　　　</w:t>
                  </w:r>
                </w:p>
              </w:tc>
              <w:tc>
                <w:tcPr>
                  <w:tcW w:w="1279" w:type="dxa"/>
                  <w:tcBorders>
                    <w:top w:val="nil"/>
                    <w:bottom w:val="nil"/>
                  </w:tcBorders>
                </w:tcPr>
                <w:p w14:paraId="4FBAC161" w14:textId="77777777" w:rsidR="00CA67F0" w:rsidRPr="00846EC6" w:rsidRDefault="00CA67F0" w:rsidP="00510373">
                  <w:pPr>
                    <w:framePr w:hSpace="142" w:wrap="around" w:vAnchor="text" w:hAnchor="text" w:x="250" w:y="1"/>
                    <w:snapToGrid w:val="0"/>
                    <w:spacing w:line="300" w:lineRule="exact"/>
                    <w:suppressOverlap/>
                    <w:rPr>
                      <w:rFonts w:ascii="UD デジタル 教科書体 N-R" w:eastAsia="UD デジタル 教科書体 N-R" w:hAnsi="BIZ UDゴシック"/>
                    </w:rPr>
                  </w:pPr>
                  <w:r w:rsidRPr="00846EC6">
                    <w:rPr>
                      <w:rFonts w:ascii="UD デジタル 教科書体 N-R" w:eastAsia="UD デジタル 教科書体 N-R" w:hAnsi="BIZ UDゴシック"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1EDE9EA0" wp14:editId="5D78292E">
                            <wp:simplePos x="0" y="0"/>
                            <wp:positionH relativeFrom="column">
                              <wp:posOffset>41165</wp:posOffset>
                            </wp:positionH>
                            <wp:positionV relativeFrom="paragraph">
                              <wp:posOffset>261620</wp:posOffset>
                            </wp:positionV>
                            <wp:extent cx="685800" cy="247015"/>
                            <wp:effectExtent l="0" t="0" r="0" b="635"/>
                            <wp:wrapNone/>
                            <wp:docPr id="7" name="テキスト ボック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247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46B1C3" w14:textId="77777777" w:rsidR="00CA67F0" w:rsidRPr="000039E7" w:rsidRDefault="00CA67F0" w:rsidP="00D44332">
                                        <w:pPr>
                                          <w:jc w:val="right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3.6m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DE9EA0" id="テキスト ボックス 7" o:spid="_x0000_s1040" type="#_x0000_t202" style="position:absolute;left:0;text-align:left;margin-left:3.25pt;margin-top:20.6pt;width:54pt;height:19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sH5AEAAKYDAAAOAAAAZHJzL2Uyb0RvYy54bWysU8tu2zAQvBfoPxC815LdOFEEy0GaIEWB&#10;9AGk/QCKIiWiEpdd0pbcr++Schy3vRW9ECSXmp2ZHW1upqFne4XegK34cpFzpqyExti24t++Prwp&#10;OPNB2Eb0YFXFD8rzm+3rV5vRlWoFHfSNQkYg1pejq3gXgiuzzMtODcIvwClLRQ04iEBHbLMGxUjo&#10;Q5+t8vwyGwEbhyCV93R7Pxf5NuFrrWT4rLVXgfUVJ24hrZjWOq7ZdiPKFoXrjDzSEP/AYhDGUtMT&#10;1L0Igu3Q/AU1GIngQYeFhCEDrY1USQOpWeZ/qHnqhFNJC5nj3ckm//9g5af9k/uCLEzvYKIBJhHe&#10;PYL87pmFu07YVt0iwtgp0VDjZbQsG50vj59Gq33pI0g9foSGhix2ARLQpHGIrpBORug0gMPJdDUF&#10;JunyslgXOVUklVYXV/lynTqI8vljhz68VzCwuKk40kwTuNg/+hDJiPL5Sexl4cH0fZprb3+7oIfx&#10;JpGPfGfmYaonZhpS9jY2jmJqaA4kB2GOC8WbNh3gT85GikrF/Y+dQMVZ/8GSJVcXq+s1ZSsdiuKa&#10;xOB5oT4rCCsJqOKBs3l7F+Y07hyatqM+8wgs3JKJ2iSBL5yO7CkMSfcxuDFt5+f06uX32v4CAAD/&#10;/wMAUEsDBBQABgAIAAAAIQDjWgw43QAAAAcBAAAPAAAAZHJzL2Rvd25yZXYueG1sTI7NSsNAFIX3&#10;gu8wXMGdnUlpQ4m5KamgghtrldLlJHNNgpk7ITNto0/vdKXL88M5X76ebC9ONPrOMUIyUyCIa2c6&#10;bhA+3h/vViB80Gx075gQvsnDuri+ynVm3Jnf6LQLjYgj7DON0IYwZFL6uiWr/cwNxDH7dKPVIcqx&#10;kWbU5zhuezlXKpVWdxwfWj3QQ0v11+5oEX46Xz5vXzeh2iwPT2r7kvp9mSLe3kzlPYhAU/grwwU/&#10;okMRmSp3ZONFj5AuYxFhkcxBXOJkEY0KYaUSkEUu//MXvwAAAP//AwBQSwECLQAUAAYACAAAACEA&#10;toM4kv4AAADhAQAAEwAAAAAAAAAAAAAAAAAAAAAAW0NvbnRlbnRfVHlwZXNdLnhtbFBLAQItABQA&#10;BgAIAAAAIQA4/SH/1gAAAJQBAAALAAAAAAAAAAAAAAAAAC8BAABfcmVscy8ucmVsc1BLAQItABQA&#10;BgAIAAAAIQDwLmsH5AEAAKYDAAAOAAAAAAAAAAAAAAAAAC4CAABkcnMvZTJvRG9jLnhtbFBLAQIt&#10;ABQABgAIAAAAIQDjWgw43QAAAAcBAAAPAAAAAAAAAAAAAAAAAD4EAABkcnMvZG93bnJldi54bWxQ&#10;SwUGAAAAAAQABADzAAAASAUAAAAA&#10;" filled="f" stroked="f">
                            <v:textbox inset="5.85pt,.7pt,5.85pt,.7pt">
                              <w:txbxContent>
                                <w:p w14:paraId="5046B1C3" w14:textId="77777777" w:rsidR="00CA67F0" w:rsidRPr="000039E7" w:rsidRDefault="00CA67F0" w:rsidP="00D44332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3.6m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79" w:type="dxa"/>
                  <w:tcBorders>
                    <w:bottom w:val="single" w:sz="4" w:space="0" w:color="auto"/>
                  </w:tcBorders>
                  <w:shd w:val="clear" w:color="auto" w:fill="666666"/>
                </w:tcPr>
                <w:p w14:paraId="4A997E0E" w14:textId="77777777" w:rsidR="00CA67F0" w:rsidRPr="00846EC6" w:rsidRDefault="00CA67F0" w:rsidP="00510373">
                  <w:pPr>
                    <w:framePr w:hSpace="142" w:wrap="around" w:vAnchor="text" w:hAnchor="text" w:x="250" w:y="1"/>
                    <w:snapToGrid w:val="0"/>
                    <w:spacing w:line="300" w:lineRule="exact"/>
                    <w:suppressOverlap/>
                    <w:rPr>
                      <w:rFonts w:ascii="UD デジタル 教科書体 N-R" w:eastAsia="UD デジタル 教科書体 N-R" w:hAnsi="BIZ UDゴシック"/>
                    </w:rPr>
                  </w:pPr>
                  <w:r w:rsidRPr="00846EC6">
                    <w:rPr>
                      <w:rFonts w:ascii="UD デジタル 教科書体 N-R" w:eastAsia="UD デジタル 教科書体 N-R" w:hAnsi="BIZ UDゴシック"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65D0A75F" wp14:editId="10B1C34D">
                            <wp:simplePos x="0" y="0"/>
                            <wp:positionH relativeFrom="column">
                              <wp:posOffset>164662</wp:posOffset>
                            </wp:positionH>
                            <wp:positionV relativeFrom="paragraph">
                              <wp:posOffset>664845</wp:posOffset>
                            </wp:positionV>
                            <wp:extent cx="515007" cy="296545"/>
                            <wp:effectExtent l="0" t="0" r="0" b="8255"/>
                            <wp:wrapNone/>
                            <wp:docPr id="5" name="テキスト ボック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15007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96AD60" w14:textId="77777777" w:rsidR="00CA67F0" w:rsidRPr="000039E7" w:rsidRDefault="00CA67F0" w:rsidP="00D44332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 w:rsidRPr="000039E7"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2.7m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D0A75F" id="テキスト ボックス 5" o:spid="_x0000_s1041" type="#_x0000_t202" style="position:absolute;left:0;text-align:left;margin-left:12.95pt;margin-top:52.35pt;width:40.55pt;height:23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OD5AEAAKYDAAAOAAAAZHJzL2Uyb0RvYy54bWysU9Fu0zAUfUfiHyy/06RVu7VR02lsGkIa&#10;DGnwAY5jJxaJr7l2m5Sv59rpugJviBfL9nXOPefck+3N2HfsoNAbsCWfz3LOlJVQG9uU/NvXh3dr&#10;znwQthYdWFXyo/L8Zvf2zXZwhVpAC12tkBGI9cXgSt6G4Ios87JVvfAzcMpSUQP2ItARm6xGMRB6&#10;32WLPL/KBsDaIUjlPd3eT0W+S/haKxmetPYqsK7kxC2kFdNaxTXbbUXRoHCtkSca4h9Y9MJYanqG&#10;uhdBsD2av6B6IxE86DCT0GegtZEqaSA18/wPNc+tcCppIXO8O9vk/x+s/Hx4dl+QhfE9jDTAJMK7&#10;R5DfPbNw1wrbqFtEGFolamo8j5Zlg/PF6dNotS98BKmGT1DTkMU+QAIaNfbRFdLJCJ0GcDybrsbA&#10;JF2u5qs8v+ZMUmmxuVotV6mDKF4+dujDBwU9i5uSI800gYvDow+RjChensReFh5M16W5dva3C3oY&#10;bxL5yHdiHsZqZKYmZcvYOIqpoD6SHIQpLhRv2rSAPzkbKCol9z/2AhVn3UdLllwvF5sVZSsd1usN&#10;ycTLQnVREFYSUMkDZ9P2Lkxp3Ds0TUt9phFYuCUTtUkCXzmd2FMYku5TcGPaLs/p1evvtfsFAAD/&#10;/wMAUEsDBBQABgAIAAAAIQBbEx184AAAAAoBAAAPAAAAZHJzL2Rvd25yZXYueG1sTI9BT8MwDIXv&#10;SPyHyEjcWLJp7aA0nTokQOLCGAhxTBvTVjRO1WRb4dfjneBm+z09fy9fT64XBxxD50nDfKZAINXe&#10;dtRoeHu9v7oGEaIha3pPqOEbA6yL87PcZNYf6QUPu9gIDqGQGQ1tjEMmZahbdCbM/IDE2qcfnYm8&#10;jo20ozlyuOvlQqlUOtMRf2jNgHct1l+7vdPw04Xycfu8idUm+XhQ26c0vJep1pcXU3kLIuIU/8xw&#10;wmd0KJip8nuyQfQaFskNO/mulisQJ4NacbmKh2S+BFnk8n+F4hcAAP//AwBQSwECLQAUAAYACAAA&#10;ACEAtoM4kv4AAADhAQAAEwAAAAAAAAAAAAAAAAAAAAAAW0NvbnRlbnRfVHlwZXNdLnhtbFBLAQIt&#10;ABQABgAIAAAAIQA4/SH/1gAAAJQBAAALAAAAAAAAAAAAAAAAAC8BAABfcmVscy8ucmVsc1BLAQIt&#10;ABQABgAIAAAAIQByujOD5AEAAKYDAAAOAAAAAAAAAAAAAAAAAC4CAABkcnMvZTJvRG9jLnhtbFBL&#10;AQItABQABgAIAAAAIQBbEx184AAAAAoBAAAPAAAAAAAAAAAAAAAAAD4EAABkcnMvZG93bnJldi54&#10;bWxQSwUGAAAAAAQABADzAAAASwUAAAAA&#10;" filled="f" stroked="f">
                            <v:textbox inset="5.85pt,.7pt,5.85pt,.7pt">
                              <w:txbxContent>
                                <w:p w14:paraId="0196AD60" w14:textId="77777777" w:rsidR="00CA67F0" w:rsidRPr="000039E7" w:rsidRDefault="00CA67F0" w:rsidP="00D4433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039E7">
                                    <w:rPr>
                                      <w:rFonts w:hint="eastAsia"/>
                                      <w:sz w:val="18"/>
                                    </w:rPr>
                                    <w:t>2.7m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</w:tcPr>
                <w:p w14:paraId="7D85B46D" w14:textId="77777777" w:rsidR="00CA67F0" w:rsidRPr="00846EC6" w:rsidRDefault="00CA67F0" w:rsidP="00510373">
                  <w:pPr>
                    <w:framePr w:hSpace="142" w:wrap="around" w:vAnchor="text" w:hAnchor="text" w:x="250" w:y="1"/>
                    <w:snapToGrid w:val="0"/>
                    <w:spacing w:line="300" w:lineRule="exact"/>
                    <w:suppressOverlap/>
                    <w:rPr>
                      <w:rFonts w:ascii="UD デジタル 教科書体 N-R" w:eastAsia="UD デジタル 教科書体 N-R" w:hAnsi="BIZ UDゴシック"/>
                    </w:rPr>
                  </w:pPr>
                  <w:r w:rsidRPr="00846EC6">
                    <w:rPr>
                      <w:rFonts w:ascii="UD デジタル 教科書体 N-R" w:eastAsia="UD デジタル 教科書体 N-R" w:hAnsi="BIZ UDゴシック"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096" behindDoc="0" locked="0" layoutInCell="1" allowOverlap="1" wp14:anchorId="0E9E2802" wp14:editId="64718FB1">
                            <wp:simplePos x="0" y="0"/>
                            <wp:positionH relativeFrom="column">
                              <wp:posOffset>133678</wp:posOffset>
                            </wp:positionH>
                            <wp:positionV relativeFrom="paragraph">
                              <wp:posOffset>669925</wp:posOffset>
                            </wp:positionV>
                            <wp:extent cx="514985" cy="296545"/>
                            <wp:effectExtent l="0" t="0" r="0" b="8255"/>
                            <wp:wrapNone/>
                            <wp:docPr id="10" name="テキスト ボックス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1498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0B4392" w14:textId="77777777" w:rsidR="00CA67F0" w:rsidRPr="000039E7" w:rsidRDefault="00CA67F0" w:rsidP="00D44332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 w:rsidRPr="000039E7"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2.7m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9E2802" id="テキスト ボックス 10" o:spid="_x0000_s1042" type="#_x0000_t202" style="position:absolute;left:0;text-align:left;margin-left:10.55pt;margin-top:52.75pt;width:40.55pt;height:23.3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Gq4wEAAKYDAAAOAAAAZHJzL2Uyb0RvYy54bWysU9tu2zAMfR+wfxD0vjgJki4x4hRdiw4D&#10;ugvQ7QNkWY6F2aJGKrGzrx8lp2m2vhV7ESRSOjznkNpcD10rDgbJgivkbDKVwjgNlXW7Qv74fv9u&#10;JQUF5SrVgjOFPBqS19u3bza9z80cGmgrg4JBHOW9L2QTgs+zjHRjOkUT8MZxsgbsVOAj7rIKVc/o&#10;XZvNp9OrrAesPII2RBy9G5Nym/Dr2ujwta7JBNEWkrmFtGJay7hm243Kd6h8Y/WJhnoFi05Zx0XP&#10;UHcqKLFH+wKqsxqBoA4TDV0GdW21SRpYzWz6j5rHRnmTtLA55M820f+D1V8Oj/4bijB8gIEbmESQ&#10;fwD9k4SD20a5nblBhL4xquLCs2hZ1nvKT0+j1ZRTBCn7z1Bxk9U+QAIaauyiK6xTMDo34Hg23QxB&#10;aA4uZ4v1aimF5tR8fbVcLFMFlT899kjho4FOxE0hkXuawNXhgUIko/KnK7GWg3vbtqmvrfsrwBdj&#10;JJGPfEfmYSgHYStWlgpHMSVUR5aDMI4LjzdvGsDfUvQ8KoWkX3uFRor2k2NL3i/maxYQ0mG1WrNM&#10;vEyUFwnlNAMVMkgxbm/DOI17j3bXcJ2xBQ5u2MTaJoHPnE7seRiS7tPgxmm7PKdbz99r+wcAAP//&#10;AwBQSwMEFAAGAAgAAAAhAB86SBjfAAAACgEAAA8AAABkcnMvZG93bnJldi54bWxMj0FLxDAQhe+C&#10;/yGM4M1NWmiR2nTpCip4cV1FPKbN2BabSWmyu9Vf7+zJvb2Z93jzTble3CgOOIfBk4ZkpUAgtd4O&#10;1Gl4f3u4uQURoiFrRk+o4QcDrKvLi9IU1h/pFQ+72AkuoVAYDX2MUyFlaHt0Jqz8hMTel5+diTzO&#10;nbSzOXK5G2WqVC6dGYgv9GbC+x7b793eafgdQv20fdnEZpN9Pqrtcx4+6lzr66ulvgMRcYn/YTjh&#10;MzpUzNT4PdkgRg1pknCS9yrLQJwCKk1BNCwyFrIq5fkL1R8AAAD//wMAUEsBAi0AFAAGAAgAAAAh&#10;ALaDOJL+AAAA4QEAABMAAAAAAAAAAAAAAAAAAAAAAFtDb250ZW50X1R5cGVzXS54bWxQSwECLQAU&#10;AAYACAAAACEAOP0h/9YAAACUAQAACwAAAAAAAAAAAAAAAAAvAQAAX3JlbHMvLnJlbHNQSwECLQAU&#10;AAYACAAAACEAkj0hquMBAACmAwAADgAAAAAAAAAAAAAAAAAuAgAAZHJzL2Uyb0RvYy54bWxQSwEC&#10;LQAUAAYACAAAACEAHzpIGN8AAAAKAQAADwAAAAAAAAAAAAAAAAA9BAAAZHJzL2Rvd25yZXYueG1s&#10;UEsFBgAAAAAEAAQA8wAAAEkFAAAAAA==&#10;" filled="f" stroked="f">
                            <v:textbox inset="5.85pt,.7pt,5.85pt,.7pt">
                              <w:txbxContent>
                                <w:p w14:paraId="090B4392" w14:textId="77777777" w:rsidR="00CA67F0" w:rsidRPr="000039E7" w:rsidRDefault="00CA67F0" w:rsidP="00D4433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039E7">
                                    <w:rPr>
                                      <w:rFonts w:hint="eastAsia"/>
                                      <w:sz w:val="18"/>
                                    </w:rPr>
                                    <w:t>2.7m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EABE6AA" w14:textId="77777777" w:rsidR="00CA67F0" w:rsidRPr="00846EC6" w:rsidRDefault="00CA67F0" w:rsidP="00CA67F0">
            <w:pPr>
              <w:snapToGrid w:val="0"/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3A277A1" wp14:editId="3AD43EC5">
                      <wp:simplePos x="0" y="0"/>
                      <wp:positionH relativeFrom="column">
                        <wp:posOffset>3785870</wp:posOffset>
                      </wp:positionH>
                      <wp:positionV relativeFrom="paragraph">
                        <wp:posOffset>155575</wp:posOffset>
                      </wp:positionV>
                      <wp:extent cx="1880870" cy="262255"/>
                      <wp:effectExtent l="0" t="0" r="0" b="444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870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9F2110" w14:textId="77777777" w:rsidR="00CA67F0" w:rsidRPr="003E1620" w:rsidRDefault="00CA67F0" w:rsidP="00D44332">
                                  <w:pPr>
                                    <w:rPr>
                                      <w:rFonts w:ascii="ＭＳ Ｐ明朝" w:eastAsia="ＭＳ Ｐ明朝" w:hAnsi="ＭＳ Ｐ明朝"/>
                                      <w:sz w:val="12"/>
                                    </w:rPr>
                                  </w:pPr>
                                  <w:r w:rsidRPr="003E162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（</w:t>
                                  </w:r>
                                  <w:r w:rsidRPr="003E162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１張を半分ずつ使用する場合）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277A1" id="テキスト ボックス 11" o:spid="_x0000_s1043" type="#_x0000_t202" style="position:absolute;left:0;text-align:left;margin-left:298.1pt;margin-top:12.25pt;width:148.1pt;height:20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T95AEAAKcDAAAOAAAAZHJzL2Uyb0RvYy54bWysU8tu2zAQvBfoPxC817KF2lEEy0GaIEWB&#10;9AGk/QCKIiWiEpdd0pbcr++Schy3vRW9ECSXmp2ZHW1vpqFnB4XegK34arHkTFkJjbFtxb99fXhT&#10;cOaDsI3owaqKH5XnN7vXr7ajK1UOHfSNQkYg1pejq3gXgiuzzMtODcIvwClLRQ04iEBHbLMGxUjo&#10;Q5/ly+UmGwEbhyCV93R7Pxf5LuFrrWT4rLVXgfUVJ24hrZjWOq7ZbivKFoXrjDzREP/AYhDGUtMz&#10;1L0Igu3R/AU1GIngQYeFhCEDrY1USQOpWS3/UPPUCaeSFjLHu7NN/v/Byk+HJ/cFWZjewUQDTCK8&#10;ewT53TMLd52wrbpFhLFToqHGq2hZNjpfnj6NVvvSR5B6/AgNDVnsAySgSeMQXSGdjNBpAMez6WoK&#10;TMaWRbEsrqgkqZZv8ny9Ti1E+fy1Qx/eKxhY3FQcaagJXRwefYhsRPn8JDaz8GD6Pg22t79d0MN4&#10;k9hHwjP1MNUTMw0x2cTGUU0NzZH0IMx5oXzTpgP8ydlIWam4/7EXqDjrP1jy5Optfr2mcKVDUVyT&#10;GLws1BcFYSUBVTxwNm/vwhzHvUPTdtRnnoGFW3JRmyTwhdOJPaUh6T4lN8bt8pxevfxfu18AAAD/&#10;/wMAUEsDBBQABgAIAAAAIQD0kql04AAAAAkBAAAPAAAAZHJzL2Rvd25yZXYueG1sTI9BT4NAEIXv&#10;Jv6HzZh4s4ukEIoMDTVREy/WaozHhR2ByM4Sdttif33Xkx4n78t73xTr2QziQJPrLSPcLiIQxI3V&#10;PbcI728PNxkI5xVrNVgmhB9ysC4vLwqVa3vkVzrsfCtCCbtcIXTej7mUrunIKLewI3HIvuxklA/n&#10;1Eo9qWMoN4OMoyiVRvUcFjo10n1HzfdubxBOvaueti8bX2+Sz8do+5y6jypFvL6aqzsQnmb/B8Ov&#10;flCHMjjVds/aiQEhWaVxQBHiZQIiANkqXoKoEdIkA1kW8v8H5RkAAP//AwBQSwECLQAUAAYACAAA&#10;ACEAtoM4kv4AAADhAQAAEwAAAAAAAAAAAAAAAAAAAAAAW0NvbnRlbnRfVHlwZXNdLnhtbFBLAQIt&#10;ABQABgAIAAAAIQA4/SH/1gAAAJQBAAALAAAAAAAAAAAAAAAAAC8BAABfcmVscy8ucmVsc1BLAQIt&#10;ABQABgAIAAAAIQAL3yT95AEAAKcDAAAOAAAAAAAAAAAAAAAAAC4CAABkcnMvZTJvRG9jLnhtbFBL&#10;AQItABQABgAIAAAAIQD0kql04AAAAAkBAAAPAAAAAAAAAAAAAAAAAD4EAABkcnMvZG93bnJldi54&#10;bWxQSwUGAAAAAAQABADzAAAASwUAAAAA&#10;" filled="f" stroked="f">
                      <v:textbox inset="5.85pt,.7pt,5.85pt,.7pt">
                        <w:txbxContent>
                          <w:p w14:paraId="009F2110" w14:textId="77777777" w:rsidR="00CA67F0" w:rsidRPr="003E1620" w:rsidRDefault="00CA67F0" w:rsidP="00D44332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</w:rPr>
                            </w:pPr>
                            <w:r w:rsidRPr="003E1620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（</w:t>
                            </w:r>
                            <w:r w:rsidRPr="003E1620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１張を半分ずつ使用する場合）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EC6">
              <w:rPr>
                <w:rFonts w:ascii="UD デジタル 教科書体 N-R" w:eastAsia="UD デジタル 教科書体 N-R" w:hAnsi="BIZ UDゴシック" w:hint="eastAsia"/>
              </w:rPr>
              <w:t xml:space="preserve">　　　　　　　　　　　　　　　　　　　　　</w:t>
            </w:r>
          </w:p>
          <w:p w14:paraId="03BCF3CF" w14:textId="3E2E60FC" w:rsidR="00CA67F0" w:rsidRPr="00846EC6" w:rsidRDefault="00CA67F0" w:rsidP="00CA67F0">
            <w:pPr>
              <w:snapToGrid w:val="0"/>
              <w:spacing w:line="380" w:lineRule="exact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b/>
                <w:bdr w:val="single" w:sz="4" w:space="0" w:color="auto"/>
              </w:rPr>
              <w:t>２　テーブル・イス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1"/>
                <w:bdr w:val="single" w:sz="4" w:space="0" w:color="auto"/>
              </w:rPr>
              <w:t>（有料</w:t>
            </w:r>
            <w:r w:rsidR="00177F58">
              <w:rPr>
                <w:rFonts w:ascii="UD デジタル 教科書体 N-R" w:eastAsia="UD デジタル 教科書体 N-R" w:hAnsi="BIZ UDゴシック" w:hint="eastAsia"/>
                <w:sz w:val="21"/>
                <w:bdr w:val="single" w:sz="4" w:space="0" w:color="auto"/>
              </w:rPr>
              <w:t>※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1"/>
                <w:bdr w:val="single" w:sz="4" w:space="0" w:color="auto"/>
              </w:rPr>
              <w:t>）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1"/>
              </w:rPr>
              <w:t>団体でご用意することも可能です。</w:t>
            </w:r>
          </w:p>
          <w:p w14:paraId="02E1FCD5" w14:textId="77777777" w:rsidR="00CA67F0" w:rsidRPr="00846EC6" w:rsidRDefault="00CA67F0" w:rsidP="00CA67F0">
            <w:pPr>
              <w:snapToGrid w:val="0"/>
              <w:spacing w:line="380" w:lineRule="exact"/>
              <w:ind w:firstLineChars="300" w:firstLine="660"/>
              <w:rPr>
                <w:rFonts w:ascii="UD デジタル 教科書体 N-R" w:eastAsia="UD デジタル 教科書体 N-R" w:hAnsi="BIZ UDゴシック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</w:rPr>
              <w:t xml:space="preserve">希望数量　　テーブル　</w:t>
            </w:r>
            <w:r w:rsidRPr="00846EC6">
              <w:rPr>
                <w:rFonts w:ascii="UD デジタル 教科書体 N-R" w:eastAsia="UD デジタル 教科書体 N-R" w:hAnsi="BIZ UDゴシック" w:hint="eastAsia"/>
                <w:u w:val="single"/>
              </w:rPr>
              <w:t xml:space="preserve">　　　　</w:t>
            </w:r>
            <w:r w:rsidRPr="00846EC6">
              <w:rPr>
                <w:rFonts w:ascii="UD デジタル 教科書体 N-R" w:eastAsia="UD デジタル 教科書体 N-R" w:hAnsi="BIZ UDゴシック" w:hint="eastAsia"/>
              </w:rPr>
              <w:t xml:space="preserve">脚・イス　</w:t>
            </w:r>
            <w:r w:rsidRPr="00846EC6">
              <w:rPr>
                <w:rFonts w:ascii="UD デジタル 教科書体 N-R" w:eastAsia="UD デジタル 教科書体 N-R" w:hAnsi="BIZ UDゴシック" w:hint="eastAsia"/>
                <w:u w:val="single"/>
              </w:rPr>
              <w:t xml:space="preserve">　　　　</w:t>
            </w:r>
            <w:r w:rsidRPr="00846EC6">
              <w:rPr>
                <w:rFonts w:ascii="UD デジタル 教科書体 N-R" w:eastAsia="UD デジタル 教科書体 N-R" w:hAnsi="BIZ UDゴシック" w:hint="eastAsia"/>
              </w:rPr>
              <w:t>脚</w:t>
            </w:r>
          </w:p>
          <w:p w14:paraId="32AD266F" w14:textId="77777777" w:rsidR="00CA67F0" w:rsidRPr="00846EC6" w:rsidRDefault="00CA67F0" w:rsidP="00CA67F0">
            <w:pPr>
              <w:snapToGrid w:val="0"/>
              <w:spacing w:line="380" w:lineRule="exact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B78D8F7" wp14:editId="66286DE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55880</wp:posOffset>
                      </wp:positionV>
                      <wp:extent cx="5353050" cy="357352"/>
                      <wp:effectExtent l="0" t="0" r="0" b="508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357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4490B" w14:textId="77777777" w:rsidR="00CA67F0" w:rsidRPr="003F3994" w:rsidRDefault="00CA67F0" w:rsidP="003F3994">
                                  <w:pPr>
                                    <w:snapToGrid w:val="0"/>
                                    <w:suppressOverlap/>
                                    <w:rPr>
                                      <w:rFonts w:ascii="UD デジタル 教科書体 N-R" w:eastAsia="UD デジタル 教科書体 N-R" w:hAnsi="ＭＳ Ｐ明朝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ＭＳ Ｐ明朝" w:hint="eastAsia"/>
                                      <w:sz w:val="20"/>
                                    </w:rPr>
                                    <w:t>※</w:t>
                                  </w:r>
                                  <w:r w:rsidRPr="003F3994">
                                    <w:rPr>
                                      <w:rFonts w:ascii="UD デジタル 教科書体 N-R" w:eastAsia="UD デジタル 教科書体 N-R" w:hAnsi="ＭＳ Ｐ明朝" w:hint="eastAsia"/>
                                      <w:sz w:val="20"/>
                                    </w:rPr>
                                    <w:t>区役所会議室等屋内での出店の場合は、無料となります。またスペースの関係上、テーブル・イスの希望数量どおりにならないことがあります。ご理解をお願いいたします。</w:t>
                                  </w:r>
                                </w:p>
                                <w:p w14:paraId="1632F40E" w14:textId="77777777" w:rsidR="00CA67F0" w:rsidRPr="000039E7" w:rsidRDefault="00CA67F0" w:rsidP="00D44332">
                                  <w:pPr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8D8F7" id="テキスト ボックス 12" o:spid="_x0000_s1044" type="#_x0000_t202" style="position:absolute;left:0;text-align:left;margin-left:-5.6pt;margin-top:4.4pt;width:421.5pt;height:28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8ti5QEAAKcDAAAOAAAAZHJzL2Uyb0RvYy54bWysU12P0zAQfEfiP1h+p+kHob2o6em40yGk&#10;40A6+AGOYycWides3Sbl17N2er0Cb4gXy/Y6szOzk+312HfsoNAbsCVfzOacKSuhNrYp+bev9282&#10;nPkgbC06sKrkR+X59e71q+3gCrWEFrpaISMQ64vBlbwNwRVZ5mWreuFn4JSlogbsRaAjNlmNYiD0&#10;vsuW8/m7bACsHYJU3tPt3VTku4SvtZLhs9ZeBdaVnLiFtGJaq7hmu60oGhSuNfJEQ/wDi14YS03P&#10;UHciCLZH8xdUbySCBx1mEvoMtDZSJQ2kZjH/Q81TK5xKWsgc7842+f8HKx8PT+4LsjC+h5EGmER4&#10;9wDyu2cWblthG3WDCEOrRE2NF9GybHC+OH0arfaFjyDV8AlqGrLYB0hAo8Y+ukI6GaHTAI5n09UY&#10;mKTLfJWv5jmVJNVW+XqVL1MLUTx/7dCHDwp6FjclRxpqQheHBx8iG1E8P4nNLNybrkuD7exvF/Qw&#10;3iT2kfBEPYzVyExN0taxcVRTQX0kPQhTXijftGkBf3I2UFZK7n/sBSrOuo+WPFm/XV7lFK502Gyu&#10;SAxeFqqLgrCSgEoeOJu2t2GK496haVrqM83Awg25qE0S+MLpxJ7SkHSfkhvjdnlOr17+r90vAAAA&#10;//8DAFBLAwQUAAYACAAAACEAliJVjt8AAAAIAQAADwAAAGRycy9kb3ducmV2LnhtbEyPQUvDQBCF&#10;74L/YRnBW7vZSkOImZRUUMGLbRXxuMmOSTC7G7LbNvrrHU96m8d7vPlesZntIE40hd47BLVMQJBr&#10;vOldi/D6cr/IQISondGDd4TwRQE25eVFoXPjz25Pp0NsBZe4kGuELsYxlzI0HVkdln4kx96Hn6yO&#10;LKdWmkmfudwOcpUkqbS6d/yh0yPdddR8Ho4W4bsP1ePueRvr7fr9Idk9peGtShGvr+bqFkSkOf6F&#10;4Ref0aFkptofnQliQFgoteIoQsYL2M9uFB81QrpWIMtC/h9Q/gAAAP//AwBQSwECLQAUAAYACAAA&#10;ACEAtoM4kv4AAADhAQAAEwAAAAAAAAAAAAAAAAAAAAAAW0NvbnRlbnRfVHlwZXNdLnhtbFBLAQIt&#10;ABQABgAIAAAAIQA4/SH/1gAAAJQBAAALAAAAAAAAAAAAAAAAAC8BAABfcmVscy8ucmVsc1BLAQIt&#10;ABQABgAIAAAAIQB848ti5QEAAKcDAAAOAAAAAAAAAAAAAAAAAC4CAABkcnMvZTJvRG9jLnhtbFBL&#10;AQItABQABgAIAAAAIQCWIlWO3wAAAAgBAAAPAAAAAAAAAAAAAAAAAD8EAABkcnMvZG93bnJldi54&#10;bWxQSwUGAAAAAAQABADzAAAASwUAAAAA&#10;" filled="f" stroked="f">
                      <v:textbox inset="5.85pt,.7pt,5.85pt,.7pt">
                        <w:txbxContent>
                          <w:p w14:paraId="45C4490B" w14:textId="77777777" w:rsidR="00CA67F0" w:rsidRPr="003F3994" w:rsidRDefault="00CA67F0" w:rsidP="003F3994">
                            <w:pPr>
                              <w:snapToGrid w:val="0"/>
                              <w:suppressOverlap/>
                              <w:rPr>
                                <w:rFonts w:ascii="UD デジタル 教科書体 N-R" w:eastAsia="UD デジタル 教科書体 N-R" w:hAnsi="ＭＳ Ｐ明朝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明朝" w:hint="eastAsia"/>
                                <w:sz w:val="20"/>
                              </w:rPr>
                              <w:t>※</w:t>
                            </w:r>
                            <w:r w:rsidRPr="003F3994">
                              <w:rPr>
                                <w:rFonts w:ascii="UD デジタル 教科書体 N-R" w:eastAsia="UD デジタル 教科書体 N-R" w:hAnsi="ＭＳ Ｐ明朝" w:hint="eastAsia"/>
                                <w:sz w:val="20"/>
                              </w:rPr>
                              <w:t>区役所会議室等屋内での出店の場合は、無料となります。またスペースの関係上、テーブル・イスの希望数量どおりにならないことがあります。ご理解をお願いいたします。</w:t>
                            </w:r>
                          </w:p>
                          <w:p w14:paraId="1632F40E" w14:textId="77777777" w:rsidR="00CA67F0" w:rsidRPr="000039E7" w:rsidRDefault="00CA67F0" w:rsidP="00D44332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A84CDD" w14:textId="77777777" w:rsidR="00CA67F0" w:rsidRPr="00846EC6" w:rsidRDefault="00CA67F0" w:rsidP="00CA67F0">
            <w:pPr>
              <w:snapToGrid w:val="0"/>
              <w:spacing w:line="380" w:lineRule="exact"/>
              <w:rPr>
                <w:rFonts w:ascii="UD デジタル 教科書体 N-R" w:eastAsia="UD デジタル 教科書体 N-R" w:hAnsi="BIZ UDゴシック"/>
                <w:sz w:val="24"/>
              </w:rPr>
            </w:pPr>
          </w:p>
          <w:p w14:paraId="4E999147" w14:textId="77777777" w:rsidR="00CA67F0" w:rsidRPr="00846EC6" w:rsidRDefault="00CA67F0" w:rsidP="00CA67F0">
            <w:pPr>
              <w:snapToGrid w:val="0"/>
              <w:spacing w:line="380" w:lineRule="exact"/>
              <w:rPr>
                <w:rFonts w:ascii="UD デジタル 教科書体 N-R" w:eastAsia="UD デジタル 教科書体 N-R" w:hAnsi="BIZ UDゴシック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b/>
                <w:bdr w:val="single" w:sz="4" w:space="0" w:color="auto"/>
              </w:rPr>
              <w:t>３　電源の使用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21"/>
                <w:bdr w:val="single" w:sz="4" w:space="0" w:color="auto"/>
              </w:rPr>
              <w:t>（有料）</w:t>
            </w:r>
          </w:p>
          <w:p w14:paraId="74672635" w14:textId="77777777" w:rsidR="00CA67F0" w:rsidRPr="00564EFB" w:rsidRDefault="00CA67F0" w:rsidP="00CA67F0">
            <w:pPr>
              <w:snapToGrid w:val="0"/>
              <w:spacing w:line="380" w:lineRule="exact"/>
              <w:ind w:firstLineChars="100" w:firstLine="220"/>
              <w:rPr>
                <w:rFonts w:ascii="UD デジタル 教科書体 N-R" w:eastAsia="UD デジタル 教科書体 N-R" w:hAnsi="BIZ UDゴシック"/>
              </w:rPr>
            </w:pPr>
            <w:r w:rsidRPr="00564EFB">
              <w:rPr>
                <w:rFonts w:ascii="UD デジタル 教科書体 N-R" w:eastAsia="UD デジタル 教科書体 N-R" w:hAnsi="BIZ UDゴシック" w:hint="eastAsia"/>
              </w:rPr>
              <w:t xml:space="preserve">□ 有　電源の口数　　　　個　合計　　　　</w:t>
            </w:r>
            <w:r>
              <w:rPr>
                <w:rFonts w:ascii="UD デジタル 教科書体 N-R" w:eastAsia="UD デジタル 教科書体 N-R" w:hAnsi="BIZ UDゴシック" w:hint="eastAsia"/>
              </w:rPr>
              <w:t>W</w:t>
            </w:r>
            <w:r w:rsidRPr="00564EFB">
              <w:rPr>
                <w:rFonts w:ascii="UD デジタル 教科書体 N-R" w:eastAsia="UD デジタル 教科書体 N-R" w:hAnsi="BIZ UDゴシック" w:hint="eastAsia"/>
              </w:rPr>
              <w:t>必要　　　　□ 無</w:t>
            </w:r>
          </w:p>
          <w:p w14:paraId="3431C228" w14:textId="77777777" w:rsidR="00CA67F0" w:rsidRPr="00846EC6" w:rsidRDefault="00CA67F0" w:rsidP="00CA67F0">
            <w:pPr>
              <w:snapToGrid w:val="0"/>
              <w:spacing w:line="380" w:lineRule="exact"/>
              <w:ind w:firstLineChars="550" w:firstLine="1210"/>
              <w:rPr>
                <w:rFonts w:ascii="UD デジタル 教科書体 N-R" w:eastAsia="UD デジタル 教科書体 N-R" w:hAnsi="BIZ UDゴシック"/>
                <w:u w:val="single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</w:rPr>
              <w:t>電源を使用する機器名：</w:t>
            </w:r>
            <w:r w:rsidRPr="00846EC6">
              <w:rPr>
                <w:rFonts w:ascii="UD デジタル 教科書体 N-R" w:eastAsia="UD デジタル 教科書体 N-R" w:hAnsi="BIZ UDゴシック" w:hint="eastAsia"/>
                <w:u w:val="single"/>
              </w:rPr>
              <w:t xml:space="preserve">　　　　　　　　　　　　　　　　</w:t>
            </w:r>
          </w:p>
          <w:p w14:paraId="73F23898" w14:textId="77777777" w:rsidR="00CA67F0" w:rsidRPr="00846EC6" w:rsidRDefault="00CA67F0" w:rsidP="00CA67F0">
            <w:pPr>
              <w:snapToGrid w:val="0"/>
              <w:spacing w:line="380" w:lineRule="exact"/>
              <w:ind w:left="360" w:hangingChars="200" w:hanging="360"/>
              <w:rPr>
                <w:rFonts w:ascii="UD デジタル 教科書体 N-R" w:eastAsia="UD デジタル 教科書体 N-R" w:hAnsi="BIZ UDゴシック"/>
                <w:b/>
                <w:sz w:val="24"/>
                <w:bdr w:val="single" w:sz="4" w:space="0" w:color="auto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80DC9AE" wp14:editId="03FEF4FA">
                      <wp:simplePos x="0" y="0"/>
                      <wp:positionH relativeFrom="column">
                        <wp:posOffset>1300479</wp:posOffset>
                      </wp:positionH>
                      <wp:positionV relativeFrom="paragraph">
                        <wp:posOffset>49530</wp:posOffset>
                      </wp:positionV>
                      <wp:extent cx="4147185" cy="187325"/>
                      <wp:effectExtent l="0" t="0" r="0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718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82AF64" w14:textId="77777777" w:rsidR="00CA67F0" w:rsidRPr="003E1620" w:rsidRDefault="00CA67F0" w:rsidP="00D44332">
                                  <w:pPr>
                                    <w:snapToGrid w:val="0"/>
                                    <w:suppressOverlap/>
                                    <w:rPr>
                                      <w:rFonts w:ascii="HG丸ｺﾞｼｯｸM-PRO" w:hAnsi="HG丸ｺﾞｼｯｸM-PRO"/>
                                      <w:b/>
                                      <w:sz w:val="14"/>
                                    </w:rPr>
                                  </w:pPr>
                                  <w:r w:rsidRPr="003E1620"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20"/>
                                    </w:rPr>
                                    <w:t>電気器具を使用した熱源を含む</w:t>
                                  </w:r>
                                  <w:r w:rsidRPr="003E1620"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20"/>
                                    </w:rPr>
                                    <w:t>。消火器</w:t>
                                  </w:r>
                                  <w:r w:rsidRPr="003E1620">
                                    <w:rPr>
                                      <w:rFonts w:ascii="HG丸ｺﾞｼｯｸM-PRO" w:hAnsi="HG丸ｺﾞｼｯｸM-PRO"/>
                                      <w:b/>
                                      <w:sz w:val="20"/>
                                    </w:rPr>
                                    <w:t>の設置が</w:t>
                                  </w:r>
                                  <w:r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20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HG丸ｺﾞｼｯｸM-PRO" w:hAnsi="HG丸ｺﾞｼｯｸM-PRO"/>
                                      <w:b/>
                                      <w:sz w:val="20"/>
                                    </w:rPr>
                                    <w:t>です</w:t>
                                  </w:r>
                                  <w:r w:rsidRPr="003E1620">
                                    <w:rPr>
                                      <w:rFonts w:ascii="HG丸ｺﾞｼｯｸM-PRO" w:hAnsi="HG丸ｺﾞｼｯｸM-PRO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DC9AE" id="テキスト ボックス 1" o:spid="_x0000_s1045" type="#_x0000_t202" style="position:absolute;left:0;text-align:left;margin-left:102.4pt;margin-top:3.9pt;width:326.55pt;height:1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qW5AEAAKcDAAAOAAAAZHJzL2Uyb0RvYy54bWysU1Fv0zAQfkfiP1h+p2lKR7Oo6TQ2DSGN&#10;gTT2AxzHbiwSnzm7Tcqv5+x0XYG3iRfLvrO/+77vzuurse/YXqE3YCuez+acKSuhMXZb8afvd+8K&#10;znwQthEdWFXxg/L8avP2zXpwpVpAC12jkBGI9eXgKt6G4Mos87JVvfAzcMpSUgP2ItARt1mDYiD0&#10;vssW8/mHbABsHIJU3lP0dkryTcLXWsnwVWuvAusqTtxCWjGtdVyzzVqUWxSuNfJIQ7yCRS+MpaIn&#10;qFsRBNuh+QeqNxLBgw4zCX0GWhupkgZSk8//UvPYCqeSFjLHu5NN/v/Byof9o/uGLIwfYaQGJhHe&#10;3YP84ZmFm1bYrbpGhKFVoqHCebQsG5wvj0+j1b70EaQevkBDTRa7AAlo1NhHV0gnI3RqwOFkuhoD&#10;kxRc5stVXlxwJimXF6v3i4tUQpTPrx368ElBz+Km4khNTehif+9DZCPK5yuxmIU703WpsZ39I0AX&#10;YySxj4Qn6mGsR2aaWDwWjmpqaA6kB2GaF5pv2rSAvzgbaFYq7n/uBCrOus+WPFktF5ckIKRDUVyS&#10;TjxP1GcJYSUBVTxwNm1vwjSOO4dm21KdqQcWrslFbZLAF05H9jQNSfdxcuO4nZ/TrZf/tfkNAAD/&#10;/wMAUEsDBBQABgAIAAAAIQAkwQIo4AAAAAgBAAAPAAAAZHJzL2Rvd25yZXYueG1sTI/BTsMwEETv&#10;SPyDtUjcqE1LkxKyqVIkQOJCKQhxdOIliYjtKHbbwNeznOC0Gs1o5m2+nmwvDjSGzjuEy5kCQa72&#10;pnMNwuvL3cUKRIjaGd17RwhfFGBdnJ7kOjP+6J7psIuN4BIXMo3QxjhkUoa6JavDzA/k2Pvwo9WR&#10;5dhIM+ojl9tezpVKpNWd44VWD3TbUv2521uE7y6UD9unTaw2y/d7tX1MwluZIJ6fTeUNiEhT/AvD&#10;Lz6jQ8FMld87E0SPMFdXjB4RUj7sr5bpNYgKYZEuQBa5/P9A8QMAAP//AwBQSwECLQAUAAYACAAA&#10;ACEAtoM4kv4AAADhAQAAEwAAAAAAAAAAAAAAAAAAAAAAW0NvbnRlbnRfVHlwZXNdLnhtbFBLAQIt&#10;ABQABgAIAAAAIQA4/SH/1gAAAJQBAAALAAAAAAAAAAAAAAAAAC8BAABfcmVscy8ucmVsc1BLAQIt&#10;ABQABgAIAAAAIQCissqW5AEAAKcDAAAOAAAAAAAAAAAAAAAAAC4CAABkcnMvZTJvRG9jLnhtbFBL&#10;AQItABQABgAIAAAAIQAkwQIo4AAAAAgBAAAPAAAAAAAAAAAAAAAAAD4EAABkcnMvZG93bnJldi54&#10;bWxQSwUGAAAAAAQABADzAAAASwUAAAAA&#10;" filled="f" stroked="f">
                      <v:textbox inset="5.85pt,.7pt,5.85pt,.7pt">
                        <w:txbxContent>
                          <w:p w14:paraId="3A82AF64" w14:textId="77777777" w:rsidR="00CA67F0" w:rsidRPr="003E1620" w:rsidRDefault="00CA67F0" w:rsidP="00D44332">
                            <w:pPr>
                              <w:snapToGrid w:val="0"/>
                              <w:suppressOverlap/>
                              <w:rPr>
                                <w:rFonts w:ascii="HG丸ｺﾞｼｯｸM-PRO" w:hAnsi="HG丸ｺﾞｼｯｸM-PRO"/>
                                <w:b/>
                                <w:sz w:val="14"/>
                              </w:rPr>
                            </w:pPr>
                            <w:r w:rsidRPr="003E1620">
                              <w:rPr>
                                <w:rFonts w:ascii="HG丸ｺﾞｼｯｸM-PRO" w:hAnsi="HG丸ｺﾞｼｯｸM-PRO" w:hint="eastAsia"/>
                                <w:b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hAnsi="HG丸ｺﾞｼｯｸM-PRO" w:hint="eastAsia"/>
                                <w:b/>
                                <w:sz w:val="20"/>
                              </w:rPr>
                              <w:t>電気器具を使用した熱源を含む</w:t>
                            </w:r>
                            <w:r w:rsidRPr="003E1620">
                              <w:rPr>
                                <w:rFonts w:ascii="HG丸ｺﾞｼｯｸM-PRO" w:hAnsi="HG丸ｺﾞｼｯｸM-PRO" w:hint="eastAsia"/>
                                <w:b/>
                                <w:sz w:val="20"/>
                              </w:rPr>
                              <w:t>。消火器</w:t>
                            </w:r>
                            <w:r w:rsidRPr="003E1620">
                              <w:rPr>
                                <w:rFonts w:ascii="HG丸ｺﾞｼｯｸM-PRO" w:hAnsi="HG丸ｺﾞｼｯｸM-PRO"/>
                                <w:b/>
                                <w:sz w:val="20"/>
                              </w:rPr>
                              <w:t>の設置が</w:t>
                            </w:r>
                            <w:r>
                              <w:rPr>
                                <w:rFonts w:ascii="HG丸ｺﾞｼｯｸM-PRO" w:hAnsi="HG丸ｺﾞｼｯｸM-PRO" w:hint="eastAsia"/>
                                <w:b/>
                                <w:sz w:val="20"/>
                              </w:rPr>
                              <w:t>必要</w:t>
                            </w:r>
                            <w:r>
                              <w:rPr>
                                <w:rFonts w:ascii="HG丸ｺﾞｼｯｸM-PRO" w:hAnsi="HG丸ｺﾞｼｯｸM-PRO"/>
                                <w:b/>
                                <w:sz w:val="20"/>
                              </w:rPr>
                              <w:t>です</w:t>
                            </w:r>
                            <w:r w:rsidRPr="003E1620">
                              <w:rPr>
                                <w:rFonts w:ascii="HG丸ｺﾞｼｯｸM-PRO" w:hAnsi="HG丸ｺﾞｼｯｸM-PRO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EC6">
              <w:rPr>
                <w:rFonts w:ascii="UD デジタル 教科書体 N-R" w:eastAsia="UD デジタル 教科書体 N-R" w:hAnsi="BIZ UDゴシック" w:hint="eastAsia"/>
                <w:b/>
                <w:bdr w:val="single" w:sz="4" w:space="0" w:color="auto"/>
              </w:rPr>
              <w:t xml:space="preserve">４　火気類の使用　</w:t>
            </w:r>
          </w:p>
          <w:p w14:paraId="2E7204AC" w14:textId="77777777" w:rsidR="00CA67F0" w:rsidRPr="00846EC6" w:rsidRDefault="00CA67F0" w:rsidP="00CA67F0">
            <w:pPr>
              <w:snapToGrid w:val="0"/>
              <w:spacing w:line="380" w:lineRule="exact"/>
              <w:ind w:leftChars="100" w:left="440" w:hangingChars="100" w:hanging="220"/>
              <w:rPr>
                <w:rFonts w:ascii="UD デジタル 教科書体 N-R" w:eastAsia="UD デジタル 教科書体 N-R" w:hAnsi="BIZ UDゴシック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708C959" wp14:editId="572153D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217805</wp:posOffset>
                      </wp:positionV>
                      <wp:extent cx="190500" cy="171450"/>
                      <wp:effectExtent l="0" t="0" r="57150" b="95250"/>
                      <wp:wrapNone/>
                      <wp:docPr id="6" name="カギ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D9E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6" o:spid="_x0000_s1026" type="#_x0000_t34" style="position:absolute;margin-left:16.15pt;margin-top:17.15pt;width:15pt;height:13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lS2AEAAJUDAAAOAAAAZHJzL2Uyb0RvYy54bWysU8uS0zAQvFPFP6h0J7YDAdYVZw8Jy4WC&#10;rWL5gIketii9SiPi5O8ZKdmEx43CB1nSeHqme9rr+6Oz7KASmuAH3i1azpQXQRo/Dvzb08Or95xh&#10;Bi/BBq8GflLI7zcvX6zn2KtlmIKVKjEC8djPceBTzrFvGhSTcoCLEJWnoA7JQaZjGhuZYCZ0Z5tl&#10;275t5pBkTEEoRLrdnYN8U/G1ViJ/0RpVZnbg1Fuua6rrvqzNZg39mCBORlzagH/owoHxVPQKtYMM&#10;7Ecyf0E5I1LAoPNCBNcErY1QlQOx6do/2HydIKrKhcTBeJUJ/x+s+HzY+sdEMswRe4yPqbA46uTK&#10;m/pjxyrW6SqWOmYm6LK7a1ctSSoo1L3r3qyqmM0tOSbMH1VwrGwGvlc+b4P3NJKQXlex4PAJc1VN&#10;Mg+O7AHye8eZdpaGcADLnjEvXxL6M2pJ8+HBWFtHaD2bB363Wq6oIyAjaQuZti7KgaMfOQM7kkNF&#10;TrU0BmtkyS44eMKtTYwKDpy8JcP8RCw5s4CZAkS9PsUs1MFvqaWdHeB0Tq6hs6cyGPvBS5ZPkXjl&#10;ZMCPVl0grC9lVfUnSVBwb/KX3T7IU51KvafZ18oXnxZz/Xqu2be/afMTAAD//wMAUEsDBBQABgAI&#10;AAAAIQByLCGN2wAAAAcBAAAPAAAAZHJzL2Rvd25yZXYueG1sTI7NbsIwEITvlfoO1lbqrTiQCLUh&#10;DkJE/VEFh0IfwMRLEmGvo9hA+vZdTu1pNJrRzFcsR2fFBYfQeVIwnSQgkGpvOmoUfO9fn55BhKjJ&#10;aOsJFfxggGV5f1fo3PgrfeFlFxvBIxRyraCNsc+lDHWLToeJ75E4O/rB6ch2aKQZ9JXHnZWzJJlL&#10;pzvih1b3uG6xPu3OTsHn2zpbbaqXbXXSW5u9d+ZjX0WlHh/G1QJExDH+leGGz+hQMtPBn8kEYRWk&#10;s5SbrBkr5/ObP7BOU5BlIf/zl78AAAD//wMAUEsBAi0AFAAGAAgAAAAhALaDOJL+AAAA4QEAABMA&#10;AAAAAAAAAAAAAAAAAAAAAFtDb250ZW50X1R5cGVzXS54bWxQSwECLQAUAAYACAAAACEAOP0h/9YA&#10;AACUAQAACwAAAAAAAAAAAAAAAAAvAQAAX3JlbHMvLnJlbHNQSwECLQAUAAYACAAAACEAbKf5UtgB&#10;AACVAwAADgAAAAAAAAAAAAAAAAAuAgAAZHJzL2Uyb0RvYy54bWxQSwECLQAUAAYACAAAACEAciwh&#10;jdsAAAAHAQAADwAAAAAAAAAAAAAAAAAyBAAAZHJzL2Rvd25yZXYueG1sUEsFBgAAAAAEAAQA8wAA&#10;ADoFAAAAAA==&#10;" adj="0" strokecolor="windowText">
                      <v:stroke endarrow="block"/>
                    </v:shape>
                  </w:pict>
                </mc:Fallback>
              </mc:AlternateContent>
            </w:r>
            <w:r w:rsidRPr="00846EC6">
              <w:rPr>
                <w:rFonts w:ascii="UD デジタル 教科書体 N-R" w:eastAsia="UD デジタル 教科書体 N-R" w:hAnsi="BIZ UDゴシック" w:hint="eastAsia"/>
              </w:rPr>
              <w:t>□ 有　　□ 無　 使用する機器名：</w:t>
            </w:r>
            <w:r w:rsidRPr="00846EC6">
              <w:rPr>
                <w:rFonts w:ascii="UD デジタル 教科書体 N-R" w:eastAsia="UD デジタル 教科書体 N-R" w:hAnsi="BIZ UDゴシック" w:hint="eastAsia"/>
                <w:u w:val="single"/>
              </w:rPr>
              <w:t xml:space="preserve">　　　　　　　　　　　　　　　　　　　  </w:t>
            </w:r>
          </w:p>
          <w:p w14:paraId="672A1239" w14:textId="77777777" w:rsidR="00CA67F0" w:rsidRPr="00846EC6" w:rsidRDefault="00CA67F0" w:rsidP="00CA67F0">
            <w:pPr>
              <w:snapToGrid w:val="0"/>
              <w:spacing w:line="380" w:lineRule="exact"/>
              <w:ind w:left="440" w:hangingChars="200" w:hanging="440"/>
              <w:rPr>
                <w:rFonts w:ascii="UD デジタル 教科書体 N-R" w:eastAsia="UD デジタル 教科書体 N-R" w:hAnsi="BIZ UDゴシック"/>
              </w:rPr>
            </w:pPr>
            <w:r w:rsidRPr="00846EC6">
              <w:rPr>
                <w:rFonts w:ascii="UD デジタル 教科書体 N-R" w:eastAsia="UD デジタル 教科書体 N-R" w:hAnsi="BIZ UDゴシック" w:hint="eastAsia"/>
              </w:rPr>
              <w:t xml:space="preserve">　　　</w:t>
            </w:r>
            <w:r w:rsidRPr="00846EC6">
              <w:rPr>
                <w:rFonts w:ascii="UD デジタル 教科書体 N-R" w:eastAsia="UD デジタル 教科書体 N-R" w:hAnsi="BIZ UDゴシック" w:hint="eastAsia"/>
                <w:sz w:val="18"/>
              </w:rPr>
              <w:t xml:space="preserve">有の場合必須記入　</w:t>
            </w:r>
            <w:r w:rsidRPr="00846EC6">
              <w:rPr>
                <w:rFonts w:ascii="UD デジタル 教科書体 N-R" w:eastAsia="UD デジタル 教科書体 N-R" w:hAnsi="BIZ UDゴシック" w:hint="eastAsia"/>
              </w:rPr>
              <w:t>燃料の種類・数量（　　　　　 　　　　　　　　　　　）</w:t>
            </w:r>
          </w:p>
        </w:tc>
      </w:tr>
    </w:tbl>
    <w:p w14:paraId="2019341B" w14:textId="34DD2BA5" w:rsidR="00E3210A" w:rsidRDefault="00E3210A" w:rsidP="00757513">
      <w:pPr>
        <w:rPr>
          <w:rFonts w:hint="eastAsia"/>
        </w:rPr>
      </w:pPr>
    </w:p>
    <w:sectPr w:rsidR="00E3210A" w:rsidSect="008B65DB">
      <w:pgSz w:w="11906" w:h="16838" w:code="9"/>
      <w:pgMar w:top="680" w:right="707" w:bottom="397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8C37" w14:textId="77777777" w:rsidR="004C06D6" w:rsidRDefault="004C06D6" w:rsidP="0026689F">
      <w:r>
        <w:separator/>
      </w:r>
    </w:p>
  </w:endnote>
  <w:endnote w:type="continuationSeparator" w:id="0">
    <w:p w14:paraId="65820B36" w14:textId="77777777" w:rsidR="004C06D6" w:rsidRDefault="004C06D6" w:rsidP="0026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8A8A" w14:textId="77777777" w:rsidR="004C06D6" w:rsidRDefault="004C06D6" w:rsidP="0026689F">
      <w:r>
        <w:separator/>
      </w:r>
    </w:p>
  </w:footnote>
  <w:footnote w:type="continuationSeparator" w:id="0">
    <w:p w14:paraId="581B5DF3" w14:textId="77777777" w:rsidR="004C06D6" w:rsidRDefault="004C06D6" w:rsidP="0026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2316"/>
    <w:multiLevelType w:val="hybridMultilevel"/>
    <w:tmpl w:val="78167A66"/>
    <w:lvl w:ilvl="0" w:tplc="7328654C">
      <w:start w:val="8"/>
      <w:numFmt w:val="bullet"/>
      <w:lvlText w:val="□"/>
      <w:lvlJc w:val="left"/>
      <w:pPr>
        <w:ind w:left="1455" w:hanging="360"/>
      </w:pPr>
      <w:rPr>
        <w:rFonts w:ascii="UD デジタル 教科書体 N-R" w:eastAsia="UD デジタル 教科書体 N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31D97F08"/>
    <w:multiLevelType w:val="hybridMultilevel"/>
    <w:tmpl w:val="BF70E674"/>
    <w:lvl w:ilvl="0" w:tplc="266EA9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BF0072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0248807">
    <w:abstractNumId w:val="1"/>
  </w:num>
  <w:num w:numId="2" w16cid:durableId="70066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ED"/>
    <w:rsid w:val="0000014B"/>
    <w:rsid w:val="000039E7"/>
    <w:rsid w:val="00022D97"/>
    <w:rsid w:val="0002432A"/>
    <w:rsid w:val="00051E8B"/>
    <w:rsid w:val="00070DD7"/>
    <w:rsid w:val="00077F83"/>
    <w:rsid w:val="0009088F"/>
    <w:rsid w:val="00096A7C"/>
    <w:rsid w:val="000B3804"/>
    <w:rsid w:val="000E16BC"/>
    <w:rsid w:val="000E1F7C"/>
    <w:rsid w:val="0011049E"/>
    <w:rsid w:val="0011269E"/>
    <w:rsid w:val="0012476B"/>
    <w:rsid w:val="001345EB"/>
    <w:rsid w:val="00142C2E"/>
    <w:rsid w:val="00160B78"/>
    <w:rsid w:val="00170FC6"/>
    <w:rsid w:val="001733FD"/>
    <w:rsid w:val="00177F58"/>
    <w:rsid w:val="001B4BB4"/>
    <w:rsid w:val="001D7498"/>
    <w:rsid w:val="001E4FF7"/>
    <w:rsid w:val="00207BA5"/>
    <w:rsid w:val="00217DB5"/>
    <w:rsid w:val="002416FD"/>
    <w:rsid w:val="0026689F"/>
    <w:rsid w:val="002725DA"/>
    <w:rsid w:val="00277A72"/>
    <w:rsid w:val="00293F6D"/>
    <w:rsid w:val="002A3B85"/>
    <w:rsid w:val="002B2DA9"/>
    <w:rsid w:val="002C3006"/>
    <w:rsid w:val="002C6B88"/>
    <w:rsid w:val="002C763D"/>
    <w:rsid w:val="002E7A8E"/>
    <w:rsid w:val="002F15E3"/>
    <w:rsid w:val="002F4781"/>
    <w:rsid w:val="003136C9"/>
    <w:rsid w:val="003276ED"/>
    <w:rsid w:val="00332391"/>
    <w:rsid w:val="0033294B"/>
    <w:rsid w:val="00341AAB"/>
    <w:rsid w:val="00353DBA"/>
    <w:rsid w:val="00363A0E"/>
    <w:rsid w:val="00374CA2"/>
    <w:rsid w:val="0038594C"/>
    <w:rsid w:val="00386A31"/>
    <w:rsid w:val="00391BB6"/>
    <w:rsid w:val="003E1620"/>
    <w:rsid w:val="003F3994"/>
    <w:rsid w:val="003F485A"/>
    <w:rsid w:val="004103CA"/>
    <w:rsid w:val="00422564"/>
    <w:rsid w:val="004479DE"/>
    <w:rsid w:val="00456D92"/>
    <w:rsid w:val="00462D1A"/>
    <w:rsid w:val="00477E48"/>
    <w:rsid w:val="0048220A"/>
    <w:rsid w:val="00486582"/>
    <w:rsid w:val="00486CC2"/>
    <w:rsid w:val="004921BF"/>
    <w:rsid w:val="004C06D6"/>
    <w:rsid w:val="004C7F67"/>
    <w:rsid w:val="004E060E"/>
    <w:rsid w:val="004E0BD8"/>
    <w:rsid w:val="00510373"/>
    <w:rsid w:val="00553F83"/>
    <w:rsid w:val="005647F4"/>
    <w:rsid w:val="00564EFB"/>
    <w:rsid w:val="00576BF3"/>
    <w:rsid w:val="00581A71"/>
    <w:rsid w:val="0058394D"/>
    <w:rsid w:val="0058689C"/>
    <w:rsid w:val="005957A3"/>
    <w:rsid w:val="005A045C"/>
    <w:rsid w:val="005A28C2"/>
    <w:rsid w:val="005A79E8"/>
    <w:rsid w:val="005C527D"/>
    <w:rsid w:val="005D1A9A"/>
    <w:rsid w:val="005D6AA7"/>
    <w:rsid w:val="005E31FD"/>
    <w:rsid w:val="005E3443"/>
    <w:rsid w:val="005E5C1F"/>
    <w:rsid w:val="005F278B"/>
    <w:rsid w:val="00606045"/>
    <w:rsid w:val="006069E4"/>
    <w:rsid w:val="00643713"/>
    <w:rsid w:val="00657B2A"/>
    <w:rsid w:val="0067521E"/>
    <w:rsid w:val="00676BE2"/>
    <w:rsid w:val="006833B1"/>
    <w:rsid w:val="006842A0"/>
    <w:rsid w:val="006979D0"/>
    <w:rsid w:val="006C27D3"/>
    <w:rsid w:val="006D67D9"/>
    <w:rsid w:val="006D6896"/>
    <w:rsid w:val="006E55B9"/>
    <w:rsid w:val="007043F3"/>
    <w:rsid w:val="0072126F"/>
    <w:rsid w:val="00737E0F"/>
    <w:rsid w:val="0074404B"/>
    <w:rsid w:val="00747F70"/>
    <w:rsid w:val="00757513"/>
    <w:rsid w:val="007647CA"/>
    <w:rsid w:val="00766B67"/>
    <w:rsid w:val="007704BF"/>
    <w:rsid w:val="00772DBB"/>
    <w:rsid w:val="007A5BA7"/>
    <w:rsid w:val="007C34B3"/>
    <w:rsid w:val="007D0509"/>
    <w:rsid w:val="007D35BB"/>
    <w:rsid w:val="007E1E24"/>
    <w:rsid w:val="007F0949"/>
    <w:rsid w:val="007F4A67"/>
    <w:rsid w:val="007F5D2C"/>
    <w:rsid w:val="00843AE4"/>
    <w:rsid w:val="00846EC6"/>
    <w:rsid w:val="00852231"/>
    <w:rsid w:val="0086302C"/>
    <w:rsid w:val="00864435"/>
    <w:rsid w:val="00872AB2"/>
    <w:rsid w:val="008759BE"/>
    <w:rsid w:val="0088444E"/>
    <w:rsid w:val="008A4B7B"/>
    <w:rsid w:val="008B65DB"/>
    <w:rsid w:val="008C3CE2"/>
    <w:rsid w:val="00903D96"/>
    <w:rsid w:val="00903E81"/>
    <w:rsid w:val="0091477A"/>
    <w:rsid w:val="00930827"/>
    <w:rsid w:val="009504F9"/>
    <w:rsid w:val="0096504B"/>
    <w:rsid w:val="00976011"/>
    <w:rsid w:val="00990AB2"/>
    <w:rsid w:val="00994847"/>
    <w:rsid w:val="00995631"/>
    <w:rsid w:val="009B32F3"/>
    <w:rsid w:val="009C3979"/>
    <w:rsid w:val="009C501E"/>
    <w:rsid w:val="009C79B5"/>
    <w:rsid w:val="009E6890"/>
    <w:rsid w:val="00A11534"/>
    <w:rsid w:val="00A255F9"/>
    <w:rsid w:val="00A26D7B"/>
    <w:rsid w:val="00A401C0"/>
    <w:rsid w:val="00A4194C"/>
    <w:rsid w:val="00A73157"/>
    <w:rsid w:val="00A77142"/>
    <w:rsid w:val="00A80EE1"/>
    <w:rsid w:val="00AA44F2"/>
    <w:rsid w:val="00AF4395"/>
    <w:rsid w:val="00AF5E5E"/>
    <w:rsid w:val="00AF66F7"/>
    <w:rsid w:val="00B11436"/>
    <w:rsid w:val="00B255E0"/>
    <w:rsid w:val="00B373D3"/>
    <w:rsid w:val="00B4796B"/>
    <w:rsid w:val="00B634EF"/>
    <w:rsid w:val="00B77871"/>
    <w:rsid w:val="00B84484"/>
    <w:rsid w:val="00B915DA"/>
    <w:rsid w:val="00BA3FCD"/>
    <w:rsid w:val="00BA69AC"/>
    <w:rsid w:val="00BB2A06"/>
    <w:rsid w:val="00BB2B13"/>
    <w:rsid w:val="00BD15F7"/>
    <w:rsid w:val="00BD5B9B"/>
    <w:rsid w:val="00BE72F5"/>
    <w:rsid w:val="00C00428"/>
    <w:rsid w:val="00C03AB4"/>
    <w:rsid w:val="00C161D0"/>
    <w:rsid w:val="00C22AAB"/>
    <w:rsid w:val="00C27EB9"/>
    <w:rsid w:val="00C4094A"/>
    <w:rsid w:val="00C432CF"/>
    <w:rsid w:val="00C50E22"/>
    <w:rsid w:val="00C52A43"/>
    <w:rsid w:val="00C52FD2"/>
    <w:rsid w:val="00C74E79"/>
    <w:rsid w:val="00C95A4E"/>
    <w:rsid w:val="00CA67F0"/>
    <w:rsid w:val="00CB7E70"/>
    <w:rsid w:val="00CD0DD3"/>
    <w:rsid w:val="00CD31A3"/>
    <w:rsid w:val="00CD6538"/>
    <w:rsid w:val="00CE21F1"/>
    <w:rsid w:val="00CE55A9"/>
    <w:rsid w:val="00CE619F"/>
    <w:rsid w:val="00CF3EB0"/>
    <w:rsid w:val="00D2123D"/>
    <w:rsid w:val="00D26B37"/>
    <w:rsid w:val="00D44332"/>
    <w:rsid w:val="00D5698E"/>
    <w:rsid w:val="00D76FFC"/>
    <w:rsid w:val="00DA3FF5"/>
    <w:rsid w:val="00DD63F6"/>
    <w:rsid w:val="00E01CFF"/>
    <w:rsid w:val="00E23D3B"/>
    <w:rsid w:val="00E265D9"/>
    <w:rsid w:val="00E27376"/>
    <w:rsid w:val="00E3210A"/>
    <w:rsid w:val="00E333A5"/>
    <w:rsid w:val="00E54011"/>
    <w:rsid w:val="00E640C0"/>
    <w:rsid w:val="00E712D3"/>
    <w:rsid w:val="00E73713"/>
    <w:rsid w:val="00E814A1"/>
    <w:rsid w:val="00E85913"/>
    <w:rsid w:val="00E94CD0"/>
    <w:rsid w:val="00EA798C"/>
    <w:rsid w:val="00EC32EA"/>
    <w:rsid w:val="00ED0545"/>
    <w:rsid w:val="00ED0C2E"/>
    <w:rsid w:val="00ED2B14"/>
    <w:rsid w:val="00EF67D0"/>
    <w:rsid w:val="00F06DD7"/>
    <w:rsid w:val="00F104F5"/>
    <w:rsid w:val="00F3238B"/>
    <w:rsid w:val="00F33F51"/>
    <w:rsid w:val="00F3481E"/>
    <w:rsid w:val="00F3502B"/>
    <w:rsid w:val="00F36703"/>
    <w:rsid w:val="00F36764"/>
    <w:rsid w:val="00F47175"/>
    <w:rsid w:val="00F57082"/>
    <w:rsid w:val="00F61BC0"/>
    <w:rsid w:val="00F634FE"/>
    <w:rsid w:val="00F63A73"/>
    <w:rsid w:val="00F716FE"/>
    <w:rsid w:val="00F769D6"/>
    <w:rsid w:val="00F963D6"/>
    <w:rsid w:val="00FC0E72"/>
    <w:rsid w:val="00FC43E3"/>
    <w:rsid w:val="00FC7B6A"/>
    <w:rsid w:val="00FD1F92"/>
    <w:rsid w:val="00FD28A4"/>
    <w:rsid w:val="00FE5F64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23E8C"/>
  <w15:docId w15:val="{31C0E527-CEBB-42DB-A31A-C0B5155C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ED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76ED"/>
    <w:pPr>
      <w:spacing w:line="300" w:lineRule="exact"/>
      <w:ind w:firstLine="480"/>
    </w:pPr>
    <w:rPr>
      <w:rFonts w:ascii="HG丸ｺﾞｼｯｸM-PRO" w:hAnsi="ＭＳ ゴシック" w:cs="Times New Roman"/>
      <w:b/>
      <w:bCs/>
      <w:sz w:val="24"/>
      <w:szCs w:val="24"/>
    </w:rPr>
  </w:style>
  <w:style w:type="character" w:customStyle="1" w:styleId="a4">
    <w:name w:val="本文インデント (文字)"/>
    <w:basedOn w:val="a0"/>
    <w:link w:val="a3"/>
    <w:rsid w:val="003276ED"/>
    <w:rPr>
      <w:rFonts w:ascii="HG丸ｺﾞｼｯｸM-PRO" w:eastAsia="HG丸ｺﾞｼｯｸM-PRO" w:hAnsi="ＭＳ ゴシック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3276ED"/>
    <w:pPr>
      <w:spacing w:line="300" w:lineRule="exact"/>
      <w:ind w:leftChars="171" w:left="359" w:firstLineChars="75" w:firstLine="180"/>
    </w:pPr>
    <w:rPr>
      <w:rFonts w:ascii="HG丸ｺﾞｼｯｸM-PRO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3276ED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7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78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6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89F"/>
    <w:rPr>
      <w:rFonts w:eastAsia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26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689F"/>
    <w:rPr>
      <w:rFonts w:eastAsia="HG丸ｺﾞｼｯｸM-PRO"/>
      <w:sz w:val="22"/>
    </w:rPr>
  </w:style>
  <w:style w:type="paragraph" w:styleId="ab">
    <w:name w:val="No Spacing"/>
    <w:uiPriority w:val="1"/>
    <w:qFormat/>
    <w:rsid w:val="00DA3FF5"/>
    <w:pPr>
      <w:widowControl w:val="0"/>
      <w:jc w:val="both"/>
    </w:pPr>
    <w:rPr>
      <w:rFonts w:eastAsia="HG丸ｺﾞｼｯｸM-PRO"/>
      <w:sz w:val="22"/>
    </w:rPr>
  </w:style>
  <w:style w:type="character" w:styleId="ac">
    <w:name w:val="Hyperlink"/>
    <w:basedOn w:val="a0"/>
    <w:uiPriority w:val="99"/>
    <w:unhideWhenUsed/>
    <w:rsid w:val="002B2DA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42C2E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E4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26E3-F5BD-4FA4-98DF-96EA8000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佐々木祐治_69（宮）まちづくり推進部地域振興</cp:lastModifiedBy>
  <cp:revision>2</cp:revision>
  <cp:lastPrinted>2026-07-08T04:15:00Z</cp:lastPrinted>
  <dcterms:created xsi:type="dcterms:W3CDTF">2026-07-13T08:16:00Z</dcterms:created>
  <dcterms:modified xsi:type="dcterms:W3CDTF">2026-07-13T08:16:00Z</dcterms:modified>
</cp:coreProperties>
</file>