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17" w:rsidRDefault="00A66CCB" w:rsidP="00EA2F17">
      <w:pPr>
        <w:ind w:left="156" w:rightChars="100" w:right="210" w:hangingChars="71" w:hanging="156"/>
        <w:jc w:val="right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2"/>
        </w:rPr>
        <w:t xml:space="preserve">令和　　</w:t>
      </w:r>
      <w:r w:rsidR="00EA2F17">
        <w:rPr>
          <w:rFonts w:hint="eastAsia"/>
          <w:color w:val="000000" w:themeColor="text1"/>
          <w:sz w:val="22"/>
        </w:rPr>
        <w:t>年　　月　　日</w:t>
      </w:r>
      <w:r w:rsidR="00EA2F17" w:rsidRPr="008477AC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-475615</wp:posOffset>
                </wp:positionV>
                <wp:extent cx="2171700" cy="3143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0D" w:rsidRDefault="00D6440D" w:rsidP="00D6440D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37.45pt;width:171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" stroked="f">
                <v:textbox>
                  <w:txbxContent>
                    <w:p w:rsidR="00D6440D" w:rsidRDefault="00D6440D" w:rsidP="00D6440D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6440D" w:rsidRPr="00EA2F17" w:rsidRDefault="005560A4" w:rsidP="00EA2F17">
      <w:pPr>
        <w:ind w:leftChars="-67" w:left="58" w:hangingChars="71" w:hanging="199"/>
        <w:jc w:val="center"/>
        <w:rPr>
          <w:sz w:val="28"/>
        </w:rPr>
      </w:pPr>
      <w:r w:rsidRPr="00EA2F17">
        <w:rPr>
          <w:rFonts w:hint="eastAsia"/>
          <w:color w:val="000000" w:themeColor="text1"/>
          <w:sz w:val="28"/>
        </w:rPr>
        <w:t>令和５</w:t>
      </w:r>
      <w:r w:rsidR="00D6440D" w:rsidRPr="00EA2F17">
        <w:rPr>
          <w:rFonts w:hint="eastAsia"/>
          <w:color w:val="000000" w:themeColor="text1"/>
          <w:sz w:val="28"/>
        </w:rPr>
        <w:t>年度　中原区市民提案型事業（スタートコース）</w:t>
      </w:r>
      <w:r w:rsidR="00D6440D" w:rsidRPr="00EA2F17">
        <w:rPr>
          <w:rFonts w:hint="eastAsia"/>
          <w:sz w:val="28"/>
        </w:rPr>
        <w:t>企画提案書</w:t>
      </w:r>
    </w:p>
    <w:p w:rsidR="00D6440D" w:rsidRDefault="00D6440D" w:rsidP="00D6440D">
      <w:pPr>
        <w:rPr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761"/>
      </w:tblGrid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761" w:type="dxa"/>
          </w:tcPr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761" w:type="dxa"/>
          </w:tcPr>
          <w:p w:rsidR="00D6440D" w:rsidRDefault="00D6440D" w:rsidP="00F11470">
            <w:pPr>
              <w:ind w:rightChars="-221" w:right="-464"/>
              <w:rPr>
                <w:sz w:val="24"/>
              </w:rPr>
            </w:pPr>
          </w:p>
        </w:tc>
      </w:tr>
    </w:tbl>
    <w:p w:rsidR="00D6440D" w:rsidRDefault="00D6440D" w:rsidP="00D6440D">
      <w:pPr>
        <w:rPr>
          <w:sz w:val="24"/>
        </w:rPr>
      </w:pPr>
      <w:r>
        <w:rPr>
          <w:rFonts w:hint="eastAsia"/>
          <w:sz w:val="24"/>
        </w:rPr>
        <w:t>川崎市中原区長　あて</w:t>
      </w:r>
    </w:p>
    <w:p w:rsidR="00D6440D" w:rsidRDefault="00D6440D" w:rsidP="00D6440D">
      <w:pPr>
        <w:tabs>
          <w:tab w:val="left" w:pos="6285"/>
        </w:tabs>
        <w:rPr>
          <w:sz w:val="24"/>
        </w:rPr>
      </w:pPr>
    </w:p>
    <w:tbl>
      <w:tblPr>
        <w:tblpPr w:leftFromText="142" w:rightFromText="142" w:vertAnchor="text" w:horzAnchor="margin" w:tblpY="162"/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1843"/>
        <w:gridCol w:w="2631"/>
      </w:tblGrid>
      <w:tr w:rsidR="004E727F" w:rsidTr="001B2415">
        <w:trPr>
          <w:trHeight w:val="530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4440BF">
            <w:pPr>
              <w:rPr>
                <w:sz w:val="24"/>
              </w:rPr>
            </w:pPr>
          </w:p>
        </w:tc>
      </w:tr>
      <w:tr w:rsidR="004E727F" w:rsidTr="004E727F">
        <w:trPr>
          <w:trHeight w:val="530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市負担額（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B</w:t>
            </w:r>
            <w:r w:rsidRPr="004440BF">
              <w:rPr>
                <w:rFonts w:hint="eastAsia"/>
                <w:sz w:val="24"/>
              </w:rPr>
              <w:t>）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</w:tr>
    </w:tbl>
    <w:p w:rsidR="00D6440D" w:rsidRPr="00E67627" w:rsidRDefault="00D6440D" w:rsidP="00D6440D">
      <w:pPr>
        <w:rPr>
          <w:dstrike/>
          <w:sz w:val="20"/>
          <w:shd w:val="pct15" w:color="auto" w:fill="FFFFFF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89"/>
        <w:gridCol w:w="6158"/>
      </w:tblGrid>
      <w:tr w:rsidR="00B61B13" w:rsidTr="00B61B13">
        <w:trPr>
          <w:trHeight w:val="200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（どのような目的で団体を立ち上げた・立ち上げたいか）</w:t>
            </w:r>
          </w:p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※当てはまるものに○を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社会貢献をするため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仲間づくりのため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その他（　　　　　　　　　　　　　　　　　　　　　　）</w:t>
            </w:r>
          </w:p>
          <w:p w:rsidR="00B61B13" w:rsidRDefault="00B61B13" w:rsidP="00F11470">
            <w:pPr>
              <w:rPr>
                <w:sz w:val="24"/>
              </w:rPr>
            </w:pPr>
            <w:r w:rsidRPr="000E4F1E">
              <w:rPr>
                <w:rFonts w:hint="eastAsia"/>
                <w:sz w:val="20"/>
              </w:rPr>
              <w:t>※目的が要綱に合致している必要があります。</w:t>
            </w:r>
          </w:p>
        </w:tc>
      </w:tr>
      <w:tr w:rsidR="00B61B13" w:rsidTr="005560A4">
        <w:trPr>
          <w:trHeight w:val="27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093483" w:rsidRDefault="00B61B13" w:rsidP="00B61B13">
            <w:pPr>
              <w:rPr>
                <w:sz w:val="20"/>
              </w:rPr>
            </w:pPr>
            <w:r w:rsidRPr="00093483">
              <w:rPr>
                <w:rFonts w:hint="eastAsia"/>
                <w:color w:val="000000" w:themeColor="text1"/>
              </w:rPr>
              <w:t>（なぜ取り組みたいか・そのきっかけは何か御記入ください）</w:t>
            </w: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D6440D" w:rsidTr="00B61B13">
        <w:trPr>
          <w:trHeight w:val="1476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・主に区民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・団体内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）</w:t>
            </w:r>
          </w:p>
        </w:tc>
      </w:tr>
      <w:tr w:rsidR="00D6440D" w:rsidTr="00B61B13">
        <w:trPr>
          <w:trHeight w:val="1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手法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（具体的にやりたいこと）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5560A4">
        <w:trPr>
          <w:trHeight w:val="1476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B13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（年間の活動スケジュール等）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準備（　）月～（　）月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実施期間（　）月～（　）月</w:t>
            </w:r>
          </w:p>
          <w:p w:rsidR="00D6440D" w:rsidRPr="001C7A5A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振り返り（　）月～（　）月</w:t>
            </w:r>
          </w:p>
        </w:tc>
      </w:tr>
      <w:tr w:rsidR="000861D2" w:rsidTr="005560A4">
        <w:trPr>
          <w:trHeight w:val="68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次年度以降の</w:t>
            </w:r>
          </w:p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活動計画</w:t>
            </w:r>
          </w:p>
          <w:p w:rsidR="000861D2" w:rsidRDefault="000861D2" w:rsidP="00F11470">
            <w:pPr>
              <w:jc w:val="center"/>
              <w:rPr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（</w:t>
            </w:r>
            <w:r w:rsidR="00346C28">
              <w:rPr>
                <w:rFonts w:hint="eastAsia"/>
                <w:color w:val="000000" w:themeColor="text1"/>
                <w:sz w:val="24"/>
              </w:rPr>
              <w:t>R</w:t>
            </w:r>
            <w:r w:rsidR="005560A4">
              <w:rPr>
                <w:rFonts w:hint="eastAsia"/>
                <w:color w:val="000000" w:themeColor="text1"/>
                <w:sz w:val="24"/>
              </w:rPr>
              <w:t>6</w:t>
            </w:r>
            <w:r w:rsidRPr="008477AC">
              <w:rPr>
                <w:rFonts w:hint="eastAsia"/>
                <w:color w:val="000000" w:themeColor="text1"/>
                <w:sz w:val="24"/>
              </w:rPr>
              <w:t>～</w:t>
            </w:r>
            <w:r w:rsidR="005560A4">
              <w:rPr>
                <w:rFonts w:hint="eastAsia"/>
                <w:color w:val="000000" w:themeColor="text1"/>
                <w:sz w:val="24"/>
              </w:rPr>
              <w:t>8</w:t>
            </w:r>
            <w:r w:rsidRPr="00093483">
              <w:rPr>
                <w:rFonts w:hint="eastAsia"/>
                <w:color w:val="000000" w:themeColor="text1"/>
                <w:sz w:val="24"/>
              </w:rPr>
              <w:t>年度）</w:t>
            </w:r>
          </w:p>
        </w:tc>
        <w:tc>
          <w:tcPr>
            <w:tcW w:w="73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61D2" w:rsidRDefault="000861D2" w:rsidP="00F11470">
            <w:pPr>
              <w:rPr>
                <w:sz w:val="20"/>
              </w:rPr>
            </w:pPr>
          </w:p>
        </w:tc>
      </w:tr>
    </w:tbl>
    <w:p w:rsidR="00D6440D" w:rsidRDefault="00D6440D" w:rsidP="00D644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この様式に書ききれない場合は、別途任意の様式に必要事項を記入し提出してください。</w:t>
      </w:r>
    </w:p>
    <w:p w:rsidR="00695FF4" w:rsidRPr="00D6440D" w:rsidRDefault="00D6440D" w:rsidP="00580AFE">
      <w:pPr>
        <w:numPr>
          <w:ilvl w:val="0"/>
          <w:numId w:val="1"/>
        </w:numPr>
      </w:pPr>
      <w:r w:rsidRPr="000B01B4">
        <w:rPr>
          <w:rFonts w:hint="eastAsia"/>
          <w:sz w:val="20"/>
        </w:rPr>
        <w:t>この提案書に記載された個人情報については、</w:t>
      </w:r>
      <w:r w:rsidR="00580AFE" w:rsidRPr="00580AFE">
        <w:rPr>
          <w:rFonts w:hint="eastAsia"/>
          <w:sz w:val="20"/>
        </w:rPr>
        <w:t>個人情報の保護に関する法律</w:t>
      </w:r>
      <w:bookmarkStart w:id="0" w:name="_GoBack"/>
      <w:bookmarkEnd w:id="0"/>
      <w:r w:rsidRPr="000B01B4">
        <w:rPr>
          <w:rFonts w:hint="eastAsia"/>
          <w:sz w:val="20"/>
        </w:rPr>
        <w:t>に基づき適切に管理を行うとともに、目的以外のものには使用いたしません。ただし、個人情報を含まない「団体名」「事業名」などについては、必要に応じ区ホームページ等で公開します。</w:t>
      </w:r>
    </w:p>
    <w:sectPr w:rsidR="00695FF4" w:rsidRPr="00D6440D" w:rsidSect="004E727F">
      <w:pgSz w:w="11906" w:h="16838"/>
      <w:pgMar w:top="1259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D" w:rsidRDefault="00D6440D" w:rsidP="00D6440D">
      <w:r>
        <w:separator/>
      </w:r>
    </w:p>
  </w:endnote>
  <w:endnote w:type="continuationSeparator" w:id="0">
    <w:p w:rsidR="00D6440D" w:rsidRDefault="00D6440D" w:rsidP="00D6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D" w:rsidRDefault="00D6440D" w:rsidP="00D6440D">
      <w:r>
        <w:separator/>
      </w:r>
    </w:p>
  </w:footnote>
  <w:footnote w:type="continuationSeparator" w:id="0">
    <w:p w:rsidR="00D6440D" w:rsidRDefault="00D6440D" w:rsidP="00D6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8AA8EA62"/>
    <w:lvl w:ilvl="0" w:tplc="3BEAF4F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3"/>
    <w:rsid w:val="00034A2B"/>
    <w:rsid w:val="00066C05"/>
    <w:rsid w:val="00076B60"/>
    <w:rsid w:val="000861D2"/>
    <w:rsid w:val="00093483"/>
    <w:rsid w:val="000E4F1E"/>
    <w:rsid w:val="000E65E2"/>
    <w:rsid w:val="000F1536"/>
    <w:rsid w:val="00142FC0"/>
    <w:rsid w:val="0015662D"/>
    <w:rsid w:val="001A4D8F"/>
    <w:rsid w:val="001A79E7"/>
    <w:rsid w:val="001B6050"/>
    <w:rsid w:val="001E7216"/>
    <w:rsid w:val="002C2786"/>
    <w:rsid w:val="002C598B"/>
    <w:rsid w:val="002E38F8"/>
    <w:rsid w:val="0031224E"/>
    <w:rsid w:val="00346C28"/>
    <w:rsid w:val="00441B1B"/>
    <w:rsid w:val="004440BF"/>
    <w:rsid w:val="00456F7E"/>
    <w:rsid w:val="004738A9"/>
    <w:rsid w:val="0048417E"/>
    <w:rsid w:val="00485D52"/>
    <w:rsid w:val="004B6B9D"/>
    <w:rsid w:val="004D60A2"/>
    <w:rsid w:val="004E727F"/>
    <w:rsid w:val="004F76F8"/>
    <w:rsid w:val="005514E6"/>
    <w:rsid w:val="005560A4"/>
    <w:rsid w:val="00580AFE"/>
    <w:rsid w:val="005824E4"/>
    <w:rsid w:val="00644D53"/>
    <w:rsid w:val="00694734"/>
    <w:rsid w:val="00695FF4"/>
    <w:rsid w:val="006C34A3"/>
    <w:rsid w:val="006D25AC"/>
    <w:rsid w:val="00793FB4"/>
    <w:rsid w:val="007A1D33"/>
    <w:rsid w:val="007B336B"/>
    <w:rsid w:val="00804DCB"/>
    <w:rsid w:val="0080534F"/>
    <w:rsid w:val="008176F9"/>
    <w:rsid w:val="008477AC"/>
    <w:rsid w:val="00901C52"/>
    <w:rsid w:val="0091271F"/>
    <w:rsid w:val="00951153"/>
    <w:rsid w:val="00A02C70"/>
    <w:rsid w:val="00A03106"/>
    <w:rsid w:val="00A20EBB"/>
    <w:rsid w:val="00A66CCB"/>
    <w:rsid w:val="00B02B0C"/>
    <w:rsid w:val="00B61B13"/>
    <w:rsid w:val="00B90983"/>
    <w:rsid w:val="00B913FE"/>
    <w:rsid w:val="00BB4956"/>
    <w:rsid w:val="00BB640A"/>
    <w:rsid w:val="00CC0C59"/>
    <w:rsid w:val="00D00E14"/>
    <w:rsid w:val="00D30792"/>
    <w:rsid w:val="00D6440D"/>
    <w:rsid w:val="00E03FE7"/>
    <w:rsid w:val="00E92FED"/>
    <w:rsid w:val="00EA2F17"/>
    <w:rsid w:val="00EE4BC4"/>
    <w:rsid w:val="00F41D4A"/>
    <w:rsid w:val="00F70B46"/>
    <w:rsid w:val="00F81F20"/>
    <w:rsid w:val="00FA4F8D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CBAB33"/>
  <w15:chartTrackingRefBased/>
  <w15:docId w15:val="{66158C74-82D0-4C33-816D-6FEC88D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40D"/>
  </w:style>
  <w:style w:type="paragraph" w:styleId="a7">
    <w:name w:val="footer"/>
    <w:basedOn w:val="a"/>
    <w:link w:val="a8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02016216</cp:lastModifiedBy>
  <cp:revision>70</cp:revision>
  <cp:lastPrinted>2021-02-15T02:14:00Z</cp:lastPrinted>
  <dcterms:created xsi:type="dcterms:W3CDTF">2021-02-15T01:12:00Z</dcterms:created>
  <dcterms:modified xsi:type="dcterms:W3CDTF">2023-05-23T09:56:00Z</dcterms:modified>
</cp:coreProperties>
</file>