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40D" w:rsidRPr="00B913FE" w:rsidRDefault="00D6440D">
      <w:pPr>
        <w:widowControl/>
        <w:jc w:val="left"/>
        <w:rPr>
          <w:sz w:val="20"/>
        </w:rPr>
      </w:pPr>
    </w:p>
    <w:p w:rsidR="00D6440D" w:rsidRPr="000B01B4" w:rsidRDefault="00D6440D" w:rsidP="00D6440D">
      <w:pPr>
        <w:numPr>
          <w:ilvl w:val="0"/>
          <w:numId w:val="1"/>
        </w:numPr>
        <w:ind w:leftChars="16" w:left="424"/>
        <w:rPr>
          <w:sz w:val="20"/>
        </w:rPr>
      </w:pPr>
    </w:p>
    <w:p w:rsidR="00D6440D" w:rsidRDefault="00D6440D" w:rsidP="00D6440D">
      <w:pPr>
        <w:jc w:val="center"/>
        <w:rPr>
          <w:sz w:val="22"/>
        </w:rPr>
      </w:pPr>
      <w:r w:rsidRPr="00673B89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1943100" cy="457200"/>
                <wp:effectExtent l="381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40D" w:rsidRDefault="00D6440D" w:rsidP="00D6440D">
                            <w:r>
                              <w:rPr>
                                <w:rFonts w:hint="eastAsia"/>
                              </w:rPr>
                              <w:t>第３号様式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0;margin-top:-36pt;width:153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" stroked="f">
                <v:textbox>
                  <w:txbxContent>
                    <w:p w:rsidR="00D6440D" w:rsidRDefault="00D6440D" w:rsidP="00D6440D">
                      <w:r>
                        <w:rPr>
                          <w:rFonts w:hint="eastAsia"/>
                        </w:rPr>
                        <w:t>第３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号様式</w:t>
                      </w:r>
                    </w:p>
                  </w:txbxContent>
                </v:textbox>
              </v:rect>
            </w:pict>
          </mc:Fallback>
        </mc:AlternateContent>
      </w:r>
      <w:r w:rsidRPr="00673B89">
        <w:rPr>
          <w:rFonts w:hint="eastAsia"/>
          <w:sz w:val="28"/>
        </w:rPr>
        <w:t>団体概要書（</w:t>
      </w:r>
      <w:r w:rsidRPr="00673B89">
        <w:rPr>
          <w:rFonts w:hint="eastAsia"/>
          <w:color w:val="000000" w:themeColor="text1"/>
          <w:sz w:val="28"/>
        </w:rPr>
        <w:t>スタートコース</w:t>
      </w:r>
      <w:r w:rsidRPr="00673B89">
        <w:rPr>
          <w:rFonts w:hint="eastAsia"/>
          <w:sz w:val="28"/>
        </w:rPr>
        <w:t>）</w:t>
      </w:r>
    </w:p>
    <w:p w:rsidR="00D6440D" w:rsidRDefault="00D6440D" w:rsidP="00D6440D">
      <w:pPr>
        <w:rPr>
          <w:sz w:val="22"/>
        </w:rPr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6"/>
        <w:gridCol w:w="6823"/>
      </w:tblGrid>
      <w:tr w:rsidR="00D6440D" w:rsidTr="00F11470">
        <w:trPr>
          <w:cantSplit/>
          <w:trHeight w:val="1315"/>
        </w:trPr>
        <w:tc>
          <w:tcPr>
            <w:tcW w:w="2276" w:type="dxa"/>
            <w:vMerge w:val="restart"/>
            <w:vAlign w:val="center"/>
          </w:tcPr>
          <w:p w:rsidR="00D6440D" w:rsidRDefault="00D6440D" w:rsidP="00F11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6823" w:type="dxa"/>
            <w:tcBorders>
              <w:bottom w:val="dashed" w:sz="4" w:space="0" w:color="auto"/>
            </w:tcBorders>
          </w:tcPr>
          <w:p w:rsidR="00D6440D" w:rsidRDefault="00D6440D" w:rsidP="00F11470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 w:rsidR="00D6440D" w:rsidRDefault="00D6440D" w:rsidP="00F11470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</w:tr>
      <w:tr w:rsidR="00D6440D" w:rsidTr="00F11470">
        <w:trPr>
          <w:cantSplit/>
        </w:trPr>
        <w:tc>
          <w:tcPr>
            <w:tcW w:w="2276" w:type="dxa"/>
            <w:vMerge/>
            <w:vAlign w:val="center"/>
          </w:tcPr>
          <w:p w:rsidR="00D6440D" w:rsidRDefault="00D6440D" w:rsidP="00F11470">
            <w:pPr>
              <w:jc w:val="center"/>
              <w:rPr>
                <w:sz w:val="24"/>
              </w:rPr>
            </w:pPr>
          </w:p>
        </w:tc>
        <w:tc>
          <w:tcPr>
            <w:tcW w:w="6823" w:type="dxa"/>
            <w:tcBorders>
              <w:top w:val="dashed" w:sz="4" w:space="0" w:color="auto"/>
            </w:tcBorders>
          </w:tcPr>
          <w:p w:rsidR="00D6440D" w:rsidRDefault="00D6440D" w:rsidP="00F114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（団体ホームページのＵＲＬ）</w:t>
            </w:r>
          </w:p>
          <w:p w:rsidR="00D6440D" w:rsidRDefault="00D6440D" w:rsidP="00F11470">
            <w:pPr>
              <w:rPr>
                <w:sz w:val="20"/>
              </w:rPr>
            </w:pPr>
          </w:p>
          <w:p w:rsidR="00D6440D" w:rsidRDefault="00D6440D" w:rsidP="00F11470">
            <w:pPr>
              <w:rPr>
                <w:sz w:val="20"/>
              </w:rPr>
            </w:pPr>
          </w:p>
        </w:tc>
      </w:tr>
      <w:tr w:rsidR="00D6440D" w:rsidTr="00F11470">
        <w:trPr>
          <w:cantSplit/>
          <w:trHeight w:val="878"/>
        </w:trPr>
        <w:tc>
          <w:tcPr>
            <w:tcW w:w="2276" w:type="dxa"/>
            <w:vMerge w:val="restart"/>
            <w:tcBorders>
              <w:bottom w:val="single" w:sz="4" w:space="0" w:color="auto"/>
            </w:tcBorders>
            <w:vAlign w:val="center"/>
          </w:tcPr>
          <w:p w:rsidR="00D6440D" w:rsidRDefault="00D6440D" w:rsidP="00F11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団体の所在地</w:t>
            </w:r>
          </w:p>
          <w:p w:rsidR="00D6440D" w:rsidRDefault="00D6440D" w:rsidP="00F11470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※団体事務所等</w:t>
            </w:r>
          </w:p>
          <w:p w:rsidR="00D6440D" w:rsidRDefault="00D6440D" w:rsidP="00F11470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※代表者自宅が団体の事務所などの場合はその旨明記</w:t>
            </w:r>
          </w:p>
        </w:tc>
        <w:tc>
          <w:tcPr>
            <w:tcW w:w="6823" w:type="dxa"/>
            <w:tcBorders>
              <w:bottom w:val="dashed" w:sz="4" w:space="0" w:color="auto"/>
            </w:tcBorders>
          </w:tcPr>
          <w:p w:rsidR="00D6440D" w:rsidRDefault="00D6440D" w:rsidP="00F114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（住所）</w:t>
            </w:r>
            <w:r>
              <w:rPr>
                <w:rFonts w:hint="eastAsia"/>
                <w:sz w:val="24"/>
              </w:rPr>
              <w:t>〒</w:t>
            </w:r>
          </w:p>
          <w:p w:rsidR="00D6440D" w:rsidRDefault="00D6440D" w:rsidP="00F11470">
            <w:pPr>
              <w:rPr>
                <w:sz w:val="24"/>
              </w:rPr>
            </w:pPr>
          </w:p>
          <w:p w:rsidR="00D6440D" w:rsidRDefault="00D6440D" w:rsidP="00F11470">
            <w:pPr>
              <w:rPr>
                <w:sz w:val="24"/>
              </w:rPr>
            </w:pPr>
          </w:p>
        </w:tc>
      </w:tr>
      <w:tr w:rsidR="00D6440D" w:rsidTr="00F11470">
        <w:trPr>
          <w:cantSplit/>
        </w:trPr>
        <w:tc>
          <w:tcPr>
            <w:tcW w:w="2276" w:type="dxa"/>
            <w:vMerge/>
            <w:vAlign w:val="center"/>
          </w:tcPr>
          <w:p w:rsidR="00D6440D" w:rsidRDefault="00D6440D" w:rsidP="00F11470">
            <w:pPr>
              <w:jc w:val="center"/>
              <w:rPr>
                <w:sz w:val="24"/>
              </w:rPr>
            </w:pPr>
          </w:p>
        </w:tc>
        <w:tc>
          <w:tcPr>
            <w:tcW w:w="6823" w:type="dxa"/>
            <w:tcBorders>
              <w:top w:val="dashed" w:sz="4" w:space="0" w:color="auto"/>
            </w:tcBorders>
          </w:tcPr>
          <w:p w:rsidR="00D6440D" w:rsidRDefault="00D6440D" w:rsidP="00F11470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（電話／ＦＡＸ）</w:t>
            </w:r>
          </w:p>
          <w:p w:rsidR="00D6440D" w:rsidRDefault="00D6440D" w:rsidP="00F11470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（メールアドレス）</w:t>
            </w:r>
            <w:r>
              <w:rPr>
                <w:rFonts w:hint="eastAsia"/>
                <w:sz w:val="24"/>
              </w:rPr>
              <w:t xml:space="preserve">　　　　　　　＠</w:t>
            </w:r>
          </w:p>
        </w:tc>
      </w:tr>
      <w:tr w:rsidR="00D6440D" w:rsidTr="00F11470">
        <w:trPr>
          <w:cantSplit/>
        </w:trPr>
        <w:tc>
          <w:tcPr>
            <w:tcW w:w="2276" w:type="dxa"/>
            <w:vAlign w:val="center"/>
          </w:tcPr>
          <w:p w:rsidR="00D6440D" w:rsidRDefault="00D6440D" w:rsidP="00F11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6823" w:type="dxa"/>
            <w:tcBorders>
              <w:bottom w:val="dashed" w:sz="4" w:space="0" w:color="auto"/>
            </w:tcBorders>
          </w:tcPr>
          <w:p w:rsidR="00D6440D" w:rsidRDefault="00D6440D" w:rsidP="00F114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 w:rsidR="00D6440D" w:rsidRDefault="00D6440D" w:rsidP="00F1147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</w:tr>
      <w:tr w:rsidR="00D6440D" w:rsidTr="00F11470">
        <w:trPr>
          <w:cantSplit/>
        </w:trPr>
        <w:tc>
          <w:tcPr>
            <w:tcW w:w="2276" w:type="dxa"/>
            <w:vMerge w:val="restart"/>
            <w:vAlign w:val="center"/>
          </w:tcPr>
          <w:p w:rsidR="00D6440D" w:rsidRDefault="00D6440D" w:rsidP="00F11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6823" w:type="dxa"/>
            <w:tcBorders>
              <w:bottom w:val="dashed" w:sz="4" w:space="0" w:color="auto"/>
            </w:tcBorders>
          </w:tcPr>
          <w:p w:rsidR="00D6440D" w:rsidRDefault="00D6440D" w:rsidP="00F1147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 w:rsidR="00D6440D" w:rsidRDefault="00D6440D" w:rsidP="00F1147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</w:tr>
      <w:tr w:rsidR="00D6440D" w:rsidTr="00F11470">
        <w:trPr>
          <w:cantSplit/>
          <w:trHeight w:val="307"/>
        </w:trPr>
        <w:tc>
          <w:tcPr>
            <w:tcW w:w="2276" w:type="dxa"/>
            <w:vMerge/>
            <w:vAlign w:val="center"/>
          </w:tcPr>
          <w:p w:rsidR="00D6440D" w:rsidRDefault="00D6440D" w:rsidP="00F11470">
            <w:pPr>
              <w:jc w:val="center"/>
              <w:rPr>
                <w:sz w:val="24"/>
              </w:rPr>
            </w:pPr>
          </w:p>
        </w:tc>
        <w:tc>
          <w:tcPr>
            <w:tcW w:w="6823" w:type="dxa"/>
            <w:tcBorders>
              <w:top w:val="dashed" w:sz="4" w:space="0" w:color="auto"/>
              <w:bottom w:val="dashed" w:sz="4" w:space="0" w:color="auto"/>
            </w:tcBorders>
          </w:tcPr>
          <w:p w:rsidR="00D6440D" w:rsidRDefault="00D6440D" w:rsidP="00F11470">
            <w:pPr>
              <w:rPr>
                <w:sz w:val="24"/>
              </w:rPr>
            </w:pPr>
            <w:r>
              <w:rPr>
                <w:rFonts w:hint="eastAsia"/>
                <w:sz w:val="20"/>
              </w:rPr>
              <w:t>（住所）</w:t>
            </w:r>
            <w:r>
              <w:rPr>
                <w:rFonts w:hint="eastAsia"/>
                <w:sz w:val="24"/>
              </w:rPr>
              <w:t>〒</w:t>
            </w:r>
          </w:p>
          <w:p w:rsidR="00D6440D" w:rsidRDefault="00D6440D" w:rsidP="00F11470">
            <w:pPr>
              <w:rPr>
                <w:sz w:val="20"/>
              </w:rPr>
            </w:pPr>
          </w:p>
          <w:p w:rsidR="00D6440D" w:rsidRDefault="00D6440D" w:rsidP="00F11470">
            <w:pPr>
              <w:rPr>
                <w:sz w:val="20"/>
              </w:rPr>
            </w:pPr>
          </w:p>
        </w:tc>
      </w:tr>
      <w:tr w:rsidR="00D6440D" w:rsidTr="00F11470">
        <w:trPr>
          <w:cantSplit/>
        </w:trPr>
        <w:tc>
          <w:tcPr>
            <w:tcW w:w="2276" w:type="dxa"/>
            <w:vMerge/>
            <w:vAlign w:val="center"/>
          </w:tcPr>
          <w:p w:rsidR="00D6440D" w:rsidRDefault="00D6440D" w:rsidP="00F11470">
            <w:pPr>
              <w:jc w:val="center"/>
              <w:rPr>
                <w:sz w:val="24"/>
              </w:rPr>
            </w:pPr>
          </w:p>
        </w:tc>
        <w:tc>
          <w:tcPr>
            <w:tcW w:w="6823" w:type="dxa"/>
            <w:tcBorders>
              <w:top w:val="dashed" w:sz="4" w:space="0" w:color="auto"/>
            </w:tcBorders>
          </w:tcPr>
          <w:p w:rsidR="00D6440D" w:rsidRDefault="00D6440D" w:rsidP="00F11470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（電話／ＦＡＸ）</w:t>
            </w:r>
          </w:p>
          <w:p w:rsidR="00D6440D" w:rsidRDefault="00D6440D" w:rsidP="00F11470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（メールアドレス）</w:t>
            </w:r>
            <w:r>
              <w:rPr>
                <w:rFonts w:hint="eastAsia"/>
                <w:sz w:val="24"/>
              </w:rPr>
              <w:t xml:space="preserve">　　　　　　　＠</w:t>
            </w:r>
          </w:p>
        </w:tc>
      </w:tr>
      <w:tr w:rsidR="00D6440D" w:rsidTr="00F11470">
        <w:trPr>
          <w:trHeight w:val="605"/>
        </w:trPr>
        <w:tc>
          <w:tcPr>
            <w:tcW w:w="2276" w:type="dxa"/>
            <w:vAlign w:val="center"/>
          </w:tcPr>
          <w:p w:rsidR="00D6440D" w:rsidRDefault="00D6440D" w:rsidP="00F11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団体役員名簿</w:t>
            </w:r>
          </w:p>
        </w:tc>
        <w:tc>
          <w:tcPr>
            <w:tcW w:w="6823" w:type="dxa"/>
            <w:vAlign w:val="center"/>
          </w:tcPr>
          <w:p w:rsidR="00D6440D" w:rsidRDefault="00D6440D" w:rsidP="00F11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有（任意様式で添付）　／　無</w:t>
            </w:r>
          </w:p>
        </w:tc>
      </w:tr>
      <w:tr w:rsidR="00D6440D" w:rsidTr="00F11470">
        <w:tc>
          <w:tcPr>
            <w:tcW w:w="2276" w:type="dxa"/>
            <w:vAlign w:val="center"/>
          </w:tcPr>
          <w:p w:rsidR="00D6440D" w:rsidRDefault="00D6440D" w:rsidP="00F11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設立年月</w:t>
            </w:r>
          </w:p>
          <w:p w:rsidR="00D6440D" w:rsidRDefault="00D6440D" w:rsidP="00F11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（活動開始年月）</w:t>
            </w:r>
          </w:p>
        </w:tc>
        <w:tc>
          <w:tcPr>
            <w:tcW w:w="6823" w:type="dxa"/>
            <w:vAlign w:val="center"/>
          </w:tcPr>
          <w:p w:rsidR="00D6440D" w:rsidRDefault="00D6440D" w:rsidP="00F11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　月</w:t>
            </w:r>
          </w:p>
        </w:tc>
      </w:tr>
      <w:tr w:rsidR="00D6440D" w:rsidTr="00F11470">
        <w:trPr>
          <w:trHeight w:val="676"/>
        </w:trPr>
        <w:tc>
          <w:tcPr>
            <w:tcW w:w="2276" w:type="dxa"/>
            <w:vAlign w:val="center"/>
          </w:tcPr>
          <w:p w:rsidR="00D6440D" w:rsidRDefault="00D6440D" w:rsidP="00F11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会員数</w:t>
            </w:r>
          </w:p>
        </w:tc>
        <w:tc>
          <w:tcPr>
            <w:tcW w:w="6823" w:type="dxa"/>
            <w:tcBorders>
              <w:bottom w:val="single" w:sz="4" w:space="0" w:color="auto"/>
            </w:tcBorders>
            <w:vAlign w:val="center"/>
          </w:tcPr>
          <w:p w:rsidR="00D6440D" w:rsidRDefault="00D6440D" w:rsidP="00F114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名</w:t>
            </w:r>
          </w:p>
        </w:tc>
      </w:tr>
      <w:tr w:rsidR="00D6440D" w:rsidTr="00F11470">
        <w:trPr>
          <w:trHeight w:val="726"/>
        </w:trPr>
        <w:tc>
          <w:tcPr>
            <w:tcW w:w="2276" w:type="dxa"/>
            <w:vAlign w:val="center"/>
          </w:tcPr>
          <w:p w:rsidR="00D6440D" w:rsidRDefault="00D6440D" w:rsidP="00F114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会費の有無</w:t>
            </w:r>
          </w:p>
        </w:tc>
        <w:tc>
          <w:tcPr>
            <w:tcW w:w="6823" w:type="dxa"/>
            <w:tcBorders>
              <w:bottom w:val="single" w:sz="4" w:space="0" w:color="auto"/>
            </w:tcBorders>
            <w:vAlign w:val="center"/>
          </w:tcPr>
          <w:p w:rsidR="00D6440D" w:rsidRDefault="00D6440D" w:rsidP="00F11470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有（　　　　　　　　　　　円／年・月・一回）／　無</w:t>
            </w:r>
          </w:p>
        </w:tc>
      </w:tr>
    </w:tbl>
    <w:p w:rsidR="00D6440D" w:rsidRDefault="00D6440D" w:rsidP="00D6440D">
      <w:pPr>
        <w:numPr>
          <w:ilvl w:val="0"/>
          <w:numId w:val="1"/>
        </w:numPr>
        <w:rPr>
          <w:sz w:val="20"/>
        </w:rPr>
      </w:pPr>
      <w:r>
        <w:rPr>
          <w:rFonts w:hint="eastAsia"/>
          <w:sz w:val="20"/>
        </w:rPr>
        <w:t>この様式に書ききれない場合は、別途任意の様式に必要事項を記入し提出してください。</w:t>
      </w:r>
    </w:p>
    <w:p w:rsidR="00D6440D" w:rsidRPr="00076B60" w:rsidRDefault="00D6440D" w:rsidP="00076B60">
      <w:pPr>
        <w:ind w:left="200" w:hangingChars="100" w:hanging="200"/>
        <w:rPr>
          <w:sz w:val="20"/>
        </w:rPr>
      </w:pPr>
      <w:r>
        <w:rPr>
          <w:rFonts w:hint="eastAsia"/>
          <w:sz w:val="20"/>
        </w:rPr>
        <w:t>※　この団体概要書に記載された個人情報については、</w:t>
      </w:r>
      <w:r w:rsidR="001C1237" w:rsidRPr="001C1237">
        <w:rPr>
          <w:rFonts w:hint="eastAsia"/>
          <w:sz w:val="20"/>
        </w:rPr>
        <w:t>個人情報の保護に関する法律</w:t>
      </w:r>
      <w:bookmarkStart w:id="0" w:name="_GoBack"/>
      <w:bookmarkEnd w:id="0"/>
      <w:r>
        <w:rPr>
          <w:rFonts w:hint="eastAsia"/>
          <w:sz w:val="20"/>
        </w:rPr>
        <w:t>に基づき適切に管理を行うとともに、目的以外のものには使用いたしません。ただし、「団体名」「事業目的」ほか個人情報を含まない情報は、必要に応じ区ホームページ等で公開します。</w:t>
      </w:r>
    </w:p>
    <w:sectPr w:rsidR="00D6440D" w:rsidRPr="00076B60" w:rsidSect="00B913FE">
      <w:pgSz w:w="11906" w:h="16838"/>
      <w:pgMar w:top="1259" w:right="1287" w:bottom="125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40D" w:rsidRDefault="00D6440D" w:rsidP="00D6440D">
      <w:r>
        <w:separator/>
      </w:r>
    </w:p>
  </w:endnote>
  <w:endnote w:type="continuationSeparator" w:id="0">
    <w:p w:rsidR="00D6440D" w:rsidRDefault="00D6440D" w:rsidP="00D6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40D" w:rsidRDefault="00D6440D" w:rsidP="00D6440D">
      <w:r>
        <w:separator/>
      </w:r>
    </w:p>
  </w:footnote>
  <w:footnote w:type="continuationSeparator" w:id="0">
    <w:p w:rsidR="00D6440D" w:rsidRDefault="00D6440D" w:rsidP="00D64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5265A"/>
    <w:multiLevelType w:val="hybridMultilevel"/>
    <w:tmpl w:val="5D5298BA"/>
    <w:lvl w:ilvl="0" w:tplc="72942B80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A934BC"/>
    <w:multiLevelType w:val="hybridMultilevel"/>
    <w:tmpl w:val="B1768618"/>
    <w:lvl w:ilvl="0" w:tplc="3C143FA2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33"/>
    <w:rsid w:val="00034A2B"/>
    <w:rsid w:val="00066C05"/>
    <w:rsid w:val="00076B60"/>
    <w:rsid w:val="000861D2"/>
    <w:rsid w:val="000E4F1E"/>
    <w:rsid w:val="000E65E2"/>
    <w:rsid w:val="000F1536"/>
    <w:rsid w:val="00142FC0"/>
    <w:rsid w:val="001A79E7"/>
    <w:rsid w:val="001B6050"/>
    <w:rsid w:val="001C1237"/>
    <w:rsid w:val="001E4B1D"/>
    <w:rsid w:val="001E7216"/>
    <w:rsid w:val="002C2786"/>
    <w:rsid w:val="002C598B"/>
    <w:rsid w:val="002C7F59"/>
    <w:rsid w:val="002E38F8"/>
    <w:rsid w:val="0031224E"/>
    <w:rsid w:val="00441B1B"/>
    <w:rsid w:val="00456F7E"/>
    <w:rsid w:val="0048417E"/>
    <w:rsid w:val="00485D52"/>
    <w:rsid w:val="004D60A2"/>
    <w:rsid w:val="004F76F8"/>
    <w:rsid w:val="005514E6"/>
    <w:rsid w:val="005824E4"/>
    <w:rsid w:val="005A2BBC"/>
    <w:rsid w:val="00644D53"/>
    <w:rsid w:val="00673B89"/>
    <w:rsid w:val="00695FF4"/>
    <w:rsid w:val="006C34A3"/>
    <w:rsid w:val="006D25AC"/>
    <w:rsid w:val="00775859"/>
    <w:rsid w:val="00793FB4"/>
    <w:rsid w:val="007A1D33"/>
    <w:rsid w:val="007B336B"/>
    <w:rsid w:val="00804DCB"/>
    <w:rsid w:val="0080534F"/>
    <w:rsid w:val="00901C52"/>
    <w:rsid w:val="0091271F"/>
    <w:rsid w:val="00951153"/>
    <w:rsid w:val="00A03106"/>
    <w:rsid w:val="00A20EBB"/>
    <w:rsid w:val="00B02B0C"/>
    <w:rsid w:val="00B61B13"/>
    <w:rsid w:val="00B90983"/>
    <w:rsid w:val="00B913FE"/>
    <w:rsid w:val="00BB4956"/>
    <w:rsid w:val="00CC0C59"/>
    <w:rsid w:val="00CF327D"/>
    <w:rsid w:val="00D30792"/>
    <w:rsid w:val="00D6440D"/>
    <w:rsid w:val="00E03FE7"/>
    <w:rsid w:val="00E92FED"/>
    <w:rsid w:val="00EE4BC4"/>
    <w:rsid w:val="00F41D4A"/>
    <w:rsid w:val="00F70B46"/>
    <w:rsid w:val="00FA4F8D"/>
    <w:rsid w:val="00FB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B0B17EE"/>
  <w15:chartTrackingRefBased/>
  <w15:docId w15:val="{66158C74-82D0-4C33-816D-6FEC88D2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27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4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440D"/>
  </w:style>
  <w:style w:type="paragraph" w:styleId="a7">
    <w:name w:val="footer"/>
    <w:basedOn w:val="a"/>
    <w:link w:val="a8"/>
    <w:uiPriority w:val="99"/>
    <w:unhideWhenUsed/>
    <w:rsid w:val="00D64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4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02016216</cp:lastModifiedBy>
  <cp:revision>59</cp:revision>
  <cp:lastPrinted>2021-02-15T02:14:00Z</cp:lastPrinted>
  <dcterms:created xsi:type="dcterms:W3CDTF">2021-02-15T01:12:00Z</dcterms:created>
  <dcterms:modified xsi:type="dcterms:W3CDTF">2023-05-23T09:57:00Z</dcterms:modified>
</cp:coreProperties>
</file>