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943" w:rsidRPr="00F64A87" w:rsidRDefault="00F64A87" w:rsidP="00F64A87">
      <w:pPr>
        <w:ind w:firstLineChars="200" w:firstLine="440"/>
        <w:rPr>
          <w:sz w:val="22"/>
        </w:rPr>
      </w:pPr>
      <w:r w:rsidRPr="00F64A87">
        <w:rPr>
          <w:rFonts w:hint="eastAsia"/>
          <w:sz w:val="22"/>
        </w:rPr>
        <w:t>第１号様式</w:t>
      </w:r>
    </w:p>
    <w:p w:rsidR="00F64A87" w:rsidRPr="00F64A87" w:rsidRDefault="0003629B" w:rsidP="00F64A87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180975</wp:posOffset>
                </wp:positionV>
                <wp:extent cx="1514475" cy="557530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557530"/>
                          <a:chOff x="0" y="0"/>
                          <a:chExt cx="1514475" cy="557530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14475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4A87" w:rsidRDefault="00F64A87" w:rsidP="00F64A87">
                              <w:pPr>
                                <w:ind w:firstLineChars="300" w:firstLine="630"/>
                              </w:pPr>
                              <w:r>
                                <w:rPr>
                                  <w:rFonts w:hint="eastAsia"/>
                                </w:rPr>
                                <w:t>結　成</w:t>
                              </w:r>
                            </w:p>
                            <w:p w:rsidR="00F64A87" w:rsidRDefault="00F64A87" w:rsidP="00F64A87">
                              <w:pPr>
                                <w:ind w:firstLineChars="300" w:firstLine="630"/>
                              </w:pPr>
                              <w:r>
                                <w:rPr>
                                  <w:rFonts w:hint="eastAsia"/>
                                </w:rPr>
                                <w:t>変　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" name="大かっこ 2"/>
                        <wps:cNvSpPr/>
                        <wps:spPr>
                          <a:xfrm>
                            <a:off x="295275" y="95250"/>
                            <a:ext cx="857250" cy="342900"/>
                          </a:xfrm>
                          <a:prstGeom prst="bracket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210pt;margin-top:14.25pt;width:119.25pt;height:43.9pt;z-index:251661312" coordsize="15144,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/ItuwMAABUJAAAOAAAAZHJzL2Uyb0RvYy54bWy0Vktv3DYQvhfofyB4r7W79ta2YDnYOrFR&#10;wE2MOEXOXIpaCaFIluRacm72AkWA5BYgvfTWAj0URXIt0H8j5H90hnqsH6mB5uGDzMfMcOab+WZ2&#10;715dSnImrCu0Suh4Y0SJUFynhVok9Mcnh9/sUOI8UymTWomEngtH7+1//dVeZWIx0bmWqbAEjCgX&#10;VyahufcmjiLHc1Eyt6GNUHCZaVsyD1u7iFLLKrBeymgyGn0bVdqmxmounIPT++0l3Q/2s0xw/yjL&#10;nPBEJhR88+Frw3eO32h/j8ULy0xe8M4N9hFelKxQ8Ohg6j7zjCxtcctUWXCrnc78BtdlpLOs4CLE&#10;ANGMRzeiObJ6aUIsi7hamAEmgPYGTh9tlj88O7GkSBO6SYliJaSouXzXrP5sVv80q1/ev3pDNhGk&#10;yixikD2y5tSc2O5g0e4w7jqzJf6HiEgd4D0f4BW1JxwOx9Px1tb2lBIOd9Pp9nSzw5/nkKRbajx/&#10;cLdi1D8boXeDM5WBUnJrtNynoXWaMyNCEhwi0KE1GW8PeK1+bi7/ai7/blYvSLP6tVmtmsu3sCeT&#10;Frmgh7ARX3+nEYhQKs4ca/7MEaUPcqYWYmatrnLBUnB4jJoQ1qCKGXCxQyPz6gedQp7Y0utg6BOw&#10;HyBksbHOHwldElwk1AJ1gnV2duw8erMWwUQrfVhICecslopUCd2dTqZB4cpNWXhgtyzKhO6M8A/D&#10;YjEG+UClYe1ZIds1PCBVFzUG2obs63kNghj9XKfnEL/VLYuh68Ai1/Y5JRUwOKHupyWzghL5vQIM&#10;d6HakPJhszXdnsDGXr2ZX71hioOphHpK2uWBD20C/XVmBlgfFgGGtSedr1BrrX9fvuj6knv/+x/N&#10;xcvm4rfm4vWtKuvQaiHsKTIwcwJ5Qg4CBTFjXUZ6iu4ATHAWGLq5NdltM/bfVTK3jD8T/oQV9q5i&#10;wbwCjFoWKVZN2GCHFwfSkjMGvdnXbclfk/pwRTh/LgWakOqxyKB3rRl13SbjXCjf2w3SqJaBB4Pi&#10;KLgdxs3ameuKnTyqijBR/o/yoBFe1soPymWhdAvajdfXUGStfM+JNu51/Q1McIYfFsDaY+YgFRYG&#10;GKQQ6fEIPpnUwE7drShBwnzo/PPSSS3LAw15HcP4NzwskX5e9svM6vIpzO4Zkhiuev5xb/tNx0AC&#10;05+L2SyIwdQ0zB+rU8P7Por96kn9lFnTtS4P1fxQ932bxTc6WCuL+VAaeZ3dxeswWmD2hv7X/U7A&#10;4X51H/Kz/jWz/y8AAAD//wMAUEsDBBQABgAIAAAAIQBPhx1v3wAAAAoBAAAPAAAAZHJzL2Rvd25y&#10;ZXYueG1sTI/BasJAEIbvhb7DMkJvdRNtgsRsRKTtSQrVQultzI5JMLsbsmsS377jqb3NMB//fH++&#10;mUwrBup946yCeB6BIFs63dhKwdfx7XkFwge0GltnScGNPGyKx4ccM+1G+0nDIVSCQ6zPUEEdQpdJ&#10;6cuaDPq568jy7ex6g4HXvpK6x5HDTSsXUZRKg43lDzV2tKupvByuRsH7iON2Gb8O+8t5d/s5Jh/f&#10;+5iUeppN2zWIQFP4g+Guz+pQsNPJXa32olXwwvGMKlisEhAMpMl9ODEZp0uQRS7/Vyh+AQAA//8D&#10;AFBLAQItABQABgAIAAAAIQC2gziS/gAAAOEBAAATAAAAAAAAAAAAAAAAAAAAAABbQ29udGVudF9U&#10;eXBlc10ueG1sUEsBAi0AFAAGAAgAAAAhADj9If/WAAAAlAEAAAsAAAAAAAAAAAAAAAAALwEAAF9y&#10;ZWxzLy5yZWxzUEsBAi0AFAAGAAgAAAAhADEn8i27AwAAFQkAAA4AAAAAAAAAAAAAAAAALgIAAGRy&#10;cy9lMm9Eb2MueG1sUEsBAi0AFAAGAAgAAAAhAE+HHW/fAAAACgEAAA8AAAAAAAAAAAAAAAAAFQYA&#10;AGRycy9kb3ducmV2LnhtbFBLBQYAAAAABAAEAPMAAAAh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15144;height:5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    <v:textbox style="mso-fit-shape-to-text:t">
                    <w:txbxContent>
                      <w:p w:rsidR="00F64A87" w:rsidRDefault="00F64A87" w:rsidP="00F64A87">
                        <w:pPr>
                          <w:ind w:firstLineChars="300" w:firstLine="630"/>
                        </w:pPr>
                        <w:r>
                          <w:rPr>
                            <w:rFonts w:hint="eastAsia"/>
                          </w:rPr>
                          <w:t>結　成</w:t>
                        </w:r>
                      </w:p>
                      <w:p w:rsidR="00F64A87" w:rsidRDefault="00F64A87" w:rsidP="00F64A87">
                        <w:pPr>
                          <w:ind w:firstLineChars="300" w:firstLine="63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変　更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2" o:spid="_x0000_s1028" type="#_x0000_t185" style="position:absolute;left:2952;top:952;width:857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SUvcIA&#10;AADaAAAADwAAAGRycy9kb3ducmV2LnhtbESP0WrCQBRE34X+w3ILfdNN8lAkdZVWCBRU1NgPuGRv&#10;N2mzd0N2jfHvXUHwcZiZM8xiNdpWDNT7xrGCdJaAIK6cbtgo+DkV0zkIH5A1to5JwZU8rJYvkwXm&#10;2l34SEMZjIgQ9jkqqEPocil9VZNFP3MdcfR+XW8xRNkbqXu8RLhtZZYk79Jiw3Ghxo7WNVX/5dkq&#10;WO+M/TLk03TTHYrsL9tvi82g1Nvr+PkBItAYnuFH+1sryOB+Jd4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9JS9wgAAANoAAAAPAAAAAAAAAAAAAAAAAJgCAABkcnMvZG93&#10;bnJldi54bWxQSwUGAAAAAAQABAD1AAAAhwMAAAAA&#10;" strokecolor="black [3213]" strokeweight=".5pt">
                  <v:stroke joinstyle="miter"/>
                </v:shape>
              </v:group>
            </w:pict>
          </mc:Fallback>
        </mc:AlternateContent>
      </w:r>
    </w:p>
    <w:p w:rsidR="00F64A87" w:rsidRPr="00F64A87" w:rsidRDefault="00F64A87" w:rsidP="00F64A87">
      <w:pPr>
        <w:ind w:firstLineChars="1000" w:firstLine="2800"/>
        <w:rPr>
          <w:sz w:val="28"/>
          <w:szCs w:val="28"/>
        </w:rPr>
      </w:pPr>
      <w:r w:rsidRPr="00F64A87">
        <w:rPr>
          <w:rFonts w:hint="eastAsia"/>
          <w:sz w:val="28"/>
          <w:szCs w:val="28"/>
        </w:rPr>
        <w:t>自主防災組織　　　　　　届出書</w:t>
      </w:r>
    </w:p>
    <w:p w:rsidR="00F64A87" w:rsidRDefault="00F64A87" w:rsidP="00F64A87">
      <w:pPr>
        <w:jc w:val="center"/>
        <w:rPr>
          <w:sz w:val="28"/>
          <w:szCs w:val="28"/>
        </w:rPr>
      </w:pPr>
    </w:p>
    <w:p w:rsidR="00F64A87" w:rsidRDefault="001A0498" w:rsidP="00F64A87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bookmarkStart w:id="0" w:name="_GoBack"/>
      <w:bookmarkEnd w:id="0"/>
      <w:r w:rsidR="00F64A87" w:rsidRPr="00F64A87">
        <w:rPr>
          <w:rFonts w:asciiTheme="minorEastAsia" w:hAnsiTheme="minorEastAsia" w:hint="eastAsia"/>
          <w:sz w:val="22"/>
        </w:rPr>
        <w:t xml:space="preserve">　　年　　月　　日</w:t>
      </w:r>
    </w:p>
    <w:p w:rsidR="00F64A87" w:rsidRDefault="00F64A87" w:rsidP="00F64A87">
      <w:pPr>
        <w:jc w:val="right"/>
        <w:rPr>
          <w:rFonts w:asciiTheme="minorEastAsia" w:hAnsiTheme="minorEastAsia"/>
          <w:sz w:val="22"/>
        </w:rPr>
      </w:pPr>
    </w:p>
    <w:p w:rsidR="0003629B" w:rsidRDefault="0003629B" w:rsidP="00F64A87">
      <w:pPr>
        <w:jc w:val="right"/>
        <w:rPr>
          <w:rFonts w:asciiTheme="minorEastAsia" w:hAnsiTheme="minorEastAsia"/>
          <w:sz w:val="22"/>
        </w:rPr>
      </w:pPr>
    </w:p>
    <w:p w:rsidR="00F64A87" w:rsidRDefault="00F64A87" w:rsidP="00F64A87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03629B">
        <w:rPr>
          <w:rFonts w:asciiTheme="minorEastAsia" w:hAnsiTheme="minorEastAsia" w:hint="eastAsia"/>
          <w:sz w:val="22"/>
          <w:u w:val="single"/>
        </w:rPr>
        <w:t xml:space="preserve">町内会等名称　　　　　　　　　　　　　　　　　　　</w:t>
      </w:r>
    </w:p>
    <w:p w:rsidR="0003629B" w:rsidRDefault="0003629B" w:rsidP="0003629B">
      <w:pPr>
        <w:wordWrap w:val="0"/>
        <w:jc w:val="righ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代表者住所　　　　　　　　　　　　　　　　　　　　</w:t>
      </w:r>
    </w:p>
    <w:p w:rsidR="0003629B" w:rsidRDefault="0003629B" w:rsidP="0003629B">
      <w:pPr>
        <w:wordWrap w:val="0"/>
        <w:jc w:val="righ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氏名　　　　　　　　　　　　　　　　　　　　　　</w:t>
      </w:r>
    </w:p>
    <w:p w:rsidR="0003629B" w:rsidRDefault="0003629B" w:rsidP="0003629B">
      <w:pPr>
        <w:wordWrap w:val="0"/>
        <w:jc w:val="righ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電話　　　　　　　　　　　　　　</w:t>
      </w:r>
    </w:p>
    <w:p w:rsidR="0003629B" w:rsidRDefault="0003629B" w:rsidP="0003629B">
      <w:pPr>
        <w:jc w:val="right"/>
        <w:rPr>
          <w:rFonts w:asciiTheme="minorEastAsia" w:hAnsiTheme="minorEastAsia"/>
          <w:sz w:val="22"/>
          <w:u w:val="single"/>
        </w:rPr>
      </w:pP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8FCCCDB" wp14:editId="354B9C77">
                <wp:simplePos x="0" y="0"/>
                <wp:positionH relativeFrom="column">
                  <wp:posOffset>1066800</wp:posOffset>
                </wp:positionH>
                <wp:positionV relativeFrom="paragraph">
                  <wp:posOffset>66675</wp:posOffset>
                </wp:positionV>
                <wp:extent cx="1514475" cy="557530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557530"/>
                          <a:chOff x="0" y="0"/>
                          <a:chExt cx="1514475" cy="557530"/>
                        </a:xfrm>
                      </wpg:grpSpPr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14475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629B" w:rsidRDefault="0003629B" w:rsidP="00F64A87">
                              <w:pPr>
                                <w:ind w:firstLineChars="300" w:firstLine="630"/>
                              </w:pPr>
                              <w:r>
                                <w:rPr>
                                  <w:rFonts w:hint="eastAsia"/>
                                </w:rPr>
                                <w:t>結　成</w:t>
                              </w:r>
                            </w:p>
                            <w:p w:rsidR="0003629B" w:rsidRDefault="0003629B" w:rsidP="00F64A87">
                              <w:pPr>
                                <w:ind w:firstLineChars="300" w:firstLine="630"/>
                              </w:pPr>
                              <w:r>
                                <w:rPr>
                                  <w:rFonts w:hint="eastAsia"/>
                                </w:rPr>
                                <w:t>変　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大かっこ 6"/>
                        <wps:cNvSpPr/>
                        <wps:spPr>
                          <a:xfrm>
                            <a:off x="295275" y="95250"/>
                            <a:ext cx="857250" cy="342900"/>
                          </a:xfrm>
                          <a:prstGeom prst="bracket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FCCCDB" id="グループ化 4" o:spid="_x0000_s1029" style="position:absolute;left:0;text-align:left;margin-left:84pt;margin-top:5.25pt;width:119.25pt;height:43.9pt;z-index:251663360" coordsize="15144,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ob0vwMAABoJAAAOAAAAZHJzL2Uyb0RvYy54bWy0Vktv3DYQvgfofyB4r7W72fVDsBxsndgI&#10;4CZGnSJnLkWthFAkS3ItuTd7gaJAeyvQXnprgR6KIL0W6L8R8j86Qz3W3qQGmrR70PI1o5lvvm+o&#10;w0d1KcmlsK7QKqHjnRElQnGdFmqZ0C9fnHy6T4nzTKVMaiUSeiUcfXT0yYPDysRionMtU2EJOFEu&#10;rkxCc+9NHEWO56JkbkcboWAz07ZkHqZ2GaWWVeC9lNFkNNqNKm1TYzUXzsHq43aTHgX/WSa4f55l&#10;TngiEwqx+fC04bnAZ3R0yOKlZSYveBcG+4AoSlYoeOng6jHzjKxs8Y6rsuBWO535Ha7LSGdZwUXI&#10;AbIZj7ayObV6ZUIuy7hamgEmgHYLpw92y59dnltSpAmdUqJYCSVqbv5o1r8367+a9U9vv/+RTBGk&#10;yixjOHtqzYU5t93Csp1h3nVmS/yHjEgd4L0a4BW1JxwWx7PxdLo3o4TD3my2N3vY4c9zKNI7Zjx/&#10;cr9h1L82wuiGYCoDVHIbtNzHoXWRMyNCERwi0KEFWXRorb9pbl43N382629Js/65Wa+bmzcwJ5MW&#10;t2CFoBFff6YRhkAUZ840f+WI0sc5U0sxt1ZXuWAphDtGS0hqMEX8XezQyaL6XKdQJbbyOjj6COQH&#10;AFlsrPOnQpcEBwm1IJzgnV2eOY/RbI5gmZU+KaSEdRZLRaqEHswms2Bwa6csPGhbFmVC90f4w7RY&#10;jEk+UWkYe1bIdgwvkKrLGhNtU/b1og7sDJAgCAudXgEMVrdShtYDg1zbrympQMYJdV+tmBWUyKcK&#10;oDwAyqHuw2Q625vAxN7eWdzeYYqDq4R6StrhsQ+9AsN2Zg6QnxQBjU0kXchAuDbi/515uz3z3v76&#10;W3P9XXP9S3P9A9ndIhug21MGg98iyQTKhUIEHWLhusL0Ot0HmGAtyPThdHLQFu6fybKwjL8S/pwV&#10;9j7OYHkBRi2LFMkTJtjmxbG05JJBg/Z1y/w7p95PDOevpEAXUn0hMqDIRlh3fTLOhfK933AazTKI&#10;YDAchbDDnbMJ5q5hdx5NRbhW/o3xYBHerJUfjMtC6Ra0rbdvoMja87002rw3/BuU4Aw/KUC8Z8xB&#10;KSzcYlBClMdzeGRSg0h1N6IEBfO+9f9WTmpVHmuo6xi+AQwPQ5Sfl/0ws7p8CRf4HEUMW73+uLf9&#10;pFMggU8ALubzcAyuTsP8mbowvG+n2LZe1C+ZNV0H88DmZ7pv3izeamTtWayH0qjr7D5dh/sFLuDQ&#10;BruPBbzhb89DfTafNEd/AwAA//8DAFBLAwQUAAYACAAAACEAG8Cvtt8AAAAJAQAADwAAAGRycy9k&#10;b3ducmV2LnhtbEyPQUvDQBCF74L/YRnBm93E2pCm2ZRS1FMRbAXxts1Ok9DsbMhuk/TfO57s7T3m&#10;8eZ7+XqyrRiw940jBfEsAoFUOtNQpeDr8PaUgvBBk9GtI1RwRQ/r4v4u15lxI33isA+V4BLymVZQ&#10;h9BlUvqyRqv9zHVIfDu53urAtq+k6fXI5baVz1GUSKsb4g+17nBbY3neX6yC91GPm3n8OuzOp+31&#10;57D4+N7FqNTjw7RZgQg4hf8w/OEzOhTMdHQXMl607JOUtwQW0QIEB16ihMVRwTKdgyxyebug+AUA&#10;AP//AwBQSwECLQAUAAYACAAAACEAtoM4kv4AAADhAQAAEwAAAAAAAAAAAAAAAAAAAAAAW0NvbnRl&#10;bnRfVHlwZXNdLnhtbFBLAQItABQABgAIAAAAIQA4/SH/1gAAAJQBAAALAAAAAAAAAAAAAAAAAC8B&#10;AABfcmVscy8ucmVsc1BLAQItABQABgAIAAAAIQDdtob0vwMAABoJAAAOAAAAAAAAAAAAAAAAAC4C&#10;AABkcnMvZTJvRG9jLnhtbFBLAQItABQABgAIAAAAIQAbwK+23wAAAAkBAAAPAAAAAAAAAAAAAAAA&#10;ABkGAABkcnMvZG93bnJldi54bWxQSwUGAAAAAAQABADzAAAAJQcAAAAA&#10;">
                <v:shape id="_x0000_s1030" type="#_x0000_t202" style="position:absolute;width:15144;height:5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03629B" w:rsidRDefault="0003629B" w:rsidP="00F64A87">
                        <w:pPr>
                          <w:ind w:firstLineChars="300" w:firstLine="630"/>
                        </w:pPr>
                        <w:r>
                          <w:rPr>
                            <w:rFonts w:hint="eastAsia"/>
                          </w:rPr>
                          <w:t>結　成</w:t>
                        </w:r>
                      </w:p>
                      <w:p w:rsidR="0003629B" w:rsidRDefault="0003629B" w:rsidP="00F64A87">
                        <w:pPr>
                          <w:ind w:firstLineChars="300" w:firstLine="63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変　更</w:t>
                        </w:r>
                      </w:p>
                    </w:txbxContent>
                  </v:textbox>
                </v:shape>
                <v:shape id="大かっこ 6" o:spid="_x0000_s1031" type="#_x0000_t185" style="position:absolute;left:2952;top:952;width:857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+SvsMA&#10;AADaAAAADwAAAGRycy9kb3ducmV2LnhtbESP0WrCQBRE3wv+w3KFvtVN8iAldRNUCAhW2lo/4JK9&#10;bqLZuyG7xvj33UKhj8PMnGFW5WQ7MdLgW8cK0kUCgrh2umWj4PRdvbyC8AFZY+eYFDzIQ1nMnlaY&#10;a3fnLxqPwYgIYZ+jgiaEPpfS1w1Z9AvXE0fv7AaLIcrBSD3gPcJtJ7MkWUqLLceFBnvaNlRfjzer&#10;YHswdmPIp+m+/6yyS/bxXu1HpZ7n0/oNRKAp/If/2jutYAm/V+IN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+SvsMAAADaAAAADwAAAAAAAAAAAAAAAACYAgAAZHJzL2Rv&#10;d25yZXYueG1sUEsFBgAAAAAEAAQA9QAAAIgDAAAAAA==&#10;" strokecolor="black [3213]" strokeweight=".5pt">
                  <v:stroke joinstyle="miter"/>
                </v:shape>
              </v:group>
            </w:pict>
          </mc:Fallback>
        </mc:AlternateContent>
      </w:r>
    </w:p>
    <w:p w:rsidR="0003629B" w:rsidRDefault="0003629B" w:rsidP="0003629B">
      <w:pPr>
        <w:ind w:firstLineChars="200" w:firstLine="440"/>
        <w:jc w:val="left"/>
        <w:rPr>
          <w:rFonts w:asciiTheme="minorEastAsia" w:hAnsiTheme="minorEastAsia"/>
          <w:sz w:val="22"/>
        </w:rPr>
      </w:pPr>
      <w:r w:rsidRPr="0003629B">
        <w:rPr>
          <w:rFonts w:asciiTheme="minorEastAsia" w:hAnsiTheme="minorEastAsia" w:hint="eastAsia"/>
          <w:sz w:val="22"/>
        </w:rPr>
        <w:t>自主防災組織を</w:t>
      </w:r>
      <w:r>
        <w:rPr>
          <w:rFonts w:asciiTheme="minorEastAsia" w:hAnsiTheme="minorEastAsia" w:hint="eastAsia"/>
          <w:sz w:val="22"/>
        </w:rPr>
        <w:t xml:space="preserve">　　　　　　　　しましたので、次のとおり届出ます。</w:t>
      </w:r>
    </w:p>
    <w:p w:rsidR="0003629B" w:rsidRDefault="0003629B" w:rsidP="0003629B">
      <w:pPr>
        <w:ind w:firstLineChars="200" w:firstLine="440"/>
        <w:jc w:val="left"/>
        <w:rPr>
          <w:rFonts w:asciiTheme="minorEastAsia" w:hAnsiTheme="minorEastAsia"/>
          <w:sz w:val="22"/>
        </w:rPr>
      </w:pPr>
    </w:p>
    <w:p w:rsidR="0003629B" w:rsidRDefault="0003629B" w:rsidP="0003629B">
      <w:pPr>
        <w:ind w:firstLineChars="200" w:firstLine="440"/>
        <w:jc w:val="left"/>
        <w:rPr>
          <w:rFonts w:asciiTheme="minorEastAsia" w:hAnsiTheme="minorEastAsia"/>
          <w:sz w:val="22"/>
        </w:rPr>
      </w:pPr>
    </w:p>
    <w:p w:rsidR="0003629B" w:rsidRDefault="00D67BE3" w:rsidP="0003629B">
      <w:pPr>
        <w:ind w:firstLineChars="200" w:firstLine="440"/>
        <w:jc w:val="left"/>
        <w:rPr>
          <w:rFonts w:asciiTheme="minorEastAsia" w:hAnsiTheme="minorEastAsia"/>
          <w:sz w:val="22"/>
        </w:rPr>
      </w:pPr>
      <w:r w:rsidRPr="00D67BE3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933450</wp:posOffset>
                </wp:positionV>
                <wp:extent cx="2360930" cy="51435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BE3" w:rsidRDefault="00D67BE3">
                            <w:r>
                              <w:rPr>
                                <w:rFonts w:hint="eastAsia"/>
                              </w:rPr>
                              <w:t>地区班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375.75pt;margin-top:73.5pt;width:185.9pt;height:40.5pt;z-index:-2516510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guYPwIAADUEAAAOAAAAZHJzL2Uyb0RvYy54bWysU82O0zAQviPxDpbvNOnfwkZNV0uXIqRd&#10;QFrg7jpOY+F4jO026bWVEA/BKyDOPE9ehLHTLdVyQ+TgeDyezzPffDO7amtFtsI6CTqnw0FKidAc&#10;CqnXOf34YfnsBSXOM10wBVrkdCccvZo/fTJrTCZGUIEqhCUIol3WmJxW3pssSRyvRM3cAIzQ6CzB&#10;1syjaddJYVmD6LVKRml6kTRgC2OBC+fw9KZ30nnEL0vB/buydMITlVPMzcfVxnUV1mQ+Y9naMlNJ&#10;fkyD/UMWNZMaHz1B3TDPyMbKv6BqyS04KP2AQ51AWUouYg1YzTB9VM19xYyItSA5zpxocv8Plr/d&#10;vrdEFjnFRmlWY4u6w9du/6Pb/+oO30h3+N4dDt3+J9pkFOhqjMsw6t5gnG9fQottj6U7cwv8syMa&#10;FhXTa3FtLTSVYAWmOwyRyVloj+MCyKq5gwLfZRsPEagtbR24RHYIomPbdqdWidYTjoej8UV6OUYX&#10;R990OBlPYy8Tlj1EG+v8awE1CZucWpRCRGfbW+dDNix7uBIec6BksZRKRcOuVwtlyZahbJbxiwU8&#10;uqY0aXJ6OR1NI7KGEB8VVUuPslayRl7T8PVCC2y80kW84plU/R4zUfpIT2Ck58a3qzY25sT6Cood&#10;8mWhVzFOHW4E+4R/ShrUcE7dlw2zghL1RiPrl8PJJIg+GpPp8xEa9tyzOvcwzSvA0UCwfrvwcVAi&#10;IeYau7OUkbjQxj6XY9KozcjncY6C+M/teOvPtM9/AwAA//8DAFBLAwQUAAYACAAAACEAZRvMt+EA&#10;AAAMAQAADwAAAGRycy9kb3ducmV2LnhtbEyPMU/DMBCFdyT+g3VIbNSJ09AojVMBEgtioC1DRzc+&#10;kgj7HGK3Cfx63AnG0/v07nvVZraGnXH0vSMJ6SIBhtQ43VMr4X3/fFcA80GRVsYRSvhGD5v6+qpS&#10;pXYTbfG8Cy2LJeRLJaELYSg5902HVvmFG5Bi9uFGq0I8x5brUU2x3BoukuSeW9VT/NCpAZ86bD53&#10;Jyth4q9ZkT9ysXSm2R9+ti9vHL+kvL2ZH9bAAs7hD4aLflSHOjod3Ym0Z0bCKk/ziMZguYqjLkQq&#10;sgzYUYIQRQK8rvj/EfUvAAAA//8DAFBLAQItABQABgAIAAAAIQC2gziS/gAAAOEBAAATAAAAAAAA&#10;AAAAAAAAAAAAAABbQ29udGVudF9UeXBlc10ueG1sUEsBAi0AFAAGAAgAAAAhADj9If/WAAAAlAEA&#10;AAsAAAAAAAAAAAAAAAAALwEAAF9yZWxzLy5yZWxzUEsBAi0AFAAGAAgAAAAhADgiC5g/AgAANQQA&#10;AA4AAAAAAAAAAAAAAAAALgIAAGRycy9lMm9Eb2MueG1sUEsBAi0AFAAGAAgAAAAhAGUbzLfhAAAA&#10;DAEAAA8AAAAAAAAAAAAAAAAAmQQAAGRycy9kb3ducmV2LnhtbFBLBQYAAAAABAAEAPMAAACnBQAA&#10;AAA=&#10;" stroked="f">
                <v:textbox style="layout-flow:vertical-ideographic;mso-fit-shape-to-text:t">
                  <w:txbxContent>
                    <w:p w:rsidR="00D67BE3" w:rsidRDefault="00D67BE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地区班</w:t>
                      </w:r>
                    </w:p>
                  </w:txbxContent>
                </v:textbox>
              </v:shape>
            </w:pict>
          </mc:Fallback>
        </mc:AlternateContent>
      </w:r>
      <w:r w:rsidR="0003629B">
        <w:rPr>
          <w:rFonts w:asciiTheme="minorEastAsia" w:hAnsiTheme="minorEastAsia" w:hint="eastAsia"/>
          <w:sz w:val="22"/>
        </w:rPr>
        <w:t>１　概　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4961"/>
        <w:gridCol w:w="425"/>
        <w:gridCol w:w="992"/>
        <w:gridCol w:w="1389"/>
      </w:tblGrid>
      <w:tr w:rsidR="00D67BE3" w:rsidTr="00472A79">
        <w:tc>
          <w:tcPr>
            <w:tcW w:w="2268" w:type="dxa"/>
          </w:tcPr>
          <w:p w:rsidR="00D67BE3" w:rsidRDefault="00D67BE3" w:rsidP="0003629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町内会等構成世帯数</w:t>
            </w:r>
          </w:p>
        </w:tc>
        <w:tc>
          <w:tcPr>
            <w:tcW w:w="4961" w:type="dxa"/>
          </w:tcPr>
          <w:p w:rsidR="00D67BE3" w:rsidRDefault="00D67BE3" w:rsidP="000362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gridSpan w:val="2"/>
          </w:tcPr>
          <w:p w:rsidR="00D67BE3" w:rsidRDefault="00D67BE3" w:rsidP="0003629B">
            <w:pPr>
              <w:jc w:val="left"/>
              <w:rPr>
                <w:rFonts w:asciiTheme="minorEastAsia" w:hAnsiTheme="minorEastAsia"/>
                <w:sz w:val="22"/>
              </w:rPr>
            </w:pPr>
            <w:r w:rsidRPr="001A0498">
              <w:rPr>
                <w:rFonts w:asciiTheme="minorEastAsia" w:hAnsiTheme="minorEastAsia" w:hint="eastAsia"/>
                <w:spacing w:val="300"/>
                <w:kern w:val="0"/>
                <w:sz w:val="22"/>
                <w:fitText w:val="1100" w:id="1959010048"/>
              </w:rPr>
              <w:t>人</w:t>
            </w:r>
            <w:r w:rsidRPr="001A0498">
              <w:rPr>
                <w:rFonts w:asciiTheme="minorEastAsia" w:hAnsiTheme="minorEastAsia" w:hint="eastAsia"/>
                <w:spacing w:val="7"/>
                <w:kern w:val="0"/>
                <w:sz w:val="22"/>
                <w:fitText w:val="1100" w:id="1959010048"/>
              </w:rPr>
              <w:t>口</w:t>
            </w:r>
          </w:p>
        </w:tc>
        <w:tc>
          <w:tcPr>
            <w:tcW w:w="1389" w:type="dxa"/>
          </w:tcPr>
          <w:p w:rsidR="00D67BE3" w:rsidRDefault="00D67BE3" w:rsidP="00D67BE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03629B" w:rsidTr="002E0220">
        <w:tc>
          <w:tcPr>
            <w:tcW w:w="2268" w:type="dxa"/>
          </w:tcPr>
          <w:p w:rsidR="0003629B" w:rsidRDefault="0003629B" w:rsidP="0003629B">
            <w:pPr>
              <w:jc w:val="left"/>
              <w:rPr>
                <w:rFonts w:asciiTheme="minorEastAsia" w:hAnsiTheme="minorEastAsia"/>
                <w:sz w:val="22"/>
              </w:rPr>
            </w:pPr>
            <w:r w:rsidRPr="001A0498">
              <w:rPr>
                <w:rFonts w:asciiTheme="minorEastAsia" w:hAnsiTheme="minorEastAsia" w:hint="eastAsia"/>
                <w:spacing w:val="15"/>
                <w:kern w:val="0"/>
                <w:sz w:val="22"/>
                <w:fitText w:val="1980" w:id="1959009024"/>
              </w:rPr>
              <w:t>自主防災組織</w:t>
            </w:r>
            <w:r w:rsidRPr="001A0498">
              <w:rPr>
                <w:rFonts w:asciiTheme="minorEastAsia" w:hAnsiTheme="minorEastAsia" w:hint="eastAsia"/>
                <w:spacing w:val="60"/>
                <w:kern w:val="0"/>
                <w:sz w:val="22"/>
                <w:fitText w:val="1980" w:id="1959009024"/>
              </w:rPr>
              <w:t>名</w:t>
            </w:r>
          </w:p>
        </w:tc>
        <w:tc>
          <w:tcPr>
            <w:tcW w:w="7767" w:type="dxa"/>
            <w:gridSpan w:val="4"/>
          </w:tcPr>
          <w:p w:rsidR="0003629B" w:rsidRDefault="0003629B" w:rsidP="000362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67BE3" w:rsidTr="00412E95">
        <w:tc>
          <w:tcPr>
            <w:tcW w:w="2268" w:type="dxa"/>
          </w:tcPr>
          <w:p w:rsidR="00D67BE3" w:rsidRDefault="00D67BE3" w:rsidP="0003629B">
            <w:pPr>
              <w:jc w:val="left"/>
              <w:rPr>
                <w:rFonts w:asciiTheme="minorEastAsia" w:hAnsiTheme="minorEastAsia"/>
                <w:sz w:val="22"/>
              </w:rPr>
            </w:pPr>
            <w:r w:rsidRPr="001A0498">
              <w:rPr>
                <w:rFonts w:asciiTheme="minorEastAsia" w:hAnsiTheme="minorEastAsia" w:hint="eastAsia"/>
                <w:spacing w:val="90"/>
                <w:kern w:val="0"/>
                <w:sz w:val="22"/>
                <w:fitText w:val="1980" w:id="1959009025"/>
              </w:rPr>
              <w:t>結成年月</w:t>
            </w:r>
            <w:r w:rsidRPr="001A0498">
              <w:rPr>
                <w:rFonts w:asciiTheme="minorEastAsia" w:hAnsiTheme="minorEastAsia" w:hint="eastAsia"/>
                <w:spacing w:val="30"/>
                <w:kern w:val="0"/>
                <w:sz w:val="22"/>
                <w:fitText w:val="1980" w:id="1959009025"/>
              </w:rPr>
              <w:t>日</w:t>
            </w:r>
          </w:p>
        </w:tc>
        <w:tc>
          <w:tcPr>
            <w:tcW w:w="4961" w:type="dxa"/>
          </w:tcPr>
          <w:p w:rsidR="00D67BE3" w:rsidRDefault="00D67BE3" w:rsidP="000362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gridSpan w:val="2"/>
          </w:tcPr>
          <w:p w:rsidR="00D67BE3" w:rsidRDefault="00D67BE3" w:rsidP="0003629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本部構成員</w:t>
            </w:r>
          </w:p>
        </w:tc>
        <w:tc>
          <w:tcPr>
            <w:tcW w:w="1389" w:type="dxa"/>
          </w:tcPr>
          <w:p w:rsidR="00D67BE3" w:rsidRDefault="00D67BE3" w:rsidP="00D67BE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03629B" w:rsidTr="00D67BE3">
        <w:tc>
          <w:tcPr>
            <w:tcW w:w="2268" w:type="dxa"/>
          </w:tcPr>
          <w:p w:rsidR="0003629B" w:rsidRDefault="0003629B" w:rsidP="0003629B">
            <w:pPr>
              <w:jc w:val="left"/>
              <w:rPr>
                <w:rFonts w:asciiTheme="minorEastAsia" w:hAnsiTheme="minorEastAsia"/>
                <w:sz w:val="22"/>
              </w:rPr>
            </w:pPr>
            <w:r w:rsidRPr="001A0498">
              <w:rPr>
                <w:rFonts w:asciiTheme="minorEastAsia" w:hAnsiTheme="minorEastAsia" w:hint="eastAsia"/>
                <w:spacing w:val="90"/>
                <w:kern w:val="0"/>
                <w:sz w:val="22"/>
                <w:fitText w:val="1980" w:id="1959009026"/>
              </w:rPr>
              <w:t>構成世帯</w:t>
            </w:r>
            <w:r w:rsidRPr="001A0498">
              <w:rPr>
                <w:rFonts w:asciiTheme="minorEastAsia" w:hAnsiTheme="minorEastAsia" w:hint="eastAsia"/>
                <w:spacing w:val="30"/>
                <w:kern w:val="0"/>
                <w:sz w:val="22"/>
                <w:fitText w:val="1980" w:id="1959009026"/>
              </w:rPr>
              <w:t>数</w:t>
            </w:r>
          </w:p>
        </w:tc>
        <w:tc>
          <w:tcPr>
            <w:tcW w:w="4961" w:type="dxa"/>
          </w:tcPr>
          <w:p w:rsidR="0003629B" w:rsidRDefault="0003629B" w:rsidP="000362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 w:val="restart"/>
          </w:tcPr>
          <w:p w:rsidR="00D67BE3" w:rsidRDefault="00D67BE3" w:rsidP="000362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:rsidR="0003629B" w:rsidRDefault="0003629B" w:rsidP="0003629B">
            <w:pPr>
              <w:jc w:val="left"/>
              <w:rPr>
                <w:rFonts w:asciiTheme="minorEastAsia" w:hAnsiTheme="minorEastAsia"/>
                <w:sz w:val="22"/>
              </w:rPr>
            </w:pPr>
            <w:r w:rsidRPr="001A0498">
              <w:rPr>
                <w:rFonts w:asciiTheme="minorEastAsia" w:hAnsiTheme="minorEastAsia" w:hint="eastAsia"/>
                <w:spacing w:val="90"/>
                <w:kern w:val="0"/>
                <w:sz w:val="22"/>
                <w:fitText w:val="660" w:id="1959010049"/>
              </w:rPr>
              <w:t>班</w:t>
            </w:r>
            <w:r w:rsidRPr="001A0498">
              <w:rPr>
                <w:rFonts w:asciiTheme="minorEastAsia" w:hAnsiTheme="minorEastAsia" w:hint="eastAsia"/>
                <w:kern w:val="0"/>
                <w:sz w:val="22"/>
                <w:fitText w:val="660" w:id="1959010049"/>
              </w:rPr>
              <w:t>数</w:t>
            </w:r>
          </w:p>
        </w:tc>
        <w:tc>
          <w:tcPr>
            <w:tcW w:w="1389" w:type="dxa"/>
          </w:tcPr>
          <w:p w:rsidR="0003629B" w:rsidRDefault="00D67BE3" w:rsidP="00D67BE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班</w:t>
            </w:r>
          </w:p>
        </w:tc>
      </w:tr>
      <w:tr w:rsidR="0003629B" w:rsidTr="00D67BE3">
        <w:tc>
          <w:tcPr>
            <w:tcW w:w="2268" w:type="dxa"/>
          </w:tcPr>
          <w:p w:rsidR="0003629B" w:rsidRDefault="0003629B" w:rsidP="0003629B">
            <w:pPr>
              <w:jc w:val="left"/>
              <w:rPr>
                <w:rFonts w:asciiTheme="minorEastAsia" w:hAnsiTheme="minorEastAsia"/>
                <w:sz w:val="22"/>
              </w:rPr>
            </w:pPr>
            <w:r w:rsidRPr="001A0498">
              <w:rPr>
                <w:rFonts w:asciiTheme="minorEastAsia" w:hAnsiTheme="minorEastAsia" w:hint="eastAsia"/>
                <w:spacing w:val="45"/>
                <w:kern w:val="0"/>
                <w:sz w:val="22"/>
                <w:fitText w:val="1980" w:id="1959009280"/>
              </w:rPr>
              <w:t>本部設置場所</w:t>
            </w:r>
          </w:p>
        </w:tc>
        <w:tc>
          <w:tcPr>
            <w:tcW w:w="4961" w:type="dxa"/>
          </w:tcPr>
          <w:p w:rsidR="0003629B" w:rsidRDefault="0003629B" w:rsidP="000362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</w:tcPr>
          <w:p w:rsidR="0003629B" w:rsidRDefault="0003629B" w:rsidP="000362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:rsidR="0003629B" w:rsidRDefault="00D67BE3" w:rsidP="0003629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構成員</w:t>
            </w:r>
          </w:p>
        </w:tc>
        <w:tc>
          <w:tcPr>
            <w:tcW w:w="1389" w:type="dxa"/>
          </w:tcPr>
          <w:p w:rsidR="0003629B" w:rsidRDefault="00D67BE3" w:rsidP="00D67BE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</w:tbl>
    <w:p w:rsidR="0003629B" w:rsidRDefault="0003629B" w:rsidP="0003629B">
      <w:pPr>
        <w:jc w:val="left"/>
        <w:rPr>
          <w:rFonts w:asciiTheme="minorEastAsia" w:hAnsiTheme="minorEastAsia"/>
          <w:sz w:val="22"/>
        </w:rPr>
      </w:pPr>
    </w:p>
    <w:p w:rsidR="00D67BE3" w:rsidRDefault="00D67BE3" w:rsidP="0003629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２　組　織　編　成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417"/>
        <w:gridCol w:w="1418"/>
        <w:gridCol w:w="1159"/>
        <w:gridCol w:w="1251"/>
        <w:gridCol w:w="1984"/>
        <w:gridCol w:w="1247"/>
      </w:tblGrid>
      <w:tr w:rsidR="00D67BE3" w:rsidTr="00FC6994">
        <w:tc>
          <w:tcPr>
            <w:tcW w:w="5553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:rsidR="00D67BE3" w:rsidRDefault="00D67BE3" w:rsidP="00D67BE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本部組織</w:t>
            </w:r>
          </w:p>
        </w:tc>
        <w:tc>
          <w:tcPr>
            <w:tcW w:w="4482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:rsidR="00D67BE3" w:rsidRDefault="00D67BE3" w:rsidP="00D67BE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地区別組織</w:t>
            </w:r>
          </w:p>
        </w:tc>
      </w:tr>
      <w:tr w:rsidR="00D67BE3" w:rsidTr="00FC6994">
        <w:tc>
          <w:tcPr>
            <w:tcW w:w="1559" w:type="dxa"/>
            <w:tcBorders>
              <w:bottom w:val="double" w:sz="4" w:space="0" w:color="auto"/>
            </w:tcBorders>
          </w:tcPr>
          <w:p w:rsidR="00D67BE3" w:rsidRDefault="00D67BE3" w:rsidP="00FC6994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FC6994">
              <w:rPr>
                <w:rFonts w:asciiTheme="minorEastAsia" w:hAnsiTheme="minorEastAsia" w:hint="eastAsia"/>
                <w:kern w:val="0"/>
                <w:sz w:val="22"/>
              </w:rPr>
              <w:t>構</w:t>
            </w:r>
            <w:r w:rsidR="00FC6994">
              <w:rPr>
                <w:rFonts w:asciiTheme="minorEastAsia" w:hAnsiTheme="minorEastAsia" w:hint="eastAsia"/>
                <w:kern w:val="0"/>
                <w:sz w:val="22"/>
              </w:rPr>
              <w:t xml:space="preserve">　　</w:t>
            </w:r>
            <w:r w:rsidRPr="00FC6994">
              <w:rPr>
                <w:rFonts w:asciiTheme="minorEastAsia" w:hAnsiTheme="minorEastAsia" w:hint="eastAsia"/>
                <w:kern w:val="0"/>
                <w:sz w:val="22"/>
              </w:rPr>
              <w:t>成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D67BE3" w:rsidRDefault="00D67BE3" w:rsidP="00FC6994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</w:t>
            </w:r>
            <w:r w:rsidR="00FC6994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D67BE3" w:rsidRDefault="00D67BE3" w:rsidP="00FC6994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</w:t>
            </w:r>
            <w:r w:rsidR="00FC6994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話</w:t>
            </w:r>
          </w:p>
        </w:tc>
        <w:tc>
          <w:tcPr>
            <w:tcW w:w="1159" w:type="dxa"/>
            <w:tcBorders>
              <w:bottom w:val="double" w:sz="4" w:space="0" w:color="auto"/>
              <w:right w:val="double" w:sz="4" w:space="0" w:color="auto"/>
            </w:tcBorders>
          </w:tcPr>
          <w:p w:rsidR="00D67BE3" w:rsidRDefault="00D67BE3" w:rsidP="0003629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構成員数</w:t>
            </w:r>
          </w:p>
        </w:tc>
        <w:tc>
          <w:tcPr>
            <w:tcW w:w="1251" w:type="dxa"/>
            <w:tcBorders>
              <w:left w:val="double" w:sz="4" w:space="0" w:color="auto"/>
              <w:bottom w:val="double" w:sz="4" w:space="0" w:color="auto"/>
            </w:tcBorders>
          </w:tcPr>
          <w:p w:rsidR="00D67BE3" w:rsidRDefault="00D67BE3" w:rsidP="0003629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地区班名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D67BE3" w:rsidRDefault="00D67BE3" w:rsidP="00D67BE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班長等の氏名</w:t>
            </w:r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:rsidR="00D67BE3" w:rsidRDefault="00D67BE3" w:rsidP="0003629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構成員数</w:t>
            </w:r>
          </w:p>
        </w:tc>
      </w:tr>
      <w:tr w:rsidR="00D67BE3" w:rsidTr="00FC6994">
        <w:tc>
          <w:tcPr>
            <w:tcW w:w="1559" w:type="dxa"/>
            <w:tcBorders>
              <w:top w:val="double" w:sz="4" w:space="0" w:color="auto"/>
            </w:tcBorders>
          </w:tcPr>
          <w:p w:rsidR="00D67BE3" w:rsidRDefault="00D67BE3" w:rsidP="0003629B">
            <w:pPr>
              <w:jc w:val="left"/>
              <w:rPr>
                <w:rFonts w:asciiTheme="minorEastAsia" w:hAnsiTheme="minorEastAsia"/>
                <w:sz w:val="22"/>
              </w:rPr>
            </w:pPr>
            <w:r w:rsidRPr="001A0498">
              <w:rPr>
                <w:rFonts w:asciiTheme="minorEastAsia" w:hAnsiTheme="minorEastAsia" w:hint="eastAsia"/>
                <w:spacing w:val="150"/>
                <w:kern w:val="0"/>
                <w:sz w:val="22"/>
                <w:fitText w:val="1320" w:id="1959012612"/>
              </w:rPr>
              <w:t>本部</w:t>
            </w:r>
            <w:r w:rsidRPr="001A0498">
              <w:rPr>
                <w:rFonts w:asciiTheme="minorEastAsia" w:hAnsiTheme="minorEastAsia" w:hint="eastAsia"/>
                <w:kern w:val="0"/>
                <w:sz w:val="22"/>
                <w:fitText w:val="1320" w:id="1959012612"/>
              </w:rPr>
              <w:t>長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D67BE3" w:rsidRDefault="00D67BE3" w:rsidP="000362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D67BE3" w:rsidRDefault="00D67BE3" w:rsidP="000362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  <w:tr2bl w:val="single" w:sz="4" w:space="0" w:color="auto"/>
            </w:tcBorders>
          </w:tcPr>
          <w:p w:rsidR="00D67BE3" w:rsidRDefault="00D67BE3" w:rsidP="000362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</w:tcBorders>
          </w:tcPr>
          <w:p w:rsidR="00D67BE3" w:rsidRDefault="00D67BE3" w:rsidP="000362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D67BE3" w:rsidRDefault="00D67BE3" w:rsidP="000362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</w:tcPr>
          <w:p w:rsidR="00D67BE3" w:rsidRDefault="00D67BE3" w:rsidP="0003629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C6994" w:rsidTr="00FC6994">
        <w:tc>
          <w:tcPr>
            <w:tcW w:w="1559" w:type="dxa"/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  <w:r w:rsidRPr="001A0498">
              <w:rPr>
                <w:rFonts w:asciiTheme="minorEastAsia" w:hAnsiTheme="minorEastAsia" w:hint="eastAsia"/>
                <w:spacing w:val="60"/>
                <w:kern w:val="0"/>
                <w:sz w:val="22"/>
                <w:fitText w:val="1320" w:id="1959012611"/>
              </w:rPr>
              <w:t>副本部</w:t>
            </w:r>
            <w:r w:rsidRPr="001A0498">
              <w:rPr>
                <w:rFonts w:asciiTheme="minorEastAsia" w:hAnsiTheme="minorEastAsia" w:hint="eastAsia"/>
                <w:kern w:val="0"/>
                <w:sz w:val="22"/>
                <w:fitText w:val="1320" w:id="1959012611"/>
              </w:rPr>
              <w:t>長</w:t>
            </w:r>
          </w:p>
        </w:tc>
        <w:tc>
          <w:tcPr>
            <w:tcW w:w="1417" w:type="dxa"/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9" w:type="dxa"/>
            <w:tcBorders>
              <w:bottom w:val="single" w:sz="4" w:space="0" w:color="auto"/>
              <w:right w:val="double" w:sz="4" w:space="0" w:color="auto"/>
              <w:tr2bl w:val="single" w:sz="4" w:space="0" w:color="auto"/>
            </w:tcBorders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1" w:type="dxa"/>
            <w:tcBorders>
              <w:left w:val="double" w:sz="4" w:space="0" w:color="auto"/>
            </w:tcBorders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C6994" w:rsidTr="00FC6994">
        <w:tc>
          <w:tcPr>
            <w:tcW w:w="1559" w:type="dxa"/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  <w:r w:rsidRPr="001A0498">
              <w:rPr>
                <w:rFonts w:asciiTheme="minorEastAsia" w:hAnsiTheme="minorEastAsia" w:hint="eastAsia"/>
                <w:spacing w:val="60"/>
                <w:kern w:val="0"/>
                <w:sz w:val="22"/>
                <w:fitText w:val="1320" w:id="1959012610"/>
              </w:rPr>
              <w:t>副本部</w:t>
            </w:r>
            <w:r w:rsidRPr="001A0498">
              <w:rPr>
                <w:rFonts w:asciiTheme="minorEastAsia" w:hAnsiTheme="minorEastAsia" w:hint="eastAsia"/>
                <w:kern w:val="0"/>
                <w:sz w:val="22"/>
                <w:fitText w:val="1320" w:id="1959012610"/>
              </w:rPr>
              <w:t>長</w:t>
            </w:r>
          </w:p>
        </w:tc>
        <w:tc>
          <w:tcPr>
            <w:tcW w:w="1417" w:type="dxa"/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9" w:type="dxa"/>
            <w:tcBorders>
              <w:right w:val="double" w:sz="4" w:space="0" w:color="auto"/>
              <w:tr2bl w:val="single" w:sz="4" w:space="0" w:color="auto"/>
            </w:tcBorders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1" w:type="dxa"/>
            <w:tcBorders>
              <w:left w:val="double" w:sz="4" w:space="0" w:color="auto"/>
            </w:tcBorders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C6994" w:rsidTr="00FC6994">
        <w:tc>
          <w:tcPr>
            <w:tcW w:w="1559" w:type="dxa"/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  <w:r w:rsidRPr="001A0498">
              <w:rPr>
                <w:rFonts w:asciiTheme="minorEastAsia" w:hAnsiTheme="minorEastAsia" w:hint="eastAsia"/>
                <w:spacing w:val="60"/>
                <w:kern w:val="0"/>
                <w:sz w:val="22"/>
                <w:fitText w:val="1320" w:id="1959012609"/>
              </w:rPr>
              <w:t>情報班</w:t>
            </w:r>
            <w:r w:rsidRPr="001A0498">
              <w:rPr>
                <w:rFonts w:asciiTheme="minorEastAsia" w:hAnsiTheme="minorEastAsia" w:hint="eastAsia"/>
                <w:kern w:val="0"/>
                <w:sz w:val="22"/>
                <w:fitText w:val="1320" w:id="1959012609"/>
              </w:rPr>
              <w:t>長</w:t>
            </w:r>
          </w:p>
        </w:tc>
        <w:tc>
          <w:tcPr>
            <w:tcW w:w="1417" w:type="dxa"/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9" w:type="dxa"/>
            <w:tcBorders>
              <w:right w:val="double" w:sz="4" w:space="0" w:color="auto"/>
            </w:tcBorders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1" w:type="dxa"/>
            <w:tcBorders>
              <w:left w:val="double" w:sz="4" w:space="0" w:color="auto"/>
            </w:tcBorders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C6994" w:rsidTr="00FC6994">
        <w:tc>
          <w:tcPr>
            <w:tcW w:w="1559" w:type="dxa"/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  <w:r w:rsidRPr="001A0498">
              <w:rPr>
                <w:rFonts w:asciiTheme="minorEastAsia" w:hAnsiTheme="minorEastAsia" w:hint="eastAsia"/>
                <w:spacing w:val="60"/>
                <w:kern w:val="0"/>
                <w:sz w:val="22"/>
                <w:fitText w:val="1320" w:id="1959012608"/>
              </w:rPr>
              <w:t>消火班</w:t>
            </w:r>
            <w:r w:rsidRPr="001A0498">
              <w:rPr>
                <w:rFonts w:asciiTheme="minorEastAsia" w:hAnsiTheme="minorEastAsia" w:hint="eastAsia"/>
                <w:kern w:val="0"/>
                <w:sz w:val="22"/>
                <w:fitText w:val="1320" w:id="1959012608"/>
              </w:rPr>
              <w:t>長</w:t>
            </w:r>
          </w:p>
        </w:tc>
        <w:tc>
          <w:tcPr>
            <w:tcW w:w="1417" w:type="dxa"/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9" w:type="dxa"/>
            <w:tcBorders>
              <w:right w:val="double" w:sz="4" w:space="0" w:color="auto"/>
            </w:tcBorders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1" w:type="dxa"/>
            <w:tcBorders>
              <w:left w:val="double" w:sz="4" w:space="0" w:color="auto"/>
            </w:tcBorders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C6994" w:rsidTr="00FC6994">
        <w:tc>
          <w:tcPr>
            <w:tcW w:w="1559" w:type="dxa"/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救出救護班長</w:t>
            </w:r>
          </w:p>
        </w:tc>
        <w:tc>
          <w:tcPr>
            <w:tcW w:w="1417" w:type="dxa"/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9" w:type="dxa"/>
            <w:tcBorders>
              <w:right w:val="double" w:sz="4" w:space="0" w:color="auto"/>
            </w:tcBorders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1" w:type="dxa"/>
            <w:tcBorders>
              <w:left w:val="double" w:sz="4" w:space="0" w:color="auto"/>
            </w:tcBorders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C6994" w:rsidTr="00FC6994">
        <w:tc>
          <w:tcPr>
            <w:tcW w:w="1559" w:type="dxa"/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避難誘導班長</w:t>
            </w:r>
          </w:p>
        </w:tc>
        <w:tc>
          <w:tcPr>
            <w:tcW w:w="1417" w:type="dxa"/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9" w:type="dxa"/>
            <w:tcBorders>
              <w:right w:val="double" w:sz="4" w:space="0" w:color="auto"/>
            </w:tcBorders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1" w:type="dxa"/>
            <w:tcBorders>
              <w:left w:val="double" w:sz="4" w:space="0" w:color="auto"/>
            </w:tcBorders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C6994" w:rsidTr="00FC6994">
        <w:tc>
          <w:tcPr>
            <w:tcW w:w="1559" w:type="dxa"/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給水給食班長</w:t>
            </w:r>
          </w:p>
        </w:tc>
        <w:tc>
          <w:tcPr>
            <w:tcW w:w="1417" w:type="dxa"/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9" w:type="dxa"/>
            <w:tcBorders>
              <w:right w:val="double" w:sz="4" w:space="0" w:color="auto"/>
            </w:tcBorders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1" w:type="dxa"/>
            <w:tcBorders>
              <w:left w:val="double" w:sz="4" w:space="0" w:color="auto"/>
            </w:tcBorders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C6994" w:rsidTr="00390317">
        <w:tc>
          <w:tcPr>
            <w:tcW w:w="4394" w:type="dxa"/>
            <w:gridSpan w:val="3"/>
          </w:tcPr>
          <w:p w:rsidR="00FC6994" w:rsidRDefault="00FC6994" w:rsidP="00FC699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159" w:type="dxa"/>
            <w:tcBorders>
              <w:right w:val="double" w:sz="4" w:space="0" w:color="auto"/>
            </w:tcBorders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1" w:type="dxa"/>
            <w:tcBorders>
              <w:left w:val="double" w:sz="4" w:space="0" w:color="auto"/>
            </w:tcBorders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dxa"/>
          </w:tcPr>
          <w:p w:rsidR="00FC6994" w:rsidRDefault="00FC6994" w:rsidP="00FC699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D67BE3" w:rsidRDefault="00D67BE3" w:rsidP="0003629B">
      <w:pPr>
        <w:jc w:val="left"/>
        <w:rPr>
          <w:rFonts w:asciiTheme="minorEastAsia" w:hAnsiTheme="minorEastAsia"/>
          <w:sz w:val="22"/>
        </w:rPr>
      </w:pPr>
    </w:p>
    <w:p w:rsidR="00D67BE3" w:rsidRPr="0003629B" w:rsidRDefault="00D67BE3" w:rsidP="0003629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３　防災資器材を保有している場合は、次に記入してください。</w:t>
      </w:r>
    </w:p>
    <w:tbl>
      <w:tblPr>
        <w:tblStyle w:val="a3"/>
        <w:tblpPr w:leftFromText="142" w:rightFromText="142" w:vertAnchor="text" w:tblpX="42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98"/>
        <w:gridCol w:w="1559"/>
      </w:tblGrid>
      <w:tr w:rsidR="00D67BE3" w:rsidTr="00B74534">
        <w:tc>
          <w:tcPr>
            <w:tcW w:w="4398" w:type="dxa"/>
            <w:tcBorders>
              <w:bottom w:val="double" w:sz="4" w:space="0" w:color="auto"/>
            </w:tcBorders>
          </w:tcPr>
          <w:p w:rsidR="00D67BE3" w:rsidRDefault="00FC6994" w:rsidP="00B7453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品名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D67BE3" w:rsidRDefault="00FC6994" w:rsidP="00B7453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数量</w:t>
            </w:r>
          </w:p>
        </w:tc>
      </w:tr>
      <w:tr w:rsidR="00D67BE3" w:rsidTr="00B74534">
        <w:tc>
          <w:tcPr>
            <w:tcW w:w="4398" w:type="dxa"/>
            <w:tcBorders>
              <w:top w:val="double" w:sz="4" w:space="0" w:color="auto"/>
            </w:tcBorders>
          </w:tcPr>
          <w:p w:rsidR="00D67BE3" w:rsidRDefault="00D67BE3" w:rsidP="00B7453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D67BE3" w:rsidRDefault="00D67BE3" w:rsidP="00B7453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67BE3" w:rsidTr="00B74534">
        <w:tc>
          <w:tcPr>
            <w:tcW w:w="4398" w:type="dxa"/>
          </w:tcPr>
          <w:p w:rsidR="00D67BE3" w:rsidRDefault="00D67BE3" w:rsidP="00B7453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D67BE3" w:rsidRDefault="00D67BE3" w:rsidP="00B7453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67BE3" w:rsidTr="00B74534">
        <w:tc>
          <w:tcPr>
            <w:tcW w:w="4398" w:type="dxa"/>
          </w:tcPr>
          <w:p w:rsidR="00D67BE3" w:rsidRPr="00FC6994" w:rsidRDefault="00FC6994" w:rsidP="00B74534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C6994">
              <w:rPr>
                <w:rFonts w:asciiTheme="minorEastAsia" w:hAnsiTheme="minorEastAsia" w:hint="eastAsia"/>
                <w:sz w:val="12"/>
                <w:szCs w:val="12"/>
              </w:rPr>
              <w:t>（書ききれない場合は別紙へ）</w:t>
            </w:r>
          </w:p>
        </w:tc>
        <w:tc>
          <w:tcPr>
            <w:tcW w:w="1559" w:type="dxa"/>
          </w:tcPr>
          <w:p w:rsidR="00D67BE3" w:rsidRDefault="00D67BE3" w:rsidP="00B7453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D67BE3" w:rsidRDefault="00FC6994" w:rsidP="0003629B">
      <w:pPr>
        <w:jc w:val="left"/>
        <w:rPr>
          <w:rFonts w:asciiTheme="minorEastAsia" w:hAnsiTheme="minorEastAsia"/>
          <w:sz w:val="22"/>
        </w:rPr>
      </w:pPr>
      <w:r w:rsidRPr="00FC6994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>
                <wp:simplePos x="0" y="0"/>
                <wp:positionH relativeFrom="column">
                  <wp:posOffset>4314826</wp:posOffset>
                </wp:positionH>
                <wp:positionV relativeFrom="paragraph">
                  <wp:posOffset>15875</wp:posOffset>
                </wp:positionV>
                <wp:extent cx="2286000" cy="914400"/>
                <wp:effectExtent l="0" t="0" r="19050" b="1905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994" w:rsidRPr="00FC6994" w:rsidRDefault="00FC6994" w:rsidP="00FC699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C699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区役所</w:t>
                            </w:r>
                            <w:r w:rsidRPr="00FC6994">
                              <w:rPr>
                                <w:sz w:val="18"/>
                                <w:szCs w:val="18"/>
                              </w:rPr>
                              <w:t>処理</w:t>
                            </w:r>
                            <w:r w:rsidRPr="00FC699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39.75pt;margin-top:1.25pt;width:180pt;height:1in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XuRAIAAF0EAAAOAAAAZHJzL2Uyb0RvYy54bWysVMGO0zAQvSPxD5bvNGlolxI1XS1dipB2&#10;AWnhAxzHaSwcT7DdJsuxlRAfwS8gznxPfoSx0+12QVwQPVgzmZk3M29mOj/vakW2wlgJOqPjUUyJ&#10;0BwKqdcZ/fB+9WRGiXVMF0yBFhm9FZaeLx4/mrdNKhKoQBXCEATRNm2bjFbONWkUWV6JmtkRNEKj&#10;sQRTM4eqWUeFYS2i1ypK4vgsasEUjQEurMWvl4ORLgJ+WQru3palFY6ojGJtLrwmvLl/o8WcpWvD&#10;mkryQxnsH6qomdSY9Ah1yRwjGyP/gKolN2ChdCMOdQRlKbkIPWA34/i3bm4q1ojQC5JjmyNN9v/B&#10;8jfbd4bIAmeH9GhW44z6/Zd+973f/ez3X0m//9bv9/3uB+ok8Xy1jU0x7KbBQNe9gA5jQ++2uQL+&#10;0RINy4rptbgwBtpKsALrHfvI6CR0wLEeJG+vocC8bOMgAHWlqT2ZSA9BdCzs9jgr0TnC8WOSzM7i&#10;GE0cbc/HkwnKPgVL76IbY90rATXxQkYN7kJAZ9sr6wbXOxefzIKSxUoqFRSzzpfKkC3DvVmF3wH9&#10;gZvSpMXs02Q6EPBXCKzUFztkfQBRS4cHoGSd0dnRiaWetpe6wACWOibVIGN3Sh949NQNJLou78II&#10;n/oEnuMcilsk1sCw73ifKFRgPlPS4q5n1H7aMCMoUa81DifQh8cRlMn0WYK0mlNLfmphmiNURh0l&#10;g7h04aB8qRoucIilDPzeV3IoGXc4TOhwb/5ITvXgdf+vsPgFAAD//wMAUEsDBBQABgAIAAAAIQCT&#10;ok0f3wAAAAoBAAAPAAAAZHJzL2Rvd25yZXYueG1sTI/LTsMwEEX3SPyDNUhsEHXoI21DnAohgWAH&#10;bQVbN54mEfY4xG4a/p7JClbzuFd3zuSbwVnRYxcaTwruJgkIpNKbhioF+93T7QpEiJqMtp5QwQ8G&#10;2BSXF7nOjD/TO/bbWAkOoZBpBXWMbSZlKGt0Okx8i8Ta0XdORx67SppOnzncWTlNklQ63RBfqHWL&#10;jzWWX9uTU7Cav/Sf4XX29lGmR7uON8v++btT6vpqeLgHEXGIf2YY8RkdCmY6+BOZIKyCdLlesFXB&#10;lMuoJ7NxceBuni5AFrn8/0LxCwAA//8DAFBLAQItABQABgAIAAAAIQC2gziS/gAAAOEBAAATAAAA&#10;AAAAAAAAAAAAAAAAAABbQ29udGVudF9UeXBlc10ueG1sUEsBAi0AFAAGAAgAAAAhADj9If/WAAAA&#10;lAEAAAsAAAAAAAAAAAAAAAAALwEAAF9yZWxzLy5yZWxzUEsBAi0AFAAGAAgAAAAhAJGYpe5EAgAA&#10;XQQAAA4AAAAAAAAAAAAAAAAALgIAAGRycy9lMm9Eb2MueG1sUEsBAi0AFAAGAAgAAAAhAJOiTR/f&#10;AAAACgEAAA8AAAAAAAAAAAAAAAAAngQAAGRycy9kb3ducmV2LnhtbFBLBQYAAAAABAAEAPMAAACq&#10;BQAAAAA=&#10;">
                <v:textbox>
                  <w:txbxContent>
                    <w:p w:rsidR="00FC6994" w:rsidRPr="00FC6994" w:rsidRDefault="00FC6994" w:rsidP="00FC6994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FC6994">
                        <w:rPr>
                          <w:rFonts w:hint="eastAsia"/>
                          <w:sz w:val="18"/>
                          <w:szCs w:val="18"/>
                        </w:rPr>
                        <w:t>区役所</w:t>
                      </w:r>
                      <w:r w:rsidRPr="00FC6994">
                        <w:rPr>
                          <w:sz w:val="18"/>
                          <w:szCs w:val="18"/>
                        </w:rPr>
                        <w:t>処理</w:t>
                      </w:r>
                      <w:r w:rsidRPr="00FC6994">
                        <w:rPr>
                          <w:rFonts w:hint="eastAsia"/>
                          <w:sz w:val="18"/>
                          <w:szCs w:val="18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sz w:val="22"/>
        </w:rPr>
        <w:br w:type="textWrapping" w:clear="all"/>
      </w:r>
    </w:p>
    <w:p w:rsidR="00B74534" w:rsidRDefault="00B74534" w:rsidP="00FC6994">
      <w:pPr>
        <w:jc w:val="left"/>
        <w:rPr>
          <w:rFonts w:asciiTheme="minorEastAsia" w:hAnsiTheme="minorEastAsia"/>
          <w:sz w:val="22"/>
        </w:rPr>
      </w:pPr>
      <w:r w:rsidRPr="00FC6994">
        <w:rPr>
          <w:rFonts w:asciiTheme="minorEastAsia" w:hAnsiTheme="minorEastAsia"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25969935" wp14:editId="1D80432C">
                <wp:simplePos x="0" y="0"/>
                <wp:positionH relativeFrom="column">
                  <wp:posOffset>5572125</wp:posOffset>
                </wp:positionH>
                <wp:positionV relativeFrom="paragraph">
                  <wp:posOffset>0</wp:posOffset>
                </wp:positionV>
                <wp:extent cx="1076325" cy="314325"/>
                <wp:effectExtent l="0" t="0" r="9525" b="952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534" w:rsidRPr="00B74534" w:rsidRDefault="00B74534" w:rsidP="00FC699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45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69935" id="_x0000_s1034" type="#_x0000_t202" style="position:absolute;margin-left:438.75pt;margin-top:0;width:84.75pt;height:24.7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ZpSPwIAADQEAAAOAAAAZHJzL2Uyb0RvYy54bWysU82O0zAQviPxDpbvNEm33Z+o6WrpUoS0&#10;/EgLD+A4TmPheILtNinHVkI8BK+AOPM8eRHGTrdb4IbIwZrJ+Ptm5pvx7LqrFdkIYyXojCajmBKh&#10;ORRSrzL64f3y2SUl1jFdMAVaZHQrLL2eP30ya5tUjKECVQhDkETbtG0yWjnXpFFkeSVqZkfQCI3B&#10;EkzNHLpmFRWGtcheq2gcx+dRC6ZoDHBhLf69HYJ0HvjLUnD3tiytcERlFGtz4TThzP0ZzWcsXRnW&#10;VJIfymD/UEXNpMakR6pb5hhZG/kXVS25AQulG3GoIyhLyUXoAbtJ4j+6ua9YI0IvKI5tjjLZ/0fL&#10;32zeGSILnF1CiWY1zqjff+l33/vdz37/lfT7b/1+3+9+oE/GXq+2sSnC7hsEuu45dIgNvdvmDvhH&#10;SzQsKqZX4sYYaCvBCqw38cjoBDrwWE+St6+hwLxs7SAQdaWpvZgoD0F2nNv2OCvROcJ9yvji/Gw8&#10;pYRj7CyZeNunYOkDujHWvRRQE29k1OAuBHa2ubNuuPpwxSezoGSxlEoFx6zyhTJkw3BvluE7sP92&#10;TWnSZvRqirk9SoPHIzVLa+lwr5WsM3oZ+8/DWerVeKGLYDsm1WBj0Uof5PGKDNq4Lu/CZCYe66XL&#10;odiiXgaGNcZnh0YF5jMlLa5wRu2nNTOCEvVKo+ZXyWTidz44k+nFGB1zGslPI0xzpMqoo2QwFy68&#10;k6GxG5xNKYNsj5UcSsbVDMIfnpHf/VM/3Hp87PNfAAAA//8DAFBLAwQUAAYACAAAACEATWGui90A&#10;AAAIAQAADwAAAGRycy9kb3ducmV2LnhtbEyPwU7DMBBE70j8g7VIXBB1QEndhmwqQCri2tIP2MTb&#10;JCK2o9ht0r+ve4LbjmY0+6bYzKYXZx595yzCyyIBwbZ2urMNwuFn+7wC4QNZTb2zjHBhD5vy/q6g&#10;XLvJ7vi8D42IJdbnhNCGMORS+rplQ37hBrbRO7rRUIhybKQeaYrlppevSbKUhjobP7Q08GfL9e/+&#10;ZBCO39NTtp6qr3BQu3T5QZ2q3AXx8WF+fwMReA5/YbjhR3QoI1PlTlZ70SOslMpiFCEuutlJquJV&#10;IaTrDGRZyP8DyisAAAD//wMAUEsBAi0AFAAGAAgAAAAhALaDOJL+AAAA4QEAABMAAAAAAAAAAAAA&#10;AAAAAAAAAFtDb250ZW50X1R5cGVzXS54bWxQSwECLQAUAAYACAAAACEAOP0h/9YAAACUAQAACwAA&#10;AAAAAAAAAAAAAAAvAQAAX3JlbHMvLnJlbHNQSwECLQAUAAYACAAAACEAeX2aUj8CAAA0BAAADgAA&#10;AAAAAAAAAAAAAAAuAgAAZHJzL2Uyb0RvYy54bWxQSwECLQAUAAYACAAAACEATWGui90AAAAIAQAA&#10;DwAAAAAAAAAAAAAAAACZBAAAZHJzL2Rvd25yZXYueG1sUEsFBgAAAAAEAAQA8wAAAKMFAAAAAA==&#10;" stroked="f">
                <v:textbox>
                  <w:txbxContent>
                    <w:p w:rsidR="00B74534" w:rsidRPr="00B74534" w:rsidRDefault="00B74534" w:rsidP="00FC6994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B74534">
                        <w:rPr>
                          <w:rFonts w:hint="eastAsia"/>
                          <w:sz w:val="24"/>
                          <w:szCs w:val="24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</w:p>
    <w:p w:rsidR="00B74534" w:rsidRDefault="00B74534" w:rsidP="00FC6994">
      <w:pPr>
        <w:jc w:val="left"/>
        <w:rPr>
          <w:rFonts w:asciiTheme="minorEastAsia" w:hAnsiTheme="minorEastAsia"/>
          <w:sz w:val="22"/>
        </w:rPr>
      </w:pPr>
    </w:p>
    <w:p w:rsidR="00B74534" w:rsidRDefault="00B74534" w:rsidP="00FC6994">
      <w:pPr>
        <w:jc w:val="left"/>
        <w:rPr>
          <w:rFonts w:asciiTheme="minorEastAsia" w:hAnsiTheme="minorEastAsia"/>
          <w:sz w:val="22"/>
        </w:rPr>
      </w:pPr>
    </w:p>
    <w:p w:rsidR="00B74534" w:rsidRPr="0003629B" w:rsidRDefault="00FC6994" w:rsidP="00B74534">
      <w:pPr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防災資器材を保有している場合は、次に記入してください。</w:t>
      </w:r>
    </w:p>
    <w:tbl>
      <w:tblPr>
        <w:tblStyle w:val="a3"/>
        <w:tblpPr w:leftFromText="142" w:rightFromText="142" w:vertAnchor="text" w:tblpX="42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221"/>
        <w:gridCol w:w="1701"/>
      </w:tblGrid>
      <w:tr w:rsidR="00FC6994" w:rsidTr="00B74534">
        <w:tc>
          <w:tcPr>
            <w:tcW w:w="8221" w:type="dxa"/>
            <w:tcBorders>
              <w:bottom w:val="double" w:sz="4" w:space="0" w:color="auto"/>
            </w:tcBorders>
          </w:tcPr>
          <w:p w:rsidR="00FC6994" w:rsidRDefault="00FC6994" w:rsidP="00B7453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品名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FC6994" w:rsidRDefault="00FC6994" w:rsidP="00B7453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数量</w:t>
            </w:r>
          </w:p>
        </w:tc>
      </w:tr>
      <w:tr w:rsidR="00FC6994" w:rsidTr="00B74534">
        <w:tc>
          <w:tcPr>
            <w:tcW w:w="8221" w:type="dxa"/>
            <w:tcBorders>
              <w:top w:val="double" w:sz="4" w:space="0" w:color="auto"/>
            </w:tcBorders>
          </w:tcPr>
          <w:p w:rsidR="00FC6994" w:rsidRDefault="00FC6994" w:rsidP="00B7453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FC6994" w:rsidRDefault="00FC6994" w:rsidP="00B7453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C6994" w:rsidTr="00B74534">
        <w:tc>
          <w:tcPr>
            <w:tcW w:w="8221" w:type="dxa"/>
          </w:tcPr>
          <w:p w:rsidR="00FC6994" w:rsidRDefault="00FC6994" w:rsidP="00B7453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FC6994" w:rsidRDefault="00FC6994" w:rsidP="00B7453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C6994" w:rsidTr="00B74534">
        <w:tc>
          <w:tcPr>
            <w:tcW w:w="8221" w:type="dxa"/>
          </w:tcPr>
          <w:p w:rsidR="00FC6994" w:rsidRPr="00FC6994" w:rsidRDefault="00FC6994" w:rsidP="00B74534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701" w:type="dxa"/>
          </w:tcPr>
          <w:p w:rsidR="00FC6994" w:rsidRDefault="00FC6994" w:rsidP="00B7453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C6994" w:rsidTr="00B74534">
        <w:tc>
          <w:tcPr>
            <w:tcW w:w="8221" w:type="dxa"/>
          </w:tcPr>
          <w:p w:rsidR="00FC6994" w:rsidRPr="00FC6994" w:rsidRDefault="00FC6994" w:rsidP="00B74534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701" w:type="dxa"/>
          </w:tcPr>
          <w:p w:rsidR="00FC6994" w:rsidRDefault="00FC6994" w:rsidP="00B7453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74534" w:rsidTr="00B74534">
        <w:tc>
          <w:tcPr>
            <w:tcW w:w="8221" w:type="dxa"/>
          </w:tcPr>
          <w:p w:rsidR="00B74534" w:rsidRPr="00FC6994" w:rsidRDefault="00B74534" w:rsidP="00B74534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701" w:type="dxa"/>
          </w:tcPr>
          <w:p w:rsidR="00B74534" w:rsidRDefault="00B74534" w:rsidP="00B7453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74534" w:rsidTr="00B74534">
        <w:tc>
          <w:tcPr>
            <w:tcW w:w="8221" w:type="dxa"/>
          </w:tcPr>
          <w:p w:rsidR="00B74534" w:rsidRPr="00FC6994" w:rsidRDefault="00B74534" w:rsidP="00B74534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701" w:type="dxa"/>
          </w:tcPr>
          <w:p w:rsidR="00B74534" w:rsidRDefault="00B74534" w:rsidP="00B7453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74534" w:rsidTr="00B74534">
        <w:tc>
          <w:tcPr>
            <w:tcW w:w="8221" w:type="dxa"/>
          </w:tcPr>
          <w:p w:rsidR="00B74534" w:rsidRPr="00FC6994" w:rsidRDefault="00B74534" w:rsidP="00B74534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701" w:type="dxa"/>
          </w:tcPr>
          <w:p w:rsidR="00B74534" w:rsidRDefault="00B74534" w:rsidP="00B7453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C6994" w:rsidTr="00B74534">
        <w:tc>
          <w:tcPr>
            <w:tcW w:w="8221" w:type="dxa"/>
          </w:tcPr>
          <w:p w:rsidR="00FC6994" w:rsidRPr="00FC6994" w:rsidRDefault="00FC6994" w:rsidP="00B74534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701" w:type="dxa"/>
          </w:tcPr>
          <w:p w:rsidR="00FC6994" w:rsidRDefault="00FC6994" w:rsidP="00B7453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74534" w:rsidTr="00B74534">
        <w:tc>
          <w:tcPr>
            <w:tcW w:w="8221" w:type="dxa"/>
          </w:tcPr>
          <w:p w:rsidR="00B74534" w:rsidRPr="00FC6994" w:rsidRDefault="00B74534" w:rsidP="00B74534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701" w:type="dxa"/>
          </w:tcPr>
          <w:p w:rsidR="00B74534" w:rsidRDefault="00B74534" w:rsidP="00B7453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74534" w:rsidTr="00B74534">
        <w:tc>
          <w:tcPr>
            <w:tcW w:w="8221" w:type="dxa"/>
          </w:tcPr>
          <w:p w:rsidR="00B74534" w:rsidRPr="00FC6994" w:rsidRDefault="00B74534" w:rsidP="00B74534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701" w:type="dxa"/>
          </w:tcPr>
          <w:p w:rsidR="00B74534" w:rsidRDefault="00B74534" w:rsidP="00B7453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74534" w:rsidTr="00B74534">
        <w:tc>
          <w:tcPr>
            <w:tcW w:w="8221" w:type="dxa"/>
          </w:tcPr>
          <w:p w:rsidR="00B74534" w:rsidRPr="00FC6994" w:rsidRDefault="00B74534" w:rsidP="00B74534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701" w:type="dxa"/>
          </w:tcPr>
          <w:p w:rsidR="00B74534" w:rsidRDefault="00B74534" w:rsidP="00B7453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74534" w:rsidTr="00B74534">
        <w:tc>
          <w:tcPr>
            <w:tcW w:w="8221" w:type="dxa"/>
          </w:tcPr>
          <w:p w:rsidR="00B74534" w:rsidRPr="00FC6994" w:rsidRDefault="00B74534" w:rsidP="00B74534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701" w:type="dxa"/>
          </w:tcPr>
          <w:p w:rsidR="00B74534" w:rsidRDefault="00B74534" w:rsidP="00B7453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74534" w:rsidTr="00B74534">
        <w:tc>
          <w:tcPr>
            <w:tcW w:w="8221" w:type="dxa"/>
          </w:tcPr>
          <w:p w:rsidR="00B74534" w:rsidRPr="00FC6994" w:rsidRDefault="00B74534" w:rsidP="00B74534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701" w:type="dxa"/>
          </w:tcPr>
          <w:p w:rsidR="00B74534" w:rsidRDefault="00B74534" w:rsidP="00B7453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74534" w:rsidTr="00B74534">
        <w:tc>
          <w:tcPr>
            <w:tcW w:w="8221" w:type="dxa"/>
          </w:tcPr>
          <w:p w:rsidR="00B74534" w:rsidRPr="00FC6994" w:rsidRDefault="00B74534" w:rsidP="00B74534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701" w:type="dxa"/>
          </w:tcPr>
          <w:p w:rsidR="00B74534" w:rsidRDefault="00B74534" w:rsidP="00B7453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74534" w:rsidTr="00B74534">
        <w:tc>
          <w:tcPr>
            <w:tcW w:w="8221" w:type="dxa"/>
          </w:tcPr>
          <w:p w:rsidR="00B74534" w:rsidRPr="00FC6994" w:rsidRDefault="00B74534" w:rsidP="00B74534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701" w:type="dxa"/>
          </w:tcPr>
          <w:p w:rsidR="00B74534" w:rsidRDefault="00B74534" w:rsidP="00B7453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74534" w:rsidTr="00B74534">
        <w:tc>
          <w:tcPr>
            <w:tcW w:w="8221" w:type="dxa"/>
          </w:tcPr>
          <w:p w:rsidR="00B74534" w:rsidRPr="00FC6994" w:rsidRDefault="00B74534" w:rsidP="00B74534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701" w:type="dxa"/>
          </w:tcPr>
          <w:p w:rsidR="00B74534" w:rsidRDefault="00B74534" w:rsidP="00B7453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74534" w:rsidTr="00B74534">
        <w:tc>
          <w:tcPr>
            <w:tcW w:w="8221" w:type="dxa"/>
          </w:tcPr>
          <w:p w:rsidR="00B74534" w:rsidRPr="00FC6994" w:rsidRDefault="00B74534" w:rsidP="00B74534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701" w:type="dxa"/>
          </w:tcPr>
          <w:p w:rsidR="00B74534" w:rsidRDefault="00B74534" w:rsidP="00B7453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74534" w:rsidTr="00B74534">
        <w:tc>
          <w:tcPr>
            <w:tcW w:w="8221" w:type="dxa"/>
          </w:tcPr>
          <w:p w:rsidR="00B74534" w:rsidRPr="00FC6994" w:rsidRDefault="00B74534" w:rsidP="00B74534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701" w:type="dxa"/>
          </w:tcPr>
          <w:p w:rsidR="00B74534" w:rsidRDefault="00B74534" w:rsidP="00B7453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74534" w:rsidTr="00B74534">
        <w:tc>
          <w:tcPr>
            <w:tcW w:w="8221" w:type="dxa"/>
          </w:tcPr>
          <w:p w:rsidR="00B74534" w:rsidRPr="00FC6994" w:rsidRDefault="00B74534" w:rsidP="00B74534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701" w:type="dxa"/>
          </w:tcPr>
          <w:p w:rsidR="00B74534" w:rsidRDefault="00B74534" w:rsidP="00B7453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74534" w:rsidTr="00B74534">
        <w:tc>
          <w:tcPr>
            <w:tcW w:w="8221" w:type="dxa"/>
          </w:tcPr>
          <w:p w:rsidR="00B74534" w:rsidRPr="00FC6994" w:rsidRDefault="00B74534" w:rsidP="00B74534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701" w:type="dxa"/>
          </w:tcPr>
          <w:p w:rsidR="00B74534" w:rsidRDefault="00B74534" w:rsidP="00B7453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74534" w:rsidTr="00B74534">
        <w:tc>
          <w:tcPr>
            <w:tcW w:w="8221" w:type="dxa"/>
          </w:tcPr>
          <w:p w:rsidR="00B74534" w:rsidRPr="00FC6994" w:rsidRDefault="00B74534" w:rsidP="00B74534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701" w:type="dxa"/>
          </w:tcPr>
          <w:p w:rsidR="00B74534" w:rsidRDefault="00B74534" w:rsidP="00B7453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74534" w:rsidTr="00B74534">
        <w:tc>
          <w:tcPr>
            <w:tcW w:w="8221" w:type="dxa"/>
          </w:tcPr>
          <w:p w:rsidR="00B74534" w:rsidRPr="00FC6994" w:rsidRDefault="00B74534" w:rsidP="00B74534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701" w:type="dxa"/>
          </w:tcPr>
          <w:p w:rsidR="00B74534" w:rsidRDefault="00B74534" w:rsidP="00B7453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74534" w:rsidTr="00B74534">
        <w:tc>
          <w:tcPr>
            <w:tcW w:w="8221" w:type="dxa"/>
          </w:tcPr>
          <w:p w:rsidR="00B74534" w:rsidRPr="00FC6994" w:rsidRDefault="00B74534" w:rsidP="00B74534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701" w:type="dxa"/>
          </w:tcPr>
          <w:p w:rsidR="00B74534" w:rsidRDefault="00B74534" w:rsidP="00B7453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74534" w:rsidTr="00B74534">
        <w:tc>
          <w:tcPr>
            <w:tcW w:w="8221" w:type="dxa"/>
          </w:tcPr>
          <w:p w:rsidR="00B74534" w:rsidRPr="00FC6994" w:rsidRDefault="00B74534" w:rsidP="00B74534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701" w:type="dxa"/>
          </w:tcPr>
          <w:p w:rsidR="00B74534" w:rsidRDefault="00B74534" w:rsidP="00B7453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74534" w:rsidTr="00B74534">
        <w:tc>
          <w:tcPr>
            <w:tcW w:w="8221" w:type="dxa"/>
          </w:tcPr>
          <w:p w:rsidR="00B74534" w:rsidRPr="00FC6994" w:rsidRDefault="00B74534" w:rsidP="00B74534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701" w:type="dxa"/>
          </w:tcPr>
          <w:p w:rsidR="00B74534" w:rsidRDefault="00B74534" w:rsidP="00B7453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74534" w:rsidTr="00B74534">
        <w:tc>
          <w:tcPr>
            <w:tcW w:w="8221" w:type="dxa"/>
          </w:tcPr>
          <w:p w:rsidR="00B74534" w:rsidRPr="00FC6994" w:rsidRDefault="00B74534" w:rsidP="00B74534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701" w:type="dxa"/>
          </w:tcPr>
          <w:p w:rsidR="00B74534" w:rsidRDefault="00B74534" w:rsidP="00B7453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74534" w:rsidTr="00B74534">
        <w:tc>
          <w:tcPr>
            <w:tcW w:w="8221" w:type="dxa"/>
          </w:tcPr>
          <w:p w:rsidR="00B74534" w:rsidRPr="00FC6994" w:rsidRDefault="00B74534" w:rsidP="00B74534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701" w:type="dxa"/>
          </w:tcPr>
          <w:p w:rsidR="00B74534" w:rsidRDefault="00B74534" w:rsidP="00B7453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74534" w:rsidTr="00B74534">
        <w:tc>
          <w:tcPr>
            <w:tcW w:w="8221" w:type="dxa"/>
          </w:tcPr>
          <w:p w:rsidR="00B74534" w:rsidRPr="00FC6994" w:rsidRDefault="00B74534" w:rsidP="00B74534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701" w:type="dxa"/>
          </w:tcPr>
          <w:p w:rsidR="00B74534" w:rsidRDefault="00B74534" w:rsidP="00B7453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74534" w:rsidTr="00B74534">
        <w:tc>
          <w:tcPr>
            <w:tcW w:w="8221" w:type="dxa"/>
          </w:tcPr>
          <w:p w:rsidR="00B74534" w:rsidRPr="00FC6994" w:rsidRDefault="00B74534" w:rsidP="00B74534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701" w:type="dxa"/>
          </w:tcPr>
          <w:p w:rsidR="00B74534" w:rsidRDefault="00B74534" w:rsidP="00B7453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74534" w:rsidTr="00B74534">
        <w:tc>
          <w:tcPr>
            <w:tcW w:w="8221" w:type="dxa"/>
          </w:tcPr>
          <w:p w:rsidR="00B74534" w:rsidRPr="00FC6994" w:rsidRDefault="00B74534" w:rsidP="00B74534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701" w:type="dxa"/>
          </w:tcPr>
          <w:p w:rsidR="00B74534" w:rsidRDefault="00B74534" w:rsidP="00B7453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74534" w:rsidTr="00B74534">
        <w:tc>
          <w:tcPr>
            <w:tcW w:w="8221" w:type="dxa"/>
          </w:tcPr>
          <w:p w:rsidR="00B74534" w:rsidRPr="00FC6994" w:rsidRDefault="00B74534" w:rsidP="00B74534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701" w:type="dxa"/>
          </w:tcPr>
          <w:p w:rsidR="00B74534" w:rsidRDefault="00B74534" w:rsidP="00B7453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74534" w:rsidTr="00B74534">
        <w:tc>
          <w:tcPr>
            <w:tcW w:w="8221" w:type="dxa"/>
          </w:tcPr>
          <w:p w:rsidR="00B74534" w:rsidRPr="00FC6994" w:rsidRDefault="00B74534" w:rsidP="00B74534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701" w:type="dxa"/>
          </w:tcPr>
          <w:p w:rsidR="00B74534" w:rsidRDefault="00B74534" w:rsidP="00B7453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74534" w:rsidTr="00B74534">
        <w:tc>
          <w:tcPr>
            <w:tcW w:w="8221" w:type="dxa"/>
          </w:tcPr>
          <w:p w:rsidR="00B74534" w:rsidRPr="00FC6994" w:rsidRDefault="00B74534" w:rsidP="00B74534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701" w:type="dxa"/>
          </w:tcPr>
          <w:p w:rsidR="00B74534" w:rsidRDefault="00B74534" w:rsidP="00B7453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FC6994" w:rsidRPr="00FC6994" w:rsidRDefault="00FC6994" w:rsidP="0003629B">
      <w:pPr>
        <w:jc w:val="left"/>
        <w:rPr>
          <w:rFonts w:asciiTheme="minorEastAsia" w:hAnsiTheme="minorEastAsia"/>
          <w:sz w:val="22"/>
        </w:rPr>
      </w:pPr>
    </w:p>
    <w:sectPr w:rsidR="00FC6994" w:rsidRPr="00FC6994" w:rsidSect="00F64A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87"/>
    <w:rsid w:val="0003629B"/>
    <w:rsid w:val="001A0498"/>
    <w:rsid w:val="001C3943"/>
    <w:rsid w:val="00B74534"/>
    <w:rsid w:val="00D67BE3"/>
    <w:rsid w:val="00F64A87"/>
    <w:rsid w:val="00FC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7B4531-0CAA-4227-BB8D-527D6BF8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dcterms:created xsi:type="dcterms:W3CDTF">2019-04-24T07:09:00Z</dcterms:created>
  <dcterms:modified xsi:type="dcterms:W3CDTF">2019-05-07T00:12:00Z</dcterms:modified>
</cp:coreProperties>
</file>