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DD" w:rsidRDefault="006A2CDD" w:rsidP="006A2CD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A2CD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様式４</w:t>
      </w:r>
    </w:p>
    <w:p w:rsidR="006A2CDD" w:rsidRPr="006A2CDD" w:rsidRDefault="006A2CDD" w:rsidP="006A2CD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0C1BFD" w:rsidRPr="00862AF7" w:rsidRDefault="00946718" w:rsidP="00946718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辞　　退　　届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9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2AF7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川　崎　市　長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所在地：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:rsidR="00946718" w:rsidRPr="00862AF7" w:rsidRDefault="00946718" w:rsidP="00946718">
      <w:pPr>
        <w:spacing w:line="360" w:lineRule="exact"/>
        <w:ind w:firstLineChars="2008" w:firstLine="4819"/>
        <w:rPr>
          <w:rFonts w:ascii="ＭＳ 明朝" w:eastAsia="ＭＳ 明朝" w:hAnsi="ＭＳ 明朝"/>
          <w:sz w:val="24"/>
          <w:szCs w:val="24"/>
        </w:rPr>
      </w:pPr>
      <w:r w:rsidRPr="00862AF7">
        <w:rPr>
          <w:rFonts w:ascii="ＭＳ 明朝" w:eastAsia="ＭＳ 明朝" w:hAnsi="ＭＳ 明朝" w:hint="eastAsia"/>
          <w:sz w:val="24"/>
          <w:szCs w:val="24"/>
        </w:rPr>
        <w:t>代表者職氏名：</w:t>
      </w: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46718" w:rsidRPr="00862AF7" w:rsidRDefault="00E338FF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令和５</w:t>
      </w:r>
      <w:bookmarkStart w:id="0" w:name="_GoBack"/>
      <w:bookmarkEnd w:id="0"/>
      <w:r w:rsidR="006A2CDD">
        <w:rPr>
          <w:rFonts w:ascii="ＭＳ 明朝" w:eastAsia="ＭＳ 明朝" w:hAnsi="ＭＳ 明朝" w:hint="eastAsia"/>
          <w:sz w:val="24"/>
          <w:szCs w:val="24"/>
        </w:rPr>
        <w:t>年度「さいわい縁むす</w:t>
      </w:r>
      <w:r w:rsidR="00946718" w:rsidRPr="00862AF7">
        <w:rPr>
          <w:rFonts w:ascii="ＭＳ 明朝" w:eastAsia="ＭＳ 明朝" w:hAnsi="ＭＳ 明朝" w:hint="eastAsia"/>
          <w:sz w:val="24"/>
          <w:szCs w:val="24"/>
        </w:rPr>
        <w:t>日」企画運営等業務委託の公募型プロポーザルへの参加について、都合により辞退いたします。</w:t>
      </w:r>
    </w:p>
    <w:p w:rsidR="00946718" w:rsidRPr="006A2CDD" w:rsidRDefault="00946718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373CB3" w:rsidRPr="00373CB3" w:rsidRDefault="00373CB3" w:rsidP="009467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sectPr w:rsidR="00373CB3" w:rsidRPr="00373CB3" w:rsidSect="006A2C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28" w:rsidRDefault="00B33728" w:rsidP="00E338FF">
      <w:r>
        <w:separator/>
      </w:r>
    </w:p>
  </w:endnote>
  <w:endnote w:type="continuationSeparator" w:id="0">
    <w:p w:rsidR="00B33728" w:rsidRDefault="00B33728" w:rsidP="00E3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28" w:rsidRDefault="00B33728" w:rsidP="00E338FF">
      <w:r>
        <w:separator/>
      </w:r>
    </w:p>
  </w:footnote>
  <w:footnote w:type="continuationSeparator" w:id="0">
    <w:p w:rsidR="00B33728" w:rsidRDefault="00B33728" w:rsidP="00E3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AD"/>
    <w:rsid w:val="001C2FAD"/>
    <w:rsid w:val="00373CB3"/>
    <w:rsid w:val="0038100C"/>
    <w:rsid w:val="00396452"/>
    <w:rsid w:val="006A2CDD"/>
    <w:rsid w:val="007F0563"/>
    <w:rsid w:val="00862AF7"/>
    <w:rsid w:val="00946718"/>
    <w:rsid w:val="00B33728"/>
    <w:rsid w:val="00B95F20"/>
    <w:rsid w:val="00C9045D"/>
    <w:rsid w:val="00E3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D55"/>
  <w15:chartTrackingRefBased/>
  <w15:docId w15:val="{29220556-B49E-40CA-A10D-93A8A72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8FF"/>
  </w:style>
  <w:style w:type="paragraph" w:styleId="a5">
    <w:name w:val="footer"/>
    <w:basedOn w:val="a"/>
    <w:link w:val="a6"/>
    <w:uiPriority w:val="99"/>
    <w:unhideWhenUsed/>
    <w:rsid w:val="00E33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2021-08-31T08:51:00Z</dcterms:created>
  <dcterms:modified xsi:type="dcterms:W3CDTF">2023-03-30T10:18:00Z</dcterms:modified>
</cp:coreProperties>
</file>