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DD" w:rsidRDefault="006A2CDD" w:rsidP="006A2CD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6A2CDD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様式４</w:t>
      </w:r>
    </w:p>
    <w:p w:rsidR="006A2CDD" w:rsidRPr="006A2CDD" w:rsidRDefault="006A2CDD" w:rsidP="006A2CD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0C1BFD" w:rsidRPr="00862AF7" w:rsidRDefault="00946718" w:rsidP="00946718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>辞　　退　　届</w:t>
      </w: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C90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2AF7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C90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2AF7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C90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2AF7">
        <w:rPr>
          <w:rFonts w:ascii="ＭＳ 明朝" w:eastAsia="ＭＳ 明朝" w:hAnsi="ＭＳ 明朝" w:hint="eastAsia"/>
          <w:sz w:val="24"/>
          <w:szCs w:val="24"/>
        </w:rPr>
        <w:t>日</w:t>
      </w: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>川　崎　市　長</w:t>
      </w: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>所在地：</w:t>
      </w:r>
    </w:p>
    <w:p w:rsidR="00946718" w:rsidRPr="00862AF7" w:rsidRDefault="00946718" w:rsidP="00946718">
      <w:pPr>
        <w:spacing w:line="360" w:lineRule="exact"/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>商号又は名称：</w:t>
      </w:r>
    </w:p>
    <w:p w:rsidR="00946718" w:rsidRPr="00862AF7" w:rsidRDefault="00946718" w:rsidP="00946718">
      <w:pPr>
        <w:spacing w:line="360" w:lineRule="exact"/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>代表者職氏名：</w:t>
      </w:r>
      <w:r w:rsidR="00BF6C6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  <w:bookmarkStart w:id="0" w:name="_GoBack"/>
      <w:bookmarkEnd w:id="0"/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3524E7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令和６</w:t>
      </w:r>
      <w:r w:rsidR="006A2CDD">
        <w:rPr>
          <w:rFonts w:ascii="ＭＳ 明朝" w:eastAsia="ＭＳ 明朝" w:hAnsi="ＭＳ 明朝" w:hint="eastAsia"/>
          <w:sz w:val="24"/>
          <w:szCs w:val="24"/>
        </w:rPr>
        <w:t>年度「さいわい縁むす</w:t>
      </w:r>
      <w:r w:rsidR="00946718" w:rsidRPr="00862AF7">
        <w:rPr>
          <w:rFonts w:ascii="ＭＳ 明朝" w:eastAsia="ＭＳ 明朝" w:hAnsi="ＭＳ 明朝" w:hint="eastAsia"/>
          <w:sz w:val="24"/>
          <w:szCs w:val="24"/>
        </w:rPr>
        <w:t>日」企画運営等業務委託の公募型プロポーザルへの参加について、都合により辞退いたします。</w:t>
      </w:r>
    </w:p>
    <w:p w:rsidR="00946718" w:rsidRPr="006A2CDD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373CB3" w:rsidRPr="00373CB3" w:rsidRDefault="00373CB3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sectPr w:rsidR="00373CB3" w:rsidRPr="00373CB3" w:rsidSect="006A2C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28" w:rsidRDefault="00B33728" w:rsidP="00E338FF">
      <w:r>
        <w:separator/>
      </w:r>
    </w:p>
  </w:endnote>
  <w:endnote w:type="continuationSeparator" w:id="0">
    <w:p w:rsidR="00B33728" w:rsidRDefault="00B33728" w:rsidP="00E3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28" w:rsidRDefault="00B33728" w:rsidP="00E338FF">
      <w:r>
        <w:separator/>
      </w:r>
    </w:p>
  </w:footnote>
  <w:footnote w:type="continuationSeparator" w:id="0">
    <w:p w:rsidR="00B33728" w:rsidRDefault="00B33728" w:rsidP="00E33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AD"/>
    <w:rsid w:val="001C2FAD"/>
    <w:rsid w:val="003524E7"/>
    <w:rsid w:val="00373CB3"/>
    <w:rsid w:val="0038100C"/>
    <w:rsid w:val="00396452"/>
    <w:rsid w:val="006A2CDD"/>
    <w:rsid w:val="007F0563"/>
    <w:rsid w:val="00862AF7"/>
    <w:rsid w:val="00946718"/>
    <w:rsid w:val="00B33728"/>
    <w:rsid w:val="00B95F20"/>
    <w:rsid w:val="00BF6C6C"/>
    <w:rsid w:val="00C9045D"/>
    <w:rsid w:val="00E3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20556-B49E-40CA-A10D-93A8A724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8FF"/>
  </w:style>
  <w:style w:type="paragraph" w:styleId="a5">
    <w:name w:val="footer"/>
    <w:basedOn w:val="a"/>
    <w:link w:val="a6"/>
    <w:uiPriority w:val="99"/>
    <w:unhideWhenUsed/>
    <w:rsid w:val="00E33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02020065</cp:lastModifiedBy>
  <cp:revision>11</cp:revision>
  <dcterms:created xsi:type="dcterms:W3CDTF">2021-08-31T08:51:00Z</dcterms:created>
  <dcterms:modified xsi:type="dcterms:W3CDTF">2024-02-07T00:27:00Z</dcterms:modified>
</cp:coreProperties>
</file>