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A7" w:rsidRPr="00A55AA7" w:rsidRDefault="00851C70" w:rsidP="008C08E2">
      <w:r>
        <w:rPr>
          <w:noProof/>
        </w:rPr>
        <w:pict>
          <v:rect id="_x0000_s1026" style="position:absolute;left:0;text-align:left;margin-left:-17.75pt;margin-top:-40.9pt;width:460.5pt;height:59.25pt;z-index:251658240;mso-position-horizontal-relative:margin;v-text-anchor:middle" fillcolor="gray [1629]">
            <v:textbox style="mso-next-textbox:#_x0000_s1026" inset="5.85pt,.7pt,5.85pt,.7pt">
              <w:txbxContent>
                <w:p w:rsidR="007F1AFB" w:rsidRPr="007F1AFB" w:rsidRDefault="007F1AFB" w:rsidP="007F1AFB">
                  <w:pPr>
                    <w:jc w:val="center"/>
                    <w:rPr>
                      <w:rFonts w:ascii="ＭＳ ゴシック" w:eastAsia="ＭＳ ゴシック" w:hAnsi="ＭＳ ゴシック"/>
                      <w:color w:val="FFFFFF" w:themeColor="background1"/>
                      <w:sz w:val="48"/>
                      <w:szCs w:val="48"/>
                    </w:rPr>
                  </w:pPr>
                  <w:r w:rsidRPr="007F1AFB">
                    <w:rPr>
                      <w:rFonts w:ascii="ＭＳ ゴシック" w:eastAsia="ＭＳ ゴシック" w:hAnsi="ＭＳ ゴシック" w:hint="eastAsia"/>
                      <w:color w:val="FFFFFF" w:themeColor="background1"/>
                      <w:sz w:val="48"/>
                      <w:szCs w:val="48"/>
                    </w:rPr>
                    <w:t>幸区市民活動交流イベント出展申込書</w:t>
                  </w:r>
                </w:p>
              </w:txbxContent>
            </v:textbox>
            <w10:wrap anchorx="margin"/>
          </v:rect>
        </w:pict>
      </w:r>
    </w:p>
    <w:p w:rsidR="00C959BF" w:rsidRPr="00F55FAC" w:rsidRDefault="00904E00">
      <w:pPr>
        <w:rPr>
          <w:b/>
          <w:sz w:val="28"/>
          <w:szCs w:val="28"/>
        </w:rPr>
      </w:pPr>
      <w:r w:rsidRPr="00F55FAC">
        <w:rPr>
          <w:rFonts w:hint="eastAsia"/>
          <w:b/>
          <w:sz w:val="28"/>
          <w:szCs w:val="28"/>
        </w:rPr>
        <w:t>出展要件</w:t>
      </w:r>
    </w:p>
    <w:p w:rsidR="00904E00" w:rsidRDefault="00F55FAC">
      <w:pPr>
        <w:rPr>
          <w:szCs w:val="21"/>
        </w:rPr>
      </w:pPr>
      <w:r w:rsidRPr="00F55FAC">
        <w:rPr>
          <w:rFonts w:hint="eastAsia"/>
          <w:szCs w:val="21"/>
        </w:rPr>
        <w:t>・</w:t>
      </w:r>
      <w:r w:rsidR="00A55AA7">
        <w:rPr>
          <w:rFonts w:hint="eastAsia"/>
          <w:szCs w:val="21"/>
        </w:rPr>
        <w:t>幸区内で活動している、または幸区を拠点に活動している市民活動団体</w:t>
      </w:r>
    </w:p>
    <w:p w:rsidR="007F1AFB" w:rsidRDefault="007F1AFB">
      <w:pPr>
        <w:rPr>
          <w:szCs w:val="21"/>
        </w:rPr>
      </w:pPr>
      <w:r>
        <w:rPr>
          <w:rFonts w:hint="eastAsia"/>
          <w:szCs w:val="21"/>
        </w:rPr>
        <w:t>・幸区内での活動を希望する市民活動団体</w:t>
      </w:r>
    </w:p>
    <w:p w:rsidR="00A55AA7" w:rsidRDefault="00A55AA7" w:rsidP="007F1AFB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・営利、政治活動、宗教活動、反社会的活動等を目的としている団体、または本企画の趣旨にそぐわないと主催</w:t>
      </w:r>
      <w:r w:rsidR="00DB4F88">
        <w:rPr>
          <w:rFonts w:hint="eastAsia"/>
          <w:szCs w:val="21"/>
        </w:rPr>
        <w:t>者が判断</w:t>
      </w:r>
      <w:r>
        <w:rPr>
          <w:rFonts w:hint="eastAsia"/>
          <w:szCs w:val="21"/>
        </w:rPr>
        <w:t>した団体は対象外になります。</w:t>
      </w:r>
    </w:p>
    <w:p w:rsidR="00904E00" w:rsidRPr="000E7905" w:rsidRDefault="00904E00" w:rsidP="00481846">
      <w:pPr>
        <w:jc w:val="center"/>
        <w:rPr>
          <w:b/>
          <w:sz w:val="28"/>
          <w:szCs w:val="28"/>
          <w:u w:val="wave"/>
        </w:rPr>
      </w:pPr>
      <w:r w:rsidRPr="000E7905">
        <w:rPr>
          <w:rFonts w:hint="eastAsia"/>
          <w:b/>
          <w:sz w:val="28"/>
          <w:szCs w:val="28"/>
          <w:u w:val="wave"/>
        </w:rPr>
        <w:t>応募締め切り</w:t>
      </w:r>
      <w:r w:rsidR="00851C70">
        <w:rPr>
          <w:rFonts w:hint="eastAsia"/>
          <w:b/>
          <w:sz w:val="28"/>
          <w:szCs w:val="28"/>
          <w:u w:val="wave"/>
        </w:rPr>
        <w:t xml:space="preserve">　</w:t>
      </w:r>
      <w:bookmarkStart w:id="0" w:name="_GoBack"/>
      <w:bookmarkEnd w:id="0"/>
      <w:r w:rsidR="00851C70">
        <w:rPr>
          <w:rFonts w:hint="eastAsia"/>
          <w:b/>
          <w:sz w:val="28"/>
          <w:szCs w:val="28"/>
          <w:u w:val="wave"/>
        </w:rPr>
        <w:t>７</w:t>
      </w:r>
      <w:r w:rsidR="00A55AA7" w:rsidRPr="000E7905">
        <w:rPr>
          <w:rFonts w:hint="eastAsia"/>
          <w:b/>
          <w:sz w:val="28"/>
          <w:szCs w:val="28"/>
          <w:u w:val="wave"/>
        </w:rPr>
        <w:t>月</w:t>
      </w:r>
      <w:r w:rsidR="00851C70">
        <w:rPr>
          <w:rFonts w:hint="eastAsia"/>
          <w:b/>
          <w:sz w:val="28"/>
          <w:szCs w:val="28"/>
          <w:u w:val="wave"/>
        </w:rPr>
        <w:t>１</w:t>
      </w:r>
      <w:r w:rsidR="00A55AA7" w:rsidRPr="000E7905">
        <w:rPr>
          <w:rFonts w:hint="eastAsia"/>
          <w:b/>
          <w:sz w:val="28"/>
          <w:szCs w:val="28"/>
          <w:u w:val="wave"/>
        </w:rPr>
        <w:t>日（</w:t>
      </w:r>
      <w:r w:rsidR="00851C70">
        <w:rPr>
          <w:rFonts w:hint="eastAsia"/>
          <w:b/>
          <w:sz w:val="28"/>
          <w:szCs w:val="28"/>
          <w:u w:val="wave"/>
        </w:rPr>
        <w:t>月</w:t>
      </w:r>
      <w:r w:rsidR="00A55AA7" w:rsidRPr="000E7905">
        <w:rPr>
          <w:rFonts w:hint="eastAsia"/>
          <w:b/>
          <w:sz w:val="28"/>
          <w:szCs w:val="28"/>
          <w:u w:val="wave"/>
        </w:rPr>
        <w:t>）</w:t>
      </w:r>
      <w:r w:rsidR="00851C70">
        <w:rPr>
          <w:rFonts w:hint="eastAsia"/>
          <w:b/>
          <w:sz w:val="28"/>
          <w:szCs w:val="28"/>
          <w:u w:val="wave"/>
        </w:rPr>
        <w:t>必着</w:t>
      </w:r>
    </w:p>
    <w:p w:rsidR="00904E00" w:rsidRPr="00A55AA7" w:rsidRDefault="00904E00">
      <w:pPr>
        <w:rPr>
          <w:sz w:val="24"/>
          <w:szCs w:val="24"/>
        </w:rPr>
      </w:pPr>
      <w:r w:rsidRPr="00A55AA7">
        <w:rPr>
          <w:rFonts w:hint="eastAsia"/>
          <w:sz w:val="24"/>
          <w:szCs w:val="24"/>
        </w:rPr>
        <w:t>次の内容を御記入の上、</w:t>
      </w:r>
      <w:r w:rsidR="00481846">
        <w:rPr>
          <w:rFonts w:hint="eastAsia"/>
          <w:sz w:val="24"/>
          <w:szCs w:val="24"/>
        </w:rPr>
        <w:t>郵送、</w:t>
      </w:r>
      <w:r w:rsidRPr="00A55AA7">
        <w:rPr>
          <w:rFonts w:hint="eastAsia"/>
          <w:sz w:val="24"/>
          <w:szCs w:val="24"/>
        </w:rPr>
        <w:t>ＦＡＸ、またはメールでお申し込みください。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904E00" w:rsidRPr="00A55AA7" w:rsidTr="002A3CFC">
        <w:trPr>
          <w:trHeight w:val="751"/>
        </w:trPr>
        <w:tc>
          <w:tcPr>
            <w:tcW w:w="4351" w:type="dxa"/>
          </w:tcPr>
          <w:p w:rsidR="00904E00" w:rsidRPr="00A55AA7" w:rsidRDefault="00904E00">
            <w:pPr>
              <w:rPr>
                <w:b/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団体名</w:t>
            </w:r>
          </w:p>
          <w:p w:rsidR="00904E00" w:rsidRPr="00A55AA7" w:rsidRDefault="00904E00">
            <w:pPr>
              <w:rPr>
                <w:sz w:val="24"/>
                <w:szCs w:val="24"/>
              </w:rPr>
            </w:pPr>
          </w:p>
        </w:tc>
        <w:tc>
          <w:tcPr>
            <w:tcW w:w="4351" w:type="dxa"/>
          </w:tcPr>
          <w:p w:rsidR="00904E00" w:rsidRPr="00A55AA7" w:rsidRDefault="00904E00">
            <w:pPr>
              <w:rPr>
                <w:b/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代表者名</w:t>
            </w:r>
          </w:p>
          <w:p w:rsidR="00904E00" w:rsidRPr="00A55AA7" w:rsidRDefault="00904E00">
            <w:pPr>
              <w:rPr>
                <w:sz w:val="24"/>
                <w:szCs w:val="24"/>
              </w:rPr>
            </w:pPr>
          </w:p>
        </w:tc>
      </w:tr>
      <w:tr w:rsidR="00904E00" w:rsidRPr="00A55AA7" w:rsidTr="002A3CFC">
        <w:trPr>
          <w:trHeight w:val="751"/>
        </w:trPr>
        <w:tc>
          <w:tcPr>
            <w:tcW w:w="8702" w:type="dxa"/>
            <w:gridSpan w:val="2"/>
          </w:tcPr>
          <w:p w:rsidR="00904E00" w:rsidRDefault="00904E00" w:rsidP="00481846">
            <w:pPr>
              <w:rPr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連絡先</w:t>
            </w:r>
            <w:r w:rsidRPr="00A55AA7">
              <w:rPr>
                <w:rFonts w:hint="eastAsia"/>
                <w:sz w:val="24"/>
                <w:szCs w:val="24"/>
              </w:rPr>
              <w:t xml:space="preserve">　連絡担当者名</w:t>
            </w:r>
          </w:p>
          <w:p w:rsidR="00481846" w:rsidRPr="00A55AA7" w:rsidRDefault="00481846" w:rsidP="00481846">
            <w:pPr>
              <w:rPr>
                <w:sz w:val="24"/>
                <w:szCs w:val="24"/>
              </w:rPr>
            </w:pPr>
          </w:p>
        </w:tc>
      </w:tr>
      <w:tr w:rsidR="00904E00" w:rsidRPr="00A55AA7" w:rsidTr="002A3CFC">
        <w:trPr>
          <w:trHeight w:val="751"/>
        </w:trPr>
        <w:tc>
          <w:tcPr>
            <w:tcW w:w="8702" w:type="dxa"/>
            <w:gridSpan w:val="2"/>
          </w:tcPr>
          <w:p w:rsidR="00904E00" w:rsidRDefault="00904E00" w:rsidP="007F1AFB">
            <w:pPr>
              <w:ind w:firstLineChars="400" w:firstLine="960"/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>住所</w:t>
            </w:r>
            <w:r w:rsidR="00481846">
              <w:rPr>
                <w:rFonts w:hint="eastAsia"/>
                <w:sz w:val="24"/>
                <w:szCs w:val="24"/>
              </w:rPr>
              <w:t xml:space="preserve">　〒</w:t>
            </w:r>
          </w:p>
          <w:p w:rsidR="002A3CFC" w:rsidRPr="00A55AA7" w:rsidRDefault="002A3CFC" w:rsidP="002A3CFC">
            <w:pPr>
              <w:rPr>
                <w:sz w:val="24"/>
                <w:szCs w:val="24"/>
              </w:rPr>
            </w:pPr>
          </w:p>
        </w:tc>
      </w:tr>
      <w:tr w:rsidR="00904E00" w:rsidRPr="00A55AA7" w:rsidTr="002A3CFC">
        <w:trPr>
          <w:trHeight w:val="751"/>
        </w:trPr>
        <w:tc>
          <w:tcPr>
            <w:tcW w:w="8702" w:type="dxa"/>
            <w:gridSpan w:val="2"/>
          </w:tcPr>
          <w:p w:rsidR="00904E00" w:rsidRPr="00A55AA7" w:rsidRDefault="00904E00" w:rsidP="00A55AA7">
            <w:pPr>
              <w:ind w:firstLineChars="400" w:firstLine="960"/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>電話番号</w:t>
            </w:r>
          </w:p>
          <w:p w:rsidR="00904E00" w:rsidRPr="00A55AA7" w:rsidRDefault="00904E00">
            <w:pPr>
              <w:rPr>
                <w:sz w:val="24"/>
                <w:szCs w:val="24"/>
              </w:rPr>
            </w:pPr>
          </w:p>
        </w:tc>
      </w:tr>
      <w:tr w:rsidR="00904E00" w:rsidRPr="00A55AA7" w:rsidTr="002A3CFC">
        <w:trPr>
          <w:trHeight w:val="751"/>
        </w:trPr>
        <w:tc>
          <w:tcPr>
            <w:tcW w:w="8702" w:type="dxa"/>
            <w:gridSpan w:val="2"/>
          </w:tcPr>
          <w:p w:rsidR="00904E00" w:rsidRPr="00A55AA7" w:rsidRDefault="00904E00" w:rsidP="00A55AA7">
            <w:pPr>
              <w:ind w:firstLineChars="400" w:firstLine="960"/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>ＦＡＸ番号</w:t>
            </w:r>
          </w:p>
          <w:p w:rsidR="00904E00" w:rsidRPr="00A55AA7" w:rsidRDefault="00904E00">
            <w:pPr>
              <w:rPr>
                <w:sz w:val="24"/>
                <w:szCs w:val="24"/>
              </w:rPr>
            </w:pPr>
          </w:p>
        </w:tc>
      </w:tr>
      <w:tr w:rsidR="00904E00" w:rsidRPr="00A55AA7" w:rsidTr="002A3CFC">
        <w:trPr>
          <w:trHeight w:val="751"/>
        </w:trPr>
        <w:tc>
          <w:tcPr>
            <w:tcW w:w="8702" w:type="dxa"/>
            <w:gridSpan w:val="2"/>
          </w:tcPr>
          <w:p w:rsidR="00904E00" w:rsidRPr="00A55AA7" w:rsidRDefault="00904E00" w:rsidP="00A55AA7">
            <w:pPr>
              <w:ind w:firstLineChars="400" w:firstLine="960"/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>Ｅメールアドレス</w:t>
            </w:r>
          </w:p>
          <w:p w:rsidR="00904E00" w:rsidRPr="00A55AA7" w:rsidRDefault="00904E00">
            <w:pPr>
              <w:rPr>
                <w:sz w:val="24"/>
                <w:szCs w:val="24"/>
              </w:rPr>
            </w:pPr>
          </w:p>
        </w:tc>
      </w:tr>
      <w:tr w:rsidR="00904E00" w:rsidRPr="00A55AA7" w:rsidTr="00375950">
        <w:trPr>
          <w:trHeight w:val="465"/>
        </w:trPr>
        <w:tc>
          <w:tcPr>
            <w:tcW w:w="8702" w:type="dxa"/>
            <w:gridSpan w:val="2"/>
          </w:tcPr>
          <w:p w:rsidR="00F55FAC" w:rsidRPr="00A55AA7" w:rsidRDefault="00F55FAC" w:rsidP="00F55FAC">
            <w:pPr>
              <w:rPr>
                <w:b/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出展形式</w:t>
            </w:r>
            <w:r w:rsidR="00A55AA7">
              <w:rPr>
                <w:rFonts w:hint="eastAsia"/>
                <w:sz w:val="24"/>
                <w:szCs w:val="24"/>
              </w:rPr>
              <w:t xml:space="preserve">　希望する出展形式にチェックしてください。（複数選択可）</w:t>
            </w:r>
          </w:p>
          <w:p w:rsidR="00F55FAC" w:rsidRPr="00A55AA7" w:rsidRDefault="00F55FAC" w:rsidP="00F55FAC">
            <w:pPr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 xml:space="preserve">　　　　□展示（活動紹介ポスター、作品）</w:t>
            </w:r>
          </w:p>
          <w:p w:rsidR="00F55FAC" w:rsidRPr="00A55AA7" w:rsidRDefault="00F55FAC" w:rsidP="00F55FAC">
            <w:pPr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 xml:space="preserve">　　　　□デモンストレーション（実演、体験ワークショップ）</w:t>
            </w:r>
          </w:p>
          <w:p w:rsidR="00904E00" w:rsidRPr="00A55AA7" w:rsidRDefault="00F55FAC">
            <w:pPr>
              <w:rPr>
                <w:sz w:val="24"/>
                <w:szCs w:val="24"/>
              </w:rPr>
            </w:pPr>
            <w:r w:rsidRPr="00A55AA7">
              <w:rPr>
                <w:rFonts w:hint="eastAsia"/>
                <w:sz w:val="24"/>
                <w:szCs w:val="24"/>
              </w:rPr>
              <w:t xml:space="preserve">　　　　□パフォーマンス（演奏、踊り、スピーチなど）</w:t>
            </w:r>
          </w:p>
        </w:tc>
      </w:tr>
      <w:tr w:rsidR="00F55FAC" w:rsidRPr="00A55AA7" w:rsidTr="00375950">
        <w:trPr>
          <w:trHeight w:val="465"/>
        </w:trPr>
        <w:tc>
          <w:tcPr>
            <w:tcW w:w="8702" w:type="dxa"/>
            <w:gridSpan w:val="2"/>
          </w:tcPr>
          <w:p w:rsidR="00F55FAC" w:rsidRPr="00A55AA7" w:rsidRDefault="00F55FAC" w:rsidP="00F55FAC">
            <w:pPr>
              <w:rPr>
                <w:b/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活動内容</w:t>
            </w:r>
          </w:p>
          <w:p w:rsidR="00F55FAC" w:rsidRPr="00A55AA7" w:rsidRDefault="00F55FAC" w:rsidP="00F55FAC">
            <w:pPr>
              <w:rPr>
                <w:b/>
                <w:sz w:val="24"/>
                <w:szCs w:val="24"/>
              </w:rPr>
            </w:pPr>
          </w:p>
          <w:p w:rsidR="00F55FAC" w:rsidRDefault="00F55FAC" w:rsidP="00F55FAC">
            <w:pPr>
              <w:rPr>
                <w:b/>
                <w:sz w:val="24"/>
                <w:szCs w:val="24"/>
              </w:rPr>
            </w:pPr>
          </w:p>
          <w:p w:rsidR="00481846" w:rsidRPr="00A55AA7" w:rsidRDefault="00481846" w:rsidP="00F55FAC">
            <w:pPr>
              <w:rPr>
                <w:b/>
                <w:sz w:val="24"/>
                <w:szCs w:val="24"/>
              </w:rPr>
            </w:pPr>
          </w:p>
          <w:p w:rsidR="00F55FAC" w:rsidRPr="00A55AA7" w:rsidRDefault="00F55FAC" w:rsidP="00904E00">
            <w:pPr>
              <w:rPr>
                <w:b/>
                <w:sz w:val="24"/>
                <w:szCs w:val="24"/>
              </w:rPr>
            </w:pPr>
          </w:p>
        </w:tc>
      </w:tr>
      <w:tr w:rsidR="00904E00" w:rsidRPr="00A55AA7" w:rsidTr="00C95108">
        <w:tc>
          <w:tcPr>
            <w:tcW w:w="8702" w:type="dxa"/>
            <w:gridSpan w:val="2"/>
          </w:tcPr>
          <w:p w:rsidR="00F55FAC" w:rsidRPr="00A55AA7" w:rsidRDefault="00F55FAC">
            <w:pPr>
              <w:rPr>
                <w:b/>
                <w:sz w:val="24"/>
                <w:szCs w:val="24"/>
              </w:rPr>
            </w:pPr>
            <w:r w:rsidRPr="00A55AA7">
              <w:rPr>
                <w:rFonts w:hint="eastAsia"/>
                <w:b/>
                <w:sz w:val="24"/>
                <w:szCs w:val="24"/>
              </w:rPr>
              <w:t>その他</w:t>
            </w:r>
            <w:r w:rsidR="007F1AFB">
              <w:rPr>
                <w:rFonts w:hint="eastAsia"/>
                <w:b/>
                <w:sz w:val="24"/>
                <w:szCs w:val="24"/>
              </w:rPr>
              <w:t>（要望など）</w:t>
            </w:r>
          </w:p>
          <w:p w:rsidR="00F55FAC" w:rsidRDefault="00F55FAC">
            <w:pPr>
              <w:rPr>
                <w:sz w:val="24"/>
                <w:szCs w:val="24"/>
              </w:rPr>
            </w:pPr>
          </w:p>
          <w:p w:rsidR="00481846" w:rsidRPr="00A55AA7" w:rsidRDefault="00481846">
            <w:pPr>
              <w:rPr>
                <w:sz w:val="24"/>
                <w:szCs w:val="24"/>
              </w:rPr>
            </w:pPr>
          </w:p>
          <w:p w:rsidR="00481846" w:rsidRPr="00A55AA7" w:rsidRDefault="00481846">
            <w:pPr>
              <w:rPr>
                <w:sz w:val="24"/>
                <w:szCs w:val="24"/>
              </w:rPr>
            </w:pPr>
          </w:p>
        </w:tc>
      </w:tr>
    </w:tbl>
    <w:p w:rsidR="00904E00" w:rsidRDefault="00851C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75.95pt;margin-top:2.5pt;width:249.45pt;height:93.55pt;z-index:251659264;mso-position-horizontal-relative:text;mso-position-vertical-relative:text">
            <v:textbox inset="5.85pt,.7pt,5.85pt,.7pt">
              <w:txbxContent>
                <w:p w:rsidR="002A3CFC" w:rsidRPr="002A3CFC" w:rsidRDefault="002A3CFC">
                  <w:pPr>
                    <w:rPr>
                      <w:rFonts w:ascii="ＭＳ 明朝" w:eastAsia="ＭＳ 明朝" w:hAnsi="ＭＳ 明朝"/>
                    </w:rPr>
                  </w:pPr>
                  <w:r w:rsidRPr="002A3CFC">
                    <w:rPr>
                      <w:rFonts w:ascii="ＭＳ 明朝" w:eastAsia="ＭＳ 明朝" w:hAnsi="ＭＳ 明朝" w:hint="eastAsia"/>
                    </w:rPr>
                    <w:t>（申し込み先）</w:t>
                  </w:r>
                </w:p>
                <w:p w:rsidR="002A3CFC" w:rsidRPr="002A3CFC" w:rsidRDefault="002A3CFC">
                  <w:pPr>
                    <w:rPr>
                      <w:rFonts w:ascii="ＭＳ 明朝" w:eastAsia="ＭＳ 明朝" w:hAnsi="ＭＳ 明朝"/>
                    </w:rPr>
                  </w:pPr>
                  <w:r w:rsidRPr="002A3CFC">
                    <w:rPr>
                      <w:rFonts w:ascii="ＭＳ 明朝" w:eastAsia="ＭＳ 明朝" w:hAnsi="ＭＳ 明朝" w:hint="eastAsia"/>
                    </w:rPr>
                    <w:t>幸区役所まちづくり推進部地域振興課</w:t>
                  </w:r>
                </w:p>
                <w:p w:rsidR="002A3CFC" w:rsidRPr="002A3CFC" w:rsidRDefault="002A3CFC">
                  <w:pPr>
                    <w:rPr>
                      <w:rFonts w:ascii="ＭＳ 明朝" w:eastAsia="ＭＳ 明朝" w:hAnsi="ＭＳ 明朝"/>
                    </w:rPr>
                  </w:pPr>
                  <w:r w:rsidRPr="002A3CFC">
                    <w:rPr>
                      <w:rFonts w:ascii="ＭＳ 明朝" w:eastAsia="ＭＳ 明朝" w:hAnsi="ＭＳ 明朝" w:hint="eastAsia"/>
                    </w:rPr>
                    <w:t>電話：044-556-6606</w:t>
                  </w:r>
                  <w:r w:rsidRPr="002A3CFC">
                    <w:rPr>
                      <w:rFonts w:ascii="ＭＳ 明朝" w:eastAsia="ＭＳ 明朝" w:hAnsi="ＭＳ 明朝"/>
                    </w:rPr>
                    <w:t>／</w:t>
                  </w:r>
                  <w:r w:rsidRPr="002A3CFC">
                    <w:rPr>
                      <w:rFonts w:ascii="ＭＳ 明朝" w:eastAsia="ＭＳ 明朝" w:hAnsi="ＭＳ 明朝" w:hint="eastAsia"/>
                    </w:rPr>
                    <w:t>ＦＡＸ</w:t>
                  </w:r>
                  <w:r w:rsidRPr="002A3CFC">
                    <w:rPr>
                      <w:rFonts w:ascii="ＭＳ 明朝" w:eastAsia="ＭＳ 明朝" w:hAnsi="ＭＳ 明朝"/>
                    </w:rPr>
                    <w:t>：</w:t>
                  </w:r>
                  <w:r w:rsidRPr="002A3CFC">
                    <w:rPr>
                      <w:rFonts w:ascii="ＭＳ 明朝" w:eastAsia="ＭＳ 明朝" w:hAnsi="ＭＳ 明朝" w:hint="eastAsia"/>
                    </w:rPr>
                    <w:t>044-555-3130</w:t>
                  </w:r>
                </w:p>
                <w:p w:rsidR="002A3CFC" w:rsidRPr="00CF4D77" w:rsidRDefault="002A3CFC">
                  <w:pPr>
                    <w:rPr>
                      <w:rFonts w:ascii="ＭＳ 明朝" w:eastAsia="ＭＳ 明朝" w:hAnsi="ＭＳ 明朝"/>
                    </w:rPr>
                  </w:pPr>
                  <w:r w:rsidRPr="002A3CFC">
                    <w:rPr>
                      <w:rFonts w:ascii="ＭＳ 明朝" w:eastAsia="ＭＳ 明朝" w:hAnsi="ＭＳ 明朝"/>
                    </w:rPr>
                    <w:t>E-mail</w:t>
                  </w:r>
                  <w:r w:rsidRPr="002A3CFC">
                    <w:rPr>
                      <w:rFonts w:ascii="ＭＳ 明朝" w:eastAsia="ＭＳ 明朝" w:hAnsi="ＭＳ 明朝" w:hint="eastAsia"/>
                    </w:rPr>
                    <w:t>：</w:t>
                  </w:r>
                  <w:hyperlink r:id="rId6" w:history="1">
                    <w:r w:rsidRPr="00CF4D77">
                      <w:rPr>
                        <w:rStyle w:val="aa"/>
                        <w:rFonts w:ascii="ＭＳ 明朝" w:eastAsia="ＭＳ 明朝" w:hAnsi="ＭＳ 明朝"/>
                        <w:u w:val="none"/>
                      </w:rPr>
                      <w:t>63tisin@city.kawasaki.jp</w:t>
                    </w:r>
                  </w:hyperlink>
                </w:p>
                <w:p w:rsidR="002A3CFC" w:rsidRPr="002A3CFC" w:rsidRDefault="002A3CFC">
                  <w:pPr>
                    <w:rPr>
                      <w:rFonts w:ascii="ＭＳ 明朝" w:eastAsia="ＭＳ 明朝" w:hAnsi="ＭＳ 明朝"/>
                    </w:rPr>
                  </w:pPr>
                  <w:r w:rsidRPr="002A3CFC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Pr="002A3CFC">
                    <w:rPr>
                      <w:rFonts w:ascii="ＭＳ 明朝" w:eastAsia="ＭＳ 明朝" w:hAnsi="ＭＳ 明朝"/>
                    </w:rPr>
                    <w:t>：〒</w:t>
                  </w:r>
                  <w:r w:rsidRPr="002A3CFC">
                    <w:rPr>
                      <w:rFonts w:ascii="ＭＳ 明朝" w:eastAsia="ＭＳ 明朝" w:hAnsi="ＭＳ 明朝" w:hint="eastAsia"/>
                    </w:rPr>
                    <w:t xml:space="preserve">212-8570　</w:t>
                  </w:r>
                  <w:r w:rsidRPr="002A3CFC">
                    <w:rPr>
                      <w:rFonts w:ascii="ＭＳ 明朝" w:eastAsia="ＭＳ 明朝" w:hAnsi="ＭＳ 明朝"/>
                    </w:rPr>
                    <w:t>川崎市幸区戸手</w:t>
                  </w:r>
                  <w:r w:rsidR="00BE76DC">
                    <w:rPr>
                      <w:rFonts w:ascii="ＭＳ 明朝" w:eastAsia="ＭＳ 明朝" w:hAnsi="ＭＳ 明朝" w:hint="eastAsia"/>
                    </w:rPr>
                    <w:t>本町</w:t>
                  </w:r>
                  <w:r w:rsidRPr="002A3CFC">
                    <w:rPr>
                      <w:rFonts w:ascii="ＭＳ 明朝" w:eastAsia="ＭＳ 明朝" w:hAnsi="ＭＳ 明朝" w:hint="eastAsia"/>
                    </w:rPr>
                    <w:t>1-11-1</w:t>
                  </w:r>
                </w:p>
              </w:txbxContent>
            </v:textbox>
          </v:shape>
        </w:pict>
      </w:r>
    </w:p>
    <w:sectPr w:rsidR="00904E00" w:rsidSect="007F1AFB">
      <w:pgSz w:w="11906" w:h="16838" w:code="9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CA" w:rsidRDefault="005501CA" w:rsidP="00DB4F88">
      <w:r>
        <w:separator/>
      </w:r>
    </w:p>
  </w:endnote>
  <w:endnote w:type="continuationSeparator" w:id="0">
    <w:p w:rsidR="005501CA" w:rsidRDefault="005501CA" w:rsidP="00DB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CA" w:rsidRDefault="005501CA" w:rsidP="00DB4F88">
      <w:r>
        <w:separator/>
      </w:r>
    </w:p>
  </w:footnote>
  <w:footnote w:type="continuationSeparator" w:id="0">
    <w:p w:rsidR="005501CA" w:rsidRDefault="005501CA" w:rsidP="00DB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E00"/>
    <w:rsid w:val="00012AFC"/>
    <w:rsid w:val="00014C27"/>
    <w:rsid w:val="00016943"/>
    <w:rsid w:val="00024B12"/>
    <w:rsid w:val="000258A5"/>
    <w:rsid w:val="00027E99"/>
    <w:rsid w:val="000301FE"/>
    <w:rsid w:val="00031DE5"/>
    <w:rsid w:val="00035A47"/>
    <w:rsid w:val="0004048C"/>
    <w:rsid w:val="000439EC"/>
    <w:rsid w:val="000445B4"/>
    <w:rsid w:val="000465F1"/>
    <w:rsid w:val="0004748A"/>
    <w:rsid w:val="00053D47"/>
    <w:rsid w:val="00054097"/>
    <w:rsid w:val="00055AA5"/>
    <w:rsid w:val="000565AC"/>
    <w:rsid w:val="00056FE4"/>
    <w:rsid w:val="00057170"/>
    <w:rsid w:val="00060074"/>
    <w:rsid w:val="00063D69"/>
    <w:rsid w:val="00076421"/>
    <w:rsid w:val="000819D1"/>
    <w:rsid w:val="00083DA3"/>
    <w:rsid w:val="000919EE"/>
    <w:rsid w:val="000940EC"/>
    <w:rsid w:val="000A06D7"/>
    <w:rsid w:val="000A2D3D"/>
    <w:rsid w:val="000B09BD"/>
    <w:rsid w:val="000B2FD5"/>
    <w:rsid w:val="000B4945"/>
    <w:rsid w:val="000B68B5"/>
    <w:rsid w:val="000B7C51"/>
    <w:rsid w:val="000C60D9"/>
    <w:rsid w:val="000D082D"/>
    <w:rsid w:val="000D2CBD"/>
    <w:rsid w:val="000D68B6"/>
    <w:rsid w:val="000E39FC"/>
    <w:rsid w:val="000E7015"/>
    <w:rsid w:val="000E77EB"/>
    <w:rsid w:val="000E7905"/>
    <w:rsid w:val="000F0122"/>
    <w:rsid w:val="000F4E28"/>
    <w:rsid w:val="000F755A"/>
    <w:rsid w:val="00112FDB"/>
    <w:rsid w:val="00116EE1"/>
    <w:rsid w:val="00120FB8"/>
    <w:rsid w:val="001224F0"/>
    <w:rsid w:val="0012296D"/>
    <w:rsid w:val="00123F26"/>
    <w:rsid w:val="00130EBB"/>
    <w:rsid w:val="001329B2"/>
    <w:rsid w:val="001351AD"/>
    <w:rsid w:val="001418E5"/>
    <w:rsid w:val="00147574"/>
    <w:rsid w:val="00153699"/>
    <w:rsid w:val="00156E93"/>
    <w:rsid w:val="00160069"/>
    <w:rsid w:val="0016452E"/>
    <w:rsid w:val="0017521C"/>
    <w:rsid w:val="0017734B"/>
    <w:rsid w:val="00182343"/>
    <w:rsid w:val="00184FF3"/>
    <w:rsid w:val="00187189"/>
    <w:rsid w:val="00190244"/>
    <w:rsid w:val="00190B5C"/>
    <w:rsid w:val="00190B9F"/>
    <w:rsid w:val="001910FA"/>
    <w:rsid w:val="001A2F03"/>
    <w:rsid w:val="001B7FAF"/>
    <w:rsid w:val="001C032A"/>
    <w:rsid w:val="001C27C2"/>
    <w:rsid w:val="001D331B"/>
    <w:rsid w:val="001E1DA7"/>
    <w:rsid w:val="001E235D"/>
    <w:rsid w:val="001E2802"/>
    <w:rsid w:val="001E3A33"/>
    <w:rsid w:val="001E4D7E"/>
    <w:rsid w:val="001E6407"/>
    <w:rsid w:val="001E70C8"/>
    <w:rsid w:val="001F19EF"/>
    <w:rsid w:val="001F2A61"/>
    <w:rsid w:val="00207473"/>
    <w:rsid w:val="00214326"/>
    <w:rsid w:val="002253E3"/>
    <w:rsid w:val="00227394"/>
    <w:rsid w:val="002320BD"/>
    <w:rsid w:val="00234147"/>
    <w:rsid w:val="00236726"/>
    <w:rsid w:val="0024691C"/>
    <w:rsid w:val="002475E0"/>
    <w:rsid w:val="00250622"/>
    <w:rsid w:val="0026126F"/>
    <w:rsid w:val="00263E8A"/>
    <w:rsid w:val="002668F1"/>
    <w:rsid w:val="00267FD9"/>
    <w:rsid w:val="00280189"/>
    <w:rsid w:val="00282B8E"/>
    <w:rsid w:val="00282E2E"/>
    <w:rsid w:val="00295072"/>
    <w:rsid w:val="002A3CFC"/>
    <w:rsid w:val="002B4DA9"/>
    <w:rsid w:val="002C6990"/>
    <w:rsid w:val="002D22D0"/>
    <w:rsid w:val="002D2DBA"/>
    <w:rsid w:val="002D310A"/>
    <w:rsid w:val="002D7500"/>
    <w:rsid w:val="002D7E34"/>
    <w:rsid w:val="002E0528"/>
    <w:rsid w:val="002E2730"/>
    <w:rsid w:val="002E3F88"/>
    <w:rsid w:val="002E4CCA"/>
    <w:rsid w:val="002F2255"/>
    <w:rsid w:val="002F4D29"/>
    <w:rsid w:val="002F6C6D"/>
    <w:rsid w:val="00305E9C"/>
    <w:rsid w:val="00313D0B"/>
    <w:rsid w:val="00316A89"/>
    <w:rsid w:val="00322F17"/>
    <w:rsid w:val="003240D8"/>
    <w:rsid w:val="00324EB9"/>
    <w:rsid w:val="00326589"/>
    <w:rsid w:val="00327A8F"/>
    <w:rsid w:val="00334574"/>
    <w:rsid w:val="00337E8E"/>
    <w:rsid w:val="00340488"/>
    <w:rsid w:val="00340521"/>
    <w:rsid w:val="00341BD2"/>
    <w:rsid w:val="00344565"/>
    <w:rsid w:val="003471A2"/>
    <w:rsid w:val="003569E0"/>
    <w:rsid w:val="003577DB"/>
    <w:rsid w:val="003626E2"/>
    <w:rsid w:val="003646D0"/>
    <w:rsid w:val="003702C6"/>
    <w:rsid w:val="00374A2C"/>
    <w:rsid w:val="003753FE"/>
    <w:rsid w:val="00376333"/>
    <w:rsid w:val="00385D0E"/>
    <w:rsid w:val="00390CD3"/>
    <w:rsid w:val="00397E26"/>
    <w:rsid w:val="003A0D25"/>
    <w:rsid w:val="003A6396"/>
    <w:rsid w:val="003B0067"/>
    <w:rsid w:val="003B1AF7"/>
    <w:rsid w:val="003B453D"/>
    <w:rsid w:val="003C02D8"/>
    <w:rsid w:val="003D1B0C"/>
    <w:rsid w:val="003D2372"/>
    <w:rsid w:val="003D34ED"/>
    <w:rsid w:val="003D4E55"/>
    <w:rsid w:val="003D77AA"/>
    <w:rsid w:val="003E0B98"/>
    <w:rsid w:val="003E6802"/>
    <w:rsid w:val="003E76A2"/>
    <w:rsid w:val="003F48BD"/>
    <w:rsid w:val="00403BA0"/>
    <w:rsid w:val="00406F54"/>
    <w:rsid w:val="00411461"/>
    <w:rsid w:val="004153A5"/>
    <w:rsid w:val="00423E2D"/>
    <w:rsid w:val="0042601E"/>
    <w:rsid w:val="00430B84"/>
    <w:rsid w:val="00430B94"/>
    <w:rsid w:val="00434845"/>
    <w:rsid w:val="0043643F"/>
    <w:rsid w:val="00440A70"/>
    <w:rsid w:val="0044177B"/>
    <w:rsid w:val="004526E0"/>
    <w:rsid w:val="00453DFA"/>
    <w:rsid w:val="00454324"/>
    <w:rsid w:val="00462331"/>
    <w:rsid w:val="00462D3D"/>
    <w:rsid w:val="004664C8"/>
    <w:rsid w:val="00467E50"/>
    <w:rsid w:val="004736E5"/>
    <w:rsid w:val="00476FD2"/>
    <w:rsid w:val="00481846"/>
    <w:rsid w:val="0049098F"/>
    <w:rsid w:val="00490EB8"/>
    <w:rsid w:val="0049446A"/>
    <w:rsid w:val="004A7B5D"/>
    <w:rsid w:val="004B069D"/>
    <w:rsid w:val="004B2D0E"/>
    <w:rsid w:val="004B7DF4"/>
    <w:rsid w:val="004C31E7"/>
    <w:rsid w:val="004C4F21"/>
    <w:rsid w:val="004D79DB"/>
    <w:rsid w:val="004E4F7D"/>
    <w:rsid w:val="004F097A"/>
    <w:rsid w:val="004F391A"/>
    <w:rsid w:val="00515C74"/>
    <w:rsid w:val="0052186C"/>
    <w:rsid w:val="005218E5"/>
    <w:rsid w:val="0052492A"/>
    <w:rsid w:val="005311F7"/>
    <w:rsid w:val="00532CE3"/>
    <w:rsid w:val="00534813"/>
    <w:rsid w:val="00534DF2"/>
    <w:rsid w:val="005375F7"/>
    <w:rsid w:val="00540DB1"/>
    <w:rsid w:val="0054181B"/>
    <w:rsid w:val="005501CA"/>
    <w:rsid w:val="005510AB"/>
    <w:rsid w:val="00557049"/>
    <w:rsid w:val="0056301A"/>
    <w:rsid w:val="005727DE"/>
    <w:rsid w:val="00572A06"/>
    <w:rsid w:val="00575948"/>
    <w:rsid w:val="00575B3B"/>
    <w:rsid w:val="0057714C"/>
    <w:rsid w:val="00584ECA"/>
    <w:rsid w:val="0058578D"/>
    <w:rsid w:val="0059275D"/>
    <w:rsid w:val="005A72A7"/>
    <w:rsid w:val="005C5232"/>
    <w:rsid w:val="005D0735"/>
    <w:rsid w:val="005F0733"/>
    <w:rsid w:val="00605FBA"/>
    <w:rsid w:val="00614955"/>
    <w:rsid w:val="006238D0"/>
    <w:rsid w:val="00623EA3"/>
    <w:rsid w:val="00624225"/>
    <w:rsid w:val="0062425F"/>
    <w:rsid w:val="006352A2"/>
    <w:rsid w:val="00635C85"/>
    <w:rsid w:val="00636EF9"/>
    <w:rsid w:val="006415A5"/>
    <w:rsid w:val="0064355D"/>
    <w:rsid w:val="00643F67"/>
    <w:rsid w:val="0064451E"/>
    <w:rsid w:val="0064597B"/>
    <w:rsid w:val="0064648C"/>
    <w:rsid w:val="006530CE"/>
    <w:rsid w:val="006543BD"/>
    <w:rsid w:val="00660963"/>
    <w:rsid w:val="006631F8"/>
    <w:rsid w:val="0067351C"/>
    <w:rsid w:val="0067692A"/>
    <w:rsid w:val="00692A6B"/>
    <w:rsid w:val="006933B2"/>
    <w:rsid w:val="00693A8F"/>
    <w:rsid w:val="00694713"/>
    <w:rsid w:val="00696F70"/>
    <w:rsid w:val="00697F49"/>
    <w:rsid w:val="006A0CA2"/>
    <w:rsid w:val="006B2C44"/>
    <w:rsid w:val="006B34EA"/>
    <w:rsid w:val="006B5E4A"/>
    <w:rsid w:val="006C7EDD"/>
    <w:rsid w:val="006D52F5"/>
    <w:rsid w:val="006D60A8"/>
    <w:rsid w:val="006D678F"/>
    <w:rsid w:val="006D70D4"/>
    <w:rsid w:val="006F11C0"/>
    <w:rsid w:val="006F29AA"/>
    <w:rsid w:val="006F2EA7"/>
    <w:rsid w:val="00703FF8"/>
    <w:rsid w:val="007057F8"/>
    <w:rsid w:val="00705F69"/>
    <w:rsid w:val="00712DD8"/>
    <w:rsid w:val="00715032"/>
    <w:rsid w:val="00715C5C"/>
    <w:rsid w:val="00715D3D"/>
    <w:rsid w:val="00722540"/>
    <w:rsid w:val="00726FFF"/>
    <w:rsid w:val="00736088"/>
    <w:rsid w:val="007451FB"/>
    <w:rsid w:val="0074558F"/>
    <w:rsid w:val="00745CFF"/>
    <w:rsid w:val="00747E39"/>
    <w:rsid w:val="0075001E"/>
    <w:rsid w:val="007535A8"/>
    <w:rsid w:val="00753DF7"/>
    <w:rsid w:val="00762E67"/>
    <w:rsid w:val="0076458A"/>
    <w:rsid w:val="00770F55"/>
    <w:rsid w:val="007722D1"/>
    <w:rsid w:val="00791273"/>
    <w:rsid w:val="007A04ED"/>
    <w:rsid w:val="007A25B7"/>
    <w:rsid w:val="007A2CE0"/>
    <w:rsid w:val="007A4028"/>
    <w:rsid w:val="007A6542"/>
    <w:rsid w:val="007B2D5A"/>
    <w:rsid w:val="007B3C82"/>
    <w:rsid w:val="007B6456"/>
    <w:rsid w:val="007B7F4F"/>
    <w:rsid w:val="007C3411"/>
    <w:rsid w:val="007D1B01"/>
    <w:rsid w:val="007E0480"/>
    <w:rsid w:val="007E25C6"/>
    <w:rsid w:val="007E2A06"/>
    <w:rsid w:val="007E2ABC"/>
    <w:rsid w:val="007E338C"/>
    <w:rsid w:val="007E5D7A"/>
    <w:rsid w:val="007F1AFB"/>
    <w:rsid w:val="007F36AF"/>
    <w:rsid w:val="007F4D20"/>
    <w:rsid w:val="00815ED1"/>
    <w:rsid w:val="008174FE"/>
    <w:rsid w:val="00820556"/>
    <w:rsid w:val="00842C2D"/>
    <w:rsid w:val="00846ED8"/>
    <w:rsid w:val="00851C70"/>
    <w:rsid w:val="00855DA5"/>
    <w:rsid w:val="008610B5"/>
    <w:rsid w:val="00865146"/>
    <w:rsid w:val="00865957"/>
    <w:rsid w:val="00872D89"/>
    <w:rsid w:val="00872E30"/>
    <w:rsid w:val="0087457B"/>
    <w:rsid w:val="008746DA"/>
    <w:rsid w:val="00877179"/>
    <w:rsid w:val="008925D8"/>
    <w:rsid w:val="008A0A13"/>
    <w:rsid w:val="008A6111"/>
    <w:rsid w:val="008A7CD6"/>
    <w:rsid w:val="008B3797"/>
    <w:rsid w:val="008B635B"/>
    <w:rsid w:val="008C08E2"/>
    <w:rsid w:val="008C411B"/>
    <w:rsid w:val="008E4550"/>
    <w:rsid w:val="008E598C"/>
    <w:rsid w:val="008E5BFF"/>
    <w:rsid w:val="008E749B"/>
    <w:rsid w:val="008F023F"/>
    <w:rsid w:val="008F4C0B"/>
    <w:rsid w:val="00902232"/>
    <w:rsid w:val="0090430E"/>
    <w:rsid w:val="00904E00"/>
    <w:rsid w:val="00905C89"/>
    <w:rsid w:val="00910AFA"/>
    <w:rsid w:val="00911A27"/>
    <w:rsid w:val="009148A0"/>
    <w:rsid w:val="009167F8"/>
    <w:rsid w:val="009211AE"/>
    <w:rsid w:val="00921F63"/>
    <w:rsid w:val="00926BDE"/>
    <w:rsid w:val="009277C3"/>
    <w:rsid w:val="00931EEB"/>
    <w:rsid w:val="0094034A"/>
    <w:rsid w:val="009434FA"/>
    <w:rsid w:val="00944EDE"/>
    <w:rsid w:val="009457EA"/>
    <w:rsid w:val="009575E3"/>
    <w:rsid w:val="00966100"/>
    <w:rsid w:val="00977E24"/>
    <w:rsid w:val="00986D35"/>
    <w:rsid w:val="00994391"/>
    <w:rsid w:val="009947B5"/>
    <w:rsid w:val="009A10E3"/>
    <w:rsid w:val="009B53C3"/>
    <w:rsid w:val="009C17BE"/>
    <w:rsid w:val="009C4F26"/>
    <w:rsid w:val="009C6B13"/>
    <w:rsid w:val="009D1723"/>
    <w:rsid w:val="009D196F"/>
    <w:rsid w:val="009D3513"/>
    <w:rsid w:val="009D431C"/>
    <w:rsid w:val="009D591D"/>
    <w:rsid w:val="009E60CA"/>
    <w:rsid w:val="00A05F0B"/>
    <w:rsid w:val="00A06FD7"/>
    <w:rsid w:val="00A1042E"/>
    <w:rsid w:val="00A10B46"/>
    <w:rsid w:val="00A113C2"/>
    <w:rsid w:val="00A123E9"/>
    <w:rsid w:val="00A13886"/>
    <w:rsid w:val="00A20BFB"/>
    <w:rsid w:val="00A222E9"/>
    <w:rsid w:val="00A22BE8"/>
    <w:rsid w:val="00A26BD6"/>
    <w:rsid w:val="00A32474"/>
    <w:rsid w:val="00A36770"/>
    <w:rsid w:val="00A45189"/>
    <w:rsid w:val="00A55AA7"/>
    <w:rsid w:val="00A57D5A"/>
    <w:rsid w:val="00A629ED"/>
    <w:rsid w:val="00A66084"/>
    <w:rsid w:val="00A76FDC"/>
    <w:rsid w:val="00A7718B"/>
    <w:rsid w:val="00A84798"/>
    <w:rsid w:val="00A87E0B"/>
    <w:rsid w:val="00A904F7"/>
    <w:rsid w:val="00A91894"/>
    <w:rsid w:val="00A928E1"/>
    <w:rsid w:val="00A92A98"/>
    <w:rsid w:val="00A97212"/>
    <w:rsid w:val="00AA458F"/>
    <w:rsid w:val="00AA5139"/>
    <w:rsid w:val="00AB3886"/>
    <w:rsid w:val="00AC2E2E"/>
    <w:rsid w:val="00AD3D01"/>
    <w:rsid w:val="00AD4075"/>
    <w:rsid w:val="00AE1551"/>
    <w:rsid w:val="00AE7065"/>
    <w:rsid w:val="00AF6E94"/>
    <w:rsid w:val="00AF7047"/>
    <w:rsid w:val="00B30DDF"/>
    <w:rsid w:val="00B34EBC"/>
    <w:rsid w:val="00B4174B"/>
    <w:rsid w:val="00B42C04"/>
    <w:rsid w:val="00B525DF"/>
    <w:rsid w:val="00B54DBE"/>
    <w:rsid w:val="00B64F25"/>
    <w:rsid w:val="00B81AC5"/>
    <w:rsid w:val="00B8679D"/>
    <w:rsid w:val="00B8742C"/>
    <w:rsid w:val="00B9020A"/>
    <w:rsid w:val="00B9686D"/>
    <w:rsid w:val="00B97FEA"/>
    <w:rsid w:val="00BA0D78"/>
    <w:rsid w:val="00BA2A11"/>
    <w:rsid w:val="00BA2F6F"/>
    <w:rsid w:val="00BA576D"/>
    <w:rsid w:val="00BA6264"/>
    <w:rsid w:val="00BB1B16"/>
    <w:rsid w:val="00BB36F7"/>
    <w:rsid w:val="00BC49F6"/>
    <w:rsid w:val="00BD0C2A"/>
    <w:rsid w:val="00BD6073"/>
    <w:rsid w:val="00BE76DC"/>
    <w:rsid w:val="00BF0B06"/>
    <w:rsid w:val="00BF2A22"/>
    <w:rsid w:val="00C16401"/>
    <w:rsid w:val="00C179A0"/>
    <w:rsid w:val="00C30516"/>
    <w:rsid w:val="00C32819"/>
    <w:rsid w:val="00C3525C"/>
    <w:rsid w:val="00C40F7B"/>
    <w:rsid w:val="00C54A0B"/>
    <w:rsid w:val="00C62F4E"/>
    <w:rsid w:val="00C63CF0"/>
    <w:rsid w:val="00C6429E"/>
    <w:rsid w:val="00C6546D"/>
    <w:rsid w:val="00C66725"/>
    <w:rsid w:val="00C70809"/>
    <w:rsid w:val="00C70FA9"/>
    <w:rsid w:val="00C7552E"/>
    <w:rsid w:val="00C8211C"/>
    <w:rsid w:val="00C837B1"/>
    <w:rsid w:val="00C85BC7"/>
    <w:rsid w:val="00C93C9C"/>
    <w:rsid w:val="00C959BF"/>
    <w:rsid w:val="00CA60B7"/>
    <w:rsid w:val="00CA63D7"/>
    <w:rsid w:val="00CA6CB0"/>
    <w:rsid w:val="00CA6E9F"/>
    <w:rsid w:val="00CB031F"/>
    <w:rsid w:val="00CB1A0C"/>
    <w:rsid w:val="00CE1C61"/>
    <w:rsid w:val="00CE7334"/>
    <w:rsid w:val="00CF0A1D"/>
    <w:rsid w:val="00CF4D77"/>
    <w:rsid w:val="00CF682E"/>
    <w:rsid w:val="00D05884"/>
    <w:rsid w:val="00D077F1"/>
    <w:rsid w:val="00D341D6"/>
    <w:rsid w:val="00D363D9"/>
    <w:rsid w:val="00D374C3"/>
    <w:rsid w:val="00D4025B"/>
    <w:rsid w:val="00D42093"/>
    <w:rsid w:val="00D4246D"/>
    <w:rsid w:val="00D42FE0"/>
    <w:rsid w:val="00D547AF"/>
    <w:rsid w:val="00D61F1C"/>
    <w:rsid w:val="00D63256"/>
    <w:rsid w:val="00D6346C"/>
    <w:rsid w:val="00D637B3"/>
    <w:rsid w:val="00D65154"/>
    <w:rsid w:val="00D67C98"/>
    <w:rsid w:val="00D72ED4"/>
    <w:rsid w:val="00D82026"/>
    <w:rsid w:val="00D852D1"/>
    <w:rsid w:val="00D90A44"/>
    <w:rsid w:val="00D95BFE"/>
    <w:rsid w:val="00DA3963"/>
    <w:rsid w:val="00DA67B3"/>
    <w:rsid w:val="00DA7F76"/>
    <w:rsid w:val="00DB1174"/>
    <w:rsid w:val="00DB4F88"/>
    <w:rsid w:val="00DC4BA5"/>
    <w:rsid w:val="00DC62A1"/>
    <w:rsid w:val="00DD049A"/>
    <w:rsid w:val="00DD05FA"/>
    <w:rsid w:val="00DE1438"/>
    <w:rsid w:val="00DE2098"/>
    <w:rsid w:val="00DE20E7"/>
    <w:rsid w:val="00DF1C6C"/>
    <w:rsid w:val="00DF1E38"/>
    <w:rsid w:val="00DF267B"/>
    <w:rsid w:val="00DF382C"/>
    <w:rsid w:val="00DF4DA1"/>
    <w:rsid w:val="00E0275B"/>
    <w:rsid w:val="00E02AF9"/>
    <w:rsid w:val="00E11CD5"/>
    <w:rsid w:val="00E13164"/>
    <w:rsid w:val="00E16D4F"/>
    <w:rsid w:val="00E201B7"/>
    <w:rsid w:val="00E23ABB"/>
    <w:rsid w:val="00E51779"/>
    <w:rsid w:val="00E60992"/>
    <w:rsid w:val="00E64EEE"/>
    <w:rsid w:val="00E7004C"/>
    <w:rsid w:val="00E704DB"/>
    <w:rsid w:val="00E7526E"/>
    <w:rsid w:val="00E80BAE"/>
    <w:rsid w:val="00E840C2"/>
    <w:rsid w:val="00E90F0A"/>
    <w:rsid w:val="00E93A4D"/>
    <w:rsid w:val="00EA15B9"/>
    <w:rsid w:val="00EA2313"/>
    <w:rsid w:val="00EB74C7"/>
    <w:rsid w:val="00EC03BE"/>
    <w:rsid w:val="00EC1695"/>
    <w:rsid w:val="00EC2C28"/>
    <w:rsid w:val="00EC4CA9"/>
    <w:rsid w:val="00ED14CB"/>
    <w:rsid w:val="00ED3D81"/>
    <w:rsid w:val="00ED4663"/>
    <w:rsid w:val="00ED5837"/>
    <w:rsid w:val="00EE0EBA"/>
    <w:rsid w:val="00EE7C2E"/>
    <w:rsid w:val="00EF0C4C"/>
    <w:rsid w:val="00EF2E0E"/>
    <w:rsid w:val="00F0022D"/>
    <w:rsid w:val="00F00C68"/>
    <w:rsid w:val="00F01A9D"/>
    <w:rsid w:val="00F02A0D"/>
    <w:rsid w:val="00F378B0"/>
    <w:rsid w:val="00F417DC"/>
    <w:rsid w:val="00F42C87"/>
    <w:rsid w:val="00F47ADF"/>
    <w:rsid w:val="00F5292C"/>
    <w:rsid w:val="00F55FAC"/>
    <w:rsid w:val="00F60666"/>
    <w:rsid w:val="00F626E6"/>
    <w:rsid w:val="00F66ABC"/>
    <w:rsid w:val="00F93014"/>
    <w:rsid w:val="00F96202"/>
    <w:rsid w:val="00F96622"/>
    <w:rsid w:val="00FA7C6B"/>
    <w:rsid w:val="00FC6258"/>
    <w:rsid w:val="00FD1443"/>
    <w:rsid w:val="00FD25C2"/>
    <w:rsid w:val="00FE1434"/>
    <w:rsid w:val="00FE4B3C"/>
    <w:rsid w:val="00FF11ED"/>
    <w:rsid w:val="00FF2902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D0F709"/>
  <w15:docId w15:val="{A2323F2A-866B-4D8D-9CF8-D34BABE4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4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4F88"/>
  </w:style>
  <w:style w:type="paragraph" w:styleId="a6">
    <w:name w:val="footer"/>
    <w:basedOn w:val="a"/>
    <w:link w:val="a7"/>
    <w:uiPriority w:val="99"/>
    <w:unhideWhenUsed/>
    <w:rsid w:val="00DB4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4F88"/>
  </w:style>
  <w:style w:type="paragraph" w:styleId="a8">
    <w:name w:val="Balloon Text"/>
    <w:basedOn w:val="a"/>
    <w:link w:val="a9"/>
    <w:uiPriority w:val="99"/>
    <w:semiHidden/>
    <w:unhideWhenUsed/>
    <w:rsid w:val="00DF1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1C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A3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63tisin@city.kawas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02019094</cp:lastModifiedBy>
  <cp:revision>27</cp:revision>
  <cp:lastPrinted>2023-06-06T07:12:00Z</cp:lastPrinted>
  <dcterms:created xsi:type="dcterms:W3CDTF">2014-07-29T07:34:00Z</dcterms:created>
  <dcterms:modified xsi:type="dcterms:W3CDTF">2024-04-17T23:59:00Z</dcterms:modified>
</cp:coreProperties>
</file>