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96" w:rsidRPr="00C02EBD" w:rsidRDefault="00C02EBD" w:rsidP="008F0B5F">
      <w:pPr>
        <w:snapToGrid w:val="0"/>
        <w:jc w:val="center"/>
        <w:rPr>
          <w:rFonts w:ascii="ＭＳ ゴシック" w:eastAsia="ＭＳ ゴシック" w:hAnsi="ＭＳ ゴシック"/>
          <w:sz w:val="40"/>
          <w:szCs w:val="40"/>
        </w:rPr>
      </w:pPr>
      <w:r w:rsidRPr="00C02EBD">
        <w:rPr>
          <w:rFonts w:ascii="ＭＳ ゴシック" w:eastAsia="ＭＳ ゴシック" w:hAnsi="ＭＳ ゴシック" w:hint="eastAsia"/>
          <w:sz w:val="40"/>
          <w:szCs w:val="40"/>
        </w:rPr>
        <w:t>川崎市幸スポーツセンター・川崎市石川記念武道館</w:t>
      </w:r>
    </w:p>
    <w:p w:rsidR="00240096" w:rsidRPr="00C02EBD" w:rsidRDefault="00240096" w:rsidP="008F0B5F">
      <w:pPr>
        <w:snapToGrid w:val="0"/>
        <w:jc w:val="center"/>
        <w:rPr>
          <w:rFonts w:ascii="ＭＳ ゴシック" w:eastAsia="ＭＳ ゴシック" w:hAnsi="ＭＳ ゴシック"/>
          <w:sz w:val="40"/>
          <w:szCs w:val="40"/>
        </w:rPr>
      </w:pPr>
      <w:r w:rsidRPr="00C02EBD">
        <w:rPr>
          <w:rFonts w:ascii="ＭＳ ゴシック" w:eastAsia="ＭＳ ゴシック" w:hAnsi="ＭＳ ゴシック" w:hint="eastAsia"/>
          <w:sz w:val="40"/>
          <w:szCs w:val="40"/>
        </w:rPr>
        <w:t>指定管理者　応募書類様式集</w:t>
      </w:r>
    </w:p>
    <w:p w:rsidR="00240096" w:rsidRPr="00240096" w:rsidRDefault="00240096" w:rsidP="00240096">
      <w:pPr>
        <w:spacing w:beforeLines="50" w:before="180"/>
        <w:rPr>
          <w:rFonts w:ascii="ＭＳ ゴシック" w:eastAsia="ＭＳ ゴシック" w:hAnsi="ＭＳ ゴシック"/>
          <w:sz w:val="24"/>
          <w:szCs w:val="20"/>
        </w:rPr>
      </w:pP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 xml:space="preserve">様式１　</w:t>
      </w:r>
      <w:r w:rsidR="00C02EBD" w:rsidRPr="00C02EBD">
        <w:rPr>
          <w:rFonts w:ascii="ＭＳ ゴシック" w:eastAsia="ＭＳ ゴシック" w:hAnsi="ＭＳ ゴシック" w:hint="eastAsia"/>
          <w:sz w:val="24"/>
          <w:szCs w:val="20"/>
        </w:rPr>
        <w:t>川崎市幸スポーツセンター・川崎市石川記念武道館指定管理者応募書</w:t>
      </w:r>
    </w:p>
    <w:p w:rsidR="00A92FD8" w:rsidRDefault="00240096" w:rsidP="00A92FD8">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様式２　共同事業体関係</w:t>
      </w:r>
    </w:p>
    <w:p w:rsidR="00A92FD8" w:rsidRDefault="00240096" w:rsidP="00A92FD8">
      <w:pPr>
        <w:spacing w:beforeLines="50" w:before="180"/>
        <w:rPr>
          <w:rFonts w:ascii="ＭＳ ゴシック" w:eastAsia="ＭＳ ゴシック" w:hAnsi="ＭＳ ゴシック"/>
          <w:sz w:val="24"/>
          <w:szCs w:val="20"/>
        </w:rPr>
      </w:pPr>
      <w:r w:rsidRPr="00300F51">
        <w:rPr>
          <w:rFonts w:ascii="ＭＳ 明朝" w:hAnsi="ＭＳ 明朝" w:hint="eastAsia"/>
          <w:sz w:val="24"/>
          <w:szCs w:val="20"/>
        </w:rPr>
        <w:t xml:space="preserve">　　　１</w:t>
      </w:r>
      <w:r w:rsidR="003D50DB">
        <w:rPr>
          <w:rFonts w:ascii="ＭＳ 明朝" w:hAnsi="ＭＳ 明朝" w:hint="eastAsia"/>
          <w:sz w:val="24"/>
          <w:szCs w:val="20"/>
        </w:rPr>
        <w:t xml:space="preserve">　</w:t>
      </w:r>
      <w:r w:rsidRPr="00300F51">
        <w:rPr>
          <w:rFonts w:ascii="ＭＳ 明朝" w:hAnsi="ＭＳ 明朝" w:hint="eastAsia"/>
          <w:sz w:val="24"/>
          <w:szCs w:val="20"/>
        </w:rPr>
        <w:t>共同事業体協定書兼委任状</w:t>
      </w:r>
    </w:p>
    <w:p w:rsidR="00240096" w:rsidRPr="00A92FD8" w:rsidRDefault="00240096" w:rsidP="00A92FD8">
      <w:pPr>
        <w:spacing w:beforeLines="50" w:before="180"/>
        <w:rPr>
          <w:rFonts w:ascii="ＭＳ ゴシック" w:eastAsia="ＭＳ ゴシック" w:hAnsi="ＭＳ ゴシック"/>
          <w:sz w:val="24"/>
          <w:szCs w:val="20"/>
        </w:rPr>
      </w:pPr>
      <w:r w:rsidRPr="00300F51">
        <w:rPr>
          <w:rFonts w:ascii="ＭＳ 明朝" w:hAnsi="ＭＳ 明朝" w:hint="eastAsia"/>
          <w:sz w:val="24"/>
          <w:szCs w:val="20"/>
        </w:rPr>
        <w:t xml:space="preserve">　　　２</w:t>
      </w:r>
      <w:r w:rsidR="003D50DB">
        <w:rPr>
          <w:rFonts w:ascii="ＭＳ 明朝" w:hAnsi="ＭＳ 明朝" w:hint="eastAsia"/>
          <w:sz w:val="24"/>
          <w:szCs w:val="20"/>
        </w:rPr>
        <w:t xml:space="preserve">　</w:t>
      </w:r>
      <w:r w:rsidRPr="00300F51">
        <w:rPr>
          <w:rFonts w:ascii="ＭＳ 明朝" w:hAnsi="ＭＳ 明朝" w:hint="eastAsia"/>
          <w:sz w:val="24"/>
          <w:szCs w:val="20"/>
        </w:rPr>
        <w:t>共同事業体連絡先一覧</w:t>
      </w: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様式３　応募団体の概要</w:t>
      </w: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様式４　誓約書</w:t>
      </w:r>
    </w:p>
    <w:p w:rsidR="00240096" w:rsidRPr="00300F51" w:rsidRDefault="00240096" w:rsidP="00240096">
      <w:pPr>
        <w:spacing w:beforeLines="50" w:before="180"/>
        <w:ind w:left="960" w:hangingChars="400" w:hanging="96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様式５　指定管理者制度における暴力団排除に係る合意書に基づく個人情報の外部提供同意書</w:t>
      </w:r>
    </w:p>
    <w:p w:rsidR="00240096" w:rsidRDefault="00240096" w:rsidP="00A92FD8">
      <w:pPr>
        <w:adjustRightInd w:val="0"/>
        <w:snapToGrid w:val="0"/>
        <w:spacing w:beforeLines="50" w:before="180"/>
        <w:ind w:left="960" w:hangingChars="400" w:hanging="96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 xml:space="preserve">様式６　</w:t>
      </w:r>
      <w:r w:rsidR="007A75AA" w:rsidRPr="007A75AA">
        <w:rPr>
          <w:rFonts w:ascii="ＭＳ ゴシック" w:eastAsia="ＭＳ ゴシック" w:hAnsi="ＭＳ ゴシック" w:hint="eastAsia"/>
          <w:sz w:val="24"/>
          <w:szCs w:val="20"/>
        </w:rPr>
        <w:t>コンプライアンス(法令順守)に関する申告書</w:t>
      </w:r>
    </w:p>
    <w:p w:rsidR="00240096"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様式７　事業計画書</w:t>
      </w:r>
    </w:p>
    <w:p w:rsidR="003D50DB" w:rsidRPr="003D50DB" w:rsidRDefault="003D50DB" w:rsidP="003D50DB">
      <w:pPr>
        <w:spacing w:beforeLines="50" w:before="180" w:line="0" w:lineRule="atLeast"/>
        <w:rPr>
          <w:rFonts w:asciiTheme="minorEastAsia" w:eastAsiaTheme="minorEastAsia" w:hAnsiTheme="minorEastAsia"/>
          <w:sz w:val="24"/>
          <w:szCs w:val="20"/>
        </w:rPr>
      </w:pPr>
      <w:r>
        <w:rPr>
          <w:rFonts w:ascii="ＭＳ ゴシック" w:eastAsia="ＭＳ ゴシック" w:hAnsi="ＭＳ ゴシック" w:hint="eastAsia"/>
          <w:sz w:val="24"/>
          <w:szCs w:val="20"/>
        </w:rPr>
        <w:t xml:space="preserve">　　　</w:t>
      </w:r>
      <w:r w:rsidRPr="003D50DB">
        <w:rPr>
          <w:rFonts w:asciiTheme="minorEastAsia" w:eastAsiaTheme="minorEastAsia" w:hAnsiTheme="minorEastAsia" w:hint="eastAsia"/>
          <w:sz w:val="24"/>
          <w:szCs w:val="20"/>
        </w:rPr>
        <w:t>１　基本的な考え方について</w:t>
      </w:r>
    </w:p>
    <w:p w:rsidR="003D50DB" w:rsidRPr="003D50DB" w:rsidRDefault="003D50DB" w:rsidP="003D50DB">
      <w:pPr>
        <w:spacing w:beforeLines="50" w:before="180" w:line="0" w:lineRule="atLeast"/>
        <w:ind w:firstLineChars="300" w:firstLine="720"/>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２　事業に関する業務</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３　自主事業</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４　その他施設の管理運営のために必要な業務</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５　人員配置（実施組織・体制）について</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６　その他の事項</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７　事業実施状況のモニタリング・評価・業務改善について</w:t>
      </w:r>
    </w:p>
    <w:p w:rsidR="00A92FD8" w:rsidRDefault="00144D3D" w:rsidP="00A92FD8">
      <w:pPr>
        <w:spacing w:beforeLines="50" w:before="180"/>
        <w:ind w:left="744" w:hangingChars="310" w:hanging="744"/>
        <w:rPr>
          <w:rFonts w:ascii="ＭＳ ゴシック" w:eastAsia="ＭＳ ゴシック" w:hAnsi="ＭＳ ゴシック"/>
          <w:sz w:val="24"/>
          <w:szCs w:val="20"/>
        </w:rPr>
      </w:pPr>
      <w:r>
        <w:rPr>
          <w:rFonts w:ascii="ＭＳ ゴシック" w:eastAsia="ＭＳ ゴシック" w:hAnsi="ＭＳ ゴシック" w:hint="eastAsia"/>
          <w:sz w:val="24"/>
          <w:szCs w:val="20"/>
        </w:rPr>
        <w:t>様式８　収支予算書</w:t>
      </w:r>
      <w:r w:rsidR="00C90196">
        <w:rPr>
          <w:rFonts w:ascii="ＭＳ ゴシック" w:eastAsia="ＭＳ ゴシック" w:hAnsi="ＭＳ ゴシック" w:hint="eastAsia"/>
          <w:sz w:val="24"/>
          <w:szCs w:val="20"/>
        </w:rPr>
        <w:t>等</w:t>
      </w:r>
    </w:p>
    <w:p w:rsidR="00240096" w:rsidRPr="00A92FD8" w:rsidRDefault="00240096" w:rsidP="00BC39F8">
      <w:pPr>
        <w:spacing w:beforeLines="50" w:before="180" w:line="0" w:lineRule="atLeast"/>
        <w:ind w:firstLineChars="300" w:firstLine="720"/>
        <w:rPr>
          <w:rFonts w:ascii="ＭＳ ゴシック" w:eastAsia="ＭＳ ゴシック" w:hAnsi="ＭＳ ゴシック"/>
          <w:sz w:val="24"/>
          <w:szCs w:val="20"/>
        </w:rPr>
      </w:pPr>
      <w:r w:rsidRPr="003D50DB">
        <w:rPr>
          <w:rFonts w:asciiTheme="minorEastAsia" w:eastAsiaTheme="minorEastAsia" w:hAnsiTheme="minorEastAsia" w:hint="eastAsia"/>
          <w:sz w:val="24"/>
          <w:szCs w:val="20"/>
        </w:rPr>
        <w:t>１　収支予算書</w:t>
      </w:r>
    </w:p>
    <w:p w:rsidR="00144D3D" w:rsidRPr="003D50DB" w:rsidRDefault="00C90196" w:rsidP="00BC39F8">
      <w:pPr>
        <w:spacing w:beforeLines="50" w:before="180" w:line="0" w:lineRule="atLeast"/>
        <w:ind w:firstLineChars="300" w:firstLine="720"/>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２　利用料金の設定について</w:t>
      </w:r>
    </w:p>
    <w:p w:rsidR="00520C3E" w:rsidRDefault="00240096" w:rsidP="003D50DB">
      <w:pPr>
        <w:spacing w:beforeLines="50" w:before="180"/>
      </w:pPr>
      <w:bookmarkStart w:id="0" w:name="_GoBack"/>
      <w:bookmarkEnd w:id="0"/>
      <w:r w:rsidRPr="00300F51">
        <w:rPr>
          <w:rFonts w:ascii="ＭＳ ゴシック" w:eastAsia="ＭＳ ゴシック" w:hAnsi="ＭＳ ゴシック" w:hint="eastAsia"/>
          <w:sz w:val="24"/>
          <w:szCs w:val="20"/>
        </w:rPr>
        <w:t>様式</w:t>
      </w:r>
      <w:r w:rsidR="008A102E">
        <w:rPr>
          <w:rFonts w:ascii="ＭＳ ゴシック" w:eastAsia="ＭＳ ゴシック" w:hAnsi="ＭＳ ゴシック" w:hint="eastAsia"/>
          <w:sz w:val="24"/>
          <w:szCs w:val="20"/>
        </w:rPr>
        <w:t>９</w:t>
      </w:r>
      <w:r w:rsidRPr="00300F51">
        <w:rPr>
          <w:rFonts w:ascii="ＭＳ ゴシック" w:eastAsia="ＭＳ ゴシック" w:hAnsi="ＭＳ ゴシック" w:hint="eastAsia"/>
          <w:sz w:val="24"/>
          <w:szCs w:val="20"/>
        </w:rPr>
        <w:t xml:space="preserve">　辞退届　</w:t>
      </w:r>
    </w:p>
    <w:sectPr w:rsidR="00520C3E" w:rsidSect="008F0B5F">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3D" w:rsidRDefault="00144D3D" w:rsidP="00144D3D">
      <w:r>
        <w:separator/>
      </w:r>
    </w:p>
  </w:endnote>
  <w:endnote w:type="continuationSeparator" w:id="0">
    <w:p w:rsidR="00144D3D" w:rsidRDefault="00144D3D" w:rsidP="0014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3D" w:rsidRDefault="00144D3D" w:rsidP="00144D3D">
      <w:r>
        <w:separator/>
      </w:r>
    </w:p>
  </w:footnote>
  <w:footnote w:type="continuationSeparator" w:id="0">
    <w:p w:rsidR="00144D3D" w:rsidRDefault="00144D3D" w:rsidP="0014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96"/>
    <w:rsid w:val="000019A1"/>
    <w:rsid w:val="00004773"/>
    <w:rsid w:val="000178A6"/>
    <w:rsid w:val="00017D2E"/>
    <w:rsid w:val="00020904"/>
    <w:rsid w:val="00023502"/>
    <w:rsid w:val="00032837"/>
    <w:rsid w:val="00032D34"/>
    <w:rsid w:val="00034C6F"/>
    <w:rsid w:val="00036EB2"/>
    <w:rsid w:val="00041209"/>
    <w:rsid w:val="00042284"/>
    <w:rsid w:val="00042CA2"/>
    <w:rsid w:val="00046AED"/>
    <w:rsid w:val="000529B1"/>
    <w:rsid w:val="00053084"/>
    <w:rsid w:val="000534A6"/>
    <w:rsid w:val="000550B5"/>
    <w:rsid w:val="00063674"/>
    <w:rsid w:val="00063DEF"/>
    <w:rsid w:val="0008005E"/>
    <w:rsid w:val="00084CAF"/>
    <w:rsid w:val="000911D1"/>
    <w:rsid w:val="000918FB"/>
    <w:rsid w:val="000929AE"/>
    <w:rsid w:val="0009462A"/>
    <w:rsid w:val="000B1FAF"/>
    <w:rsid w:val="000B665D"/>
    <w:rsid w:val="000B7AFB"/>
    <w:rsid w:val="000C78E7"/>
    <w:rsid w:val="000D0A08"/>
    <w:rsid w:val="000D29A7"/>
    <w:rsid w:val="000D2BF9"/>
    <w:rsid w:val="000D3BBB"/>
    <w:rsid w:val="000D3C3C"/>
    <w:rsid w:val="000D3EE5"/>
    <w:rsid w:val="000D48D1"/>
    <w:rsid w:val="000D57F0"/>
    <w:rsid w:val="000D727A"/>
    <w:rsid w:val="000E026C"/>
    <w:rsid w:val="000E3106"/>
    <w:rsid w:val="000E3838"/>
    <w:rsid w:val="000F0DA0"/>
    <w:rsid w:val="000F5C2E"/>
    <w:rsid w:val="000F5E5B"/>
    <w:rsid w:val="0010195C"/>
    <w:rsid w:val="00101B9A"/>
    <w:rsid w:val="00103837"/>
    <w:rsid w:val="00103C5E"/>
    <w:rsid w:val="00105209"/>
    <w:rsid w:val="00105459"/>
    <w:rsid w:val="00106489"/>
    <w:rsid w:val="00113381"/>
    <w:rsid w:val="0011581A"/>
    <w:rsid w:val="00115BE6"/>
    <w:rsid w:val="00131F85"/>
    <w:rsid w:val="00136E25"/>
    <w:rsid w:val="00141C18"/>
    <w:rsid w:val="001432A1"/>
    <w:rsid w:val="0014477D"/>
    <w:rsid w:val="00144D3D"/>
    <w:rsid w:val="0014623A"/>
    <w:rsid w:val="00146432"/>
    <w:rsid w:val="001465F7"/>
    <w:rsid w:val="001476F8"/>
    <w:rsid w:val="00153F33"/>
    <w:rsid w:val="00154461"/>
    <w:rsid w:val="0015573B"/>
    <w:rsid w:val="00161B5C"/>
    <w:rsid w:val="0016280A"/>
    <w:rsid w:val="00177343"/>
    <w:rsid w:val="00182996"/>
    <w:rsid w:val="00182B62"/>
    <w:rsid w:val="00185294"/>
    <w:rsid w:val="00185533"/>
    <w:rsid w:val="00191A05"/>
    <w:rsid w:val="001928C0"/>
    <w:rsid w:val="001951FF"/>
    <w:rsid w:val="001952E3"/>
    <w:rsid w:val="001970F8"/>
    <w:rsid w:val="001977D5"/>
    <w:rsid w:val="001A3274"/>
    <w:rsid w:val="001A4FE5"/>
    <w:rsid w:val="001B60D2"/>
    <w:rsid w:val="001C0321"/>
    <w:rsid w:val="001C20DD"/>
    <w:rsid w:val="001C2998"/>
    <w:rsid w:val="001C47EF"/>
    <w:rsid w:val="001C4B47"/>
    <w:rsid w:val="001D0D3A"/>
    <w:rsid w:val="001D0FDB"/>
    <w:rsid w:val="001D1615"/>
    <w:rsid w:val="001D1AC0"/>
    <w:rsid w:val="001D3DF1"/>
    <w:rsid w:val="001E1FB0"/>
    <w:rsid w:val="001E4CAB"/>
    <w:rsid w:val="001E7678"/>
    <w:rsid w:val="001F2FF5"/>
    <w:rsid w:val="001F5B14"/>
    <w:rsid w:val="001F7C19"/>
    <w:rsid w:val="002012EF"/>
    <w:rsid w:val="0020256A"/>
    <w:rsid w:val="00202605"/>
    <w:rsid w:val="002077E5"/>
    <w:rsid w:val="002176DC"/>
    <w:rsid w:val="00220B2B"/>
    <w:rsid w:val="00222FD1"/>
    <w:rsid w:val="00224275"/>
    <w:rsid w:val="002354DA"/>
    <w:rsid w:val="00240096"/>
    <w:rsid w:val="00241675"/>
    <w:rsid w:val="002448F4"/>
    <w:rsid w:val="00244D81"/>
    <w:rsid w:val="002467AD"/>
    <w:rsid w:val="0025428B"/>
    <w:rsid w:val="002562B8"/>
    <w:rsid w:val="002566B7"/>
    <w:rsid w:val="002575DD"/>
    <w:rsid w:val="00263238"/>
    <w:rsid w:val="002665CC"/>
    <w:rsid w:val="00266794"/>
    <w:rsid w:val="00267379"/>
    <w:rsid w:val="00271F29"/>
    <w:rsid w:val="002746B1"/>
    <w:rsid w:val="00274998"/>
    <w:rsid w:val="00274A10"/>
    <w:rsid w:val="0027546C"/>
    <w:rsid w:val="0027796C"/>
    <w:rsid w:val="00281A88"/>
    <w:rsid w:val="00284EB4"/>
    <w:rsid w:val="002909CC"/>
    <w:rsid w:val="002922E0"/>
    <w:rsid w:val="00292AF5"/>
    <w:rsid w:val="002A19CE"/>
    <w:rsid w:val="002A34A0"/>
    <w:rsid w:val="002A4486"/>
    <w:rsid w:val="002A7011"/>
    <w:rsid w:val="002A7ADC"/>
    <w:rsid w:val="002B111D"/>
    <w:rsid w:val="002B7752"/>
    <w:rsid w:val="002C4279"/>
    <w:rsid w:val="002C6B06"/>
    <w:rsid w:val="002D2845"/>
    <w:rsid w:val="002E193A"/>
    <w:rsid w:val="002E2AFE"/>
    <w:rsid w:val="002E4504"/>
    <w:rsid w:val="002F1218"/>
    <w:rsid w:val="002F359F"/>
    <w:rsid w:val="002F3C3D"/>
    <w:rsid w:val="002F5406"/>
    <w:rsid w:val="00300033"/>
    <w:rsid w:val="0030070E"/>
    <w:rsid w:val="00305A1B"/>
    <w:rsid w:val="00305EEB"/>
    <w:rsid w:val="00315C55"/>
    <w:rsid w:val="00321BDB"/>
    <w:rsid w:val="00322CE4"/>
    <w:rsid w:val="00323365"/>
    <w:rsid w:val="00325142"/>
    <w:rsid w:val="00334B33"/>
    <w:rsid w:val="00337AA4"/>
    <w:rsid w:val="00337C3C"/>
    <w:rsid w:val="003426AB"/>
    <w:rsid w:val="00347D3E"/>
    <w:rsid w:val="00357750"/>
    <w:rsid w:val="0036408B"/>
    <w:rsid w:val="003661F0"/>
    <w:rsid w:val="00372209"/>
    <w:rsid w:val="00376E70"/>
    <w:rsid w:val="003829EB"/>
    <w:rsid w:val="00385FCB"/>
    <w:rsid w:val="0038769F"/>
    <w:rsid w:val="00391CDF"/>
    <w:rsid w:val="00396A4E"/>
    <w:rsid w:val="00396DE7"/>
    <w:rsid w:val="003A7261"/>
    <w:rsid w:val="003B127B"/>
    <w:rsid w:val="003B233F"/>
    <w:rsid w:val="003B37FA"/>
    <w:rsid w:val="003B5370"/>
    <w:rsid w:val="003B538D"/>
    <w:rsid w:val="003C03FC"/>
    <w:rsid w:val="003D04C9"/>
    <w:rsid w:val="003D2F34"/>
    <w:rsid w:val="003D50DB"/>
    <w:rsid w:val="003D5C27"/>
    <w:rsid w:val="003F044E"/>
    <w:rsid w:val="003F209E"/>
    <w:rsid w:val="003F5916"/>
    <w:rsid w:val="00403DFE"/>
    <w:rsid w:val="00412790"/>
    <w:rsid w:val="00414AC1"/>
    <w:rsid w:val="00422376"/>
    <w:rsid w:val="00423B27"/>
    <w:rsid w:val="00424BEF"/>
    <w:rsid w:val="004300FF"/>
    <w:rsid w:val="0043246E"/>
    <w:rsid w:val="0043319C"/>
    <w:rsid w:val="004361E3"/>
    <w:rsid w:val="00436F86"/>
    <w:rsid w:val="004407F3"/>
    <w:rsid w:val="00442C44"/>
    <w:rsid w:val="004459E9"/>
    <w:rsid w:val="00445F55"/>
    <w:rsid w:val="00447B2F"/>
    <w:rsid w:val="00450441"/>
    <w:rsid w:val="00457783"/>
    <w:rsid w:val="00461488"/>
    <w:rsid w:val="004633A6"/>
    <w:rsid w:val="00463946"/>
    <w:rsid w:val="004641A3"/>
    <w:rsid w:val="004652EC"/>
    <w:rsid w:val="00467071"/>
    <w:rsid w:val="00474B2B"/>
    <w:rsid w:val="00477890"/>
    <w:rsid w:val="004813E2"/>
    <w:rsid w:val="00482D4D"/>
    <w:rsid w:val="00485501"/>
    <w:rsid w:val="00487376"/>
    <w:rsid w:val="00487413"/>
    <w:rsid w:val="00491CD7"/>
    <w:rsid w:val="00494B72"/>
    <w:rsid w:val="004A28C5"/>
    <w:rsid w:val="004A50B3"/>
    <w:rsid w:val="004A5653"/>
    <w:rsid w:val="004B29C3"/>
    <w:rsid w:val="004C0035"/>
    <w:rsid w:val="004C2845"/>
    <w:rsid w:val="004C3D73"/>
    <w:rsid w:val="004C49D6"/>
    <w:rsid w:val="004C5791"/>
    <w:rsid w:val="004C594D"/>
    <w:rsid w:val="004C62FF"/>
    <w:rsid w:val="004C6EC9"/>
    <w:rsid w:val="004D3DD7"/>
    <w:rsid w:val="004E344F"/>
    <w:rsid w:val="004F0986"/>
    <w:rsid w:val="004F3CD5"/>
    <w:rsid w:val="004F4507"/>
    <w:rsid w:val="004F53DB"/>
    <w:rsid w:val="004F5B3F"/>
    <w:rsid w:val="0050477F"/>
    <w:rsid w:val="005073DF"/>
    <w:rsid w:val="005106E0"/>
    <w:rsid w:val="00510FA6"/>
    <w:rsid w:val="00511CFC"/>
    <w:rsid w:val="0051469D"/>
    <w:rsid w:val="005172C2"/>
    <w:rsid w:val="00520417"/>
    <w:rsid w:val="00520C3E"/>
    <w:rsid w:val="005210AF"/>
    <w:rsid w:val="00522271"/>
    <w:rsid w:val="00530C8A"/>
    <w:rsid w:val="005314FF"/>
    <w:rsid w:val="00531EC3"/>
    <w:rsid w:val="00532047"/>
    <w:rsid w:val="00540245"/>
    <w:rsid w:val="00542313"/>
    <w:rsid w:val="005451E5"/>
    <w:rsid w:val="00547E3A"/>
    <w:rsid w:val="00550949"/>
    <w:rsid w:val="00560904"/>
    <w:rsid w:val="00561CAE"/>
    <w:rsid w:val="00562D22"/>
    <w:rsid w:val="00563ED0"/>
    <w:rsid w:val="00564A73"/>
    <w:rsid w:val="00570ACA"/>
    <w:rsid w:val="00572FA2"/>
    <w:rsid w:val="005760BD"/>
    <w:rsid w:val="00580421"/>
    <w:rsid w:val="00581A94"/>
    <w:rsid w:val="00590611"/>
    <w:rsid w:val="005932A6"/>
    <w:rsid w:val="00597E77"/>
    <w:rsid w:val="005A33E9"/>
    <w:rsid w:val="005A5652"/>
    <w:rsid w:val="005B0AE7"/>
    <w:rsid w:val="005B1C0E"/>
    <w:rsid w:val="005B1C7D"/>
    <w:rsid w:val="005B21EE"/>
    <w:rsid w:val="005B2D3B"/>
    <w:rsid w:val="005C0383"/>
    <w:rsid w:val="005C364E"/>
    <w:rsid w:val="005C3EFD"/>
    <w:rsid w:val="005C3F83"/>
    <w:rsid w:val="005C51AF"/>
    <w:rsid w:val="005C689F"/>
    <w:rsid w:val="005C77FB"/>
    <w:rsid w:val="005D4385"/>
    <w:rsid w:val="005D46AC"/>
    <w:rsid w:val="005D51EB"/>
    <w:rsid w:val="005E17ED"/>
    <w:rsid w:val="005E287A"/>
    <w:rsid w:val="005E7159"/>
    <w:rsid w:val="005E7AC3"/>
    <w:rsid w:val="005E7C7B"/>
    <w:rsid w:val="005F6C07"/>
    <w:rsid w:val="005F74C5"/>
    <w:rsid w:val="00601D9B"/>
    <w:rsid w:val="00602C57"/>
    <w:rsid w:val="00605984"/>
    <w:rsid w:val="00605C52"/>
    <w:rsid w:val="00607800"/>
    <w:rsid w:val="00622551"/>
    <w:rsid w:val="006230D8"/>
    <w:rsid w:val="00625665"/>
    <w:rsid w:val="00627657"/>
    <w:rsid w:val="006303A7"/>
    <w:rsid w:val="006324CA"/>
    <w:rsid w:val="00632611"/>
    <w:rsid w:val="00651047"/>
    <w:rsid w:val="006521D8"/>
    <w:rsid w:val="00655001"/>
    <w:rsid w:val="00655A1D"/>
    <w:rsid w:val="00655E84"/>
    <w:rsid w:val="0065656D"/>
    <w:rsid w:val="00661DE1"/>
    <w:rsid w:val="0066241C"/>
    <w:rsid w:val="00663086"/>
    <w:rsid w:val="00664F97"/>
    <w:rsid w:val="0066650C"/>
    <w:rsid w:val="006674F0"/>
    <w:rsid w:val="00672EE4"/>
    <w:rsid w:val="00675E8F"/>
    <w:rsid w:val="00676406"/>
    <w:rsid w:val="00677A9B"/>
    <w:rsid w:val="0068103C"/>
    <w:rsid w:val="00684544"/>
    <w:rsid w:val="0068542E"/>
    <w:rsid w:val="00686658"/>
    <w:rsid w:val="006877DF"/>
    <w:rsid w:val="00691D60"/>
    <w:rsid w:val="00693BC3"/>
    <w:rsid w:val="00693CDD"/>
    <w:rsid w:val="00695362"/>
    <w:rsid w:val="00695A11"/>
    <w:rsid w:val="0069727F"/>
    <w:rsid w:val="00697FDD"/>
    <w:rsid w:val="006A2B93"/>
    <w:rsid w:val="006A3C21"/>
    <w:rsid w:val="006B1228"/>
    <w:rsid w:val="006B1735"/>
    <w:rsid w:val="006B3D86"/>
    <w:rsid w:val="006C1B7C"/>
    <w:rsid w:val="006C70B3"/>
    <w:rsid w:val="006D22CF"/>
    <w:rsid w:val="006D4447"/>
    <w:rsid w:val="006D60BA"/>
    <w:rsid w:val="006D752E"/>
    <w:rsid w:val="006D7A89"/>
    <w:rsid w:val="006E02EC"/>
    <w:rsid w:val="006E3A57"/>
    <w:rsid w:val="006F0242"/>
    <w:rsid w:val="006F2B53"/>
    <w:rsid w:val="00700B75"/>
    <w:rsid w:val="00701CF5"/>
    <w:rsid w:val="0070641B"/>
    <w:rsid w:val="007109B6"/>
    <w:rsid w:val="00716076"/>
    <w:rsid w:val="00717A77"/>
    <w:rsid w:val="00721719"/>
    <w:rsid w:val="00725F15"/>
    <w:rsid w:val="00730086"/>
    <w:rsid w:val="007323A0"/>
    <w:rsid w:val="00732F0F"/>
    <w:rsid w:val="00742217"/>
    <w:rsid w:val="007439D7"/>
    <w:rsid w:val="00743A18"/>
    <w:rsid w:val="00750391"/>
    <w:rsid w:val="00751DD5"/>
    <w:rsid w:val="007530A2"/>
    <w:rsid w:val="00753533"/>
    <w:rsid w:val="0076025C"/>
    <w:rsid w:val="00770A69"/>
    <w:rsid w:val="00772967"/>
    <w:rsid w:val="00773AA0"/>
    <w:rsid w:val="00776B08"/>
    <w:rsid w:val="00780CF0"/>
    <w:rsid w:val="00785D4A"/>
    <w:rsid w:val="00786AD7"/>
    <w:rsid w:val="00787DEC"/>
    <w:rsid w:val="0079065B"/>
    <w:rsid w:val="0079131F"/>
    <w:rsid w:val="00791CA2"/>
    <w:rsid w:val="00794246"/>
    <w:rsid w:val="00794E80"/>
    <w:rsid w:val="0079715D"/>
    <w:rsid w:val="007A47C1"/>
    <w:rsid w:val="007A75AA"/>
    <w:rsid w:val="007B216A"/>
    <w:rsid w:val="007B3735"/>
    <w:rsid w:val="007B6023"/>
    <w:rsid w:val="007B7943"/>
    <w:rsid w:val="007C1AC6"/>
    <w:rsid w:val="007C25EA"/>
    <w:rsid w:val="007C3D8C"/>
    <w:rsid w:val="007C7E58"/>
    <w:rsid w:val="007D2337"/>
    <w:rsid w:val="007D383A"/>
    <w:rsid w:val="007D4EEC"/>
    <w:rsid w:val="007D5410"/>
    <w:rsid w:val="007D5BD0"/>
    <w:rsid w:val="007D672F"/>
    <w:rsid w:val="007E4FFE"/>
    <w:rsid w:val="007E527C"/>
    <w:rsid w:val="007F119E"/>
    <w:rsid w:val="007F77B8"/>
    <w:rsid w:val="0080633B"/>
    <w:rsid w:val="00806DDC"/>
    <w:rsid w:val="00807131"/>
    <w:rsid w:val="00811DFF"/>
    <w:rsid w:val="008128FF"/>
    <w:rsid w:val="008149C3"/>
    <w:rsid w:val="00815B75"/>
    <w:rsid w:val="00816A73"/>
    <w:rsid w:val="00820480"/>
    <w:rsid w:val="008207AF"/>
    <w:rsid w:val="0082348B"/>
    <w:rsid w:val="00832FAC"/>
    <w:rsid w:val="00841C00"/>
    <w:rsid w:val="008458CB"/>
    <w:rsid w:val="00850018"/>
    <w:rsid w:val="00852AD6"/>
    <w:rsid w:val="00853889"/>
    <w:rsid w:val="00854854"/>
    <w:rsid w:val="0085654F"/>
    <w:rsid w:val="008612DE"/>
    <w:rsid w:val="00861D56"/>
    <w:rsid w:val="0087204A"/>
    <w:rsid w:val="008758B8"/>
    <w:rsid w:val="00880167"/>
    <w:rsid w:val="0088384B"/>
    <w:rsid w:val="0088675B"/>
    <w:rsid w:val="00893828"/>
    <w:rsid w:val="00894EE9"/>
    <w:rsid w:val="008A09CC"/>
    <w:rsid w:val="008A102E"/>
    <w:rsid w:val="008A202E"/>
    <w:rsid w:val="008A2750"/>
    <w:rsid w:val="008A3D24"/>
    <w:rsid w:val="008A77D0"/>
    <w:rsid w:val="008B3BD6"/>
    <w:rsid w:val="008B74A7"/>
    <w:rsid w:val="008C48BD"/>
    <w:rsid w:val="008D38B2"/>
    <w:rsid w:val="008D4C80"/>
    <w:rsid w:val="008E6D5F"/>
    <w:rsid w:val="008F092F"/>
    <w:rsid w:val="008F0B5F"/>
    <w:rsid w:val="008F0F00"/>
    <w:rsid w:val="008F60DC"/>
    <w:rsid w:val="00904257"/>
    <w:rsid w:val="00906AB5"/>
    <w:rsid w:val="00914D97"/>
    <w:rsid w:val="00922A21"/>
    <w:rsid w:val="00922FFD"/>
    <w:rsid w:val="00923396"/>
    <w:rsid w:val="0093222F"/>
    <w:rsid w:val="009332D7"/>
    <w:rsid w:val="00937A4E"/>
    <w:rsid w:val="00937CE3"/>
    <w:rsid w:val="00937EF8"/>
    <w:rsid w:val="00937F47"/>
    <w:rsid w:val="0094649C"/>
    <w:rsid w:val="00947ABC"/>
    <w:rsid w:val="00957709"/>
    <w:rsid w:val="00957E2A"/>
    <w:rsid w:val="00961412"/>
    <w:rsid w:val="009620A9"/>
    <w:rsid w:val="009632FC"/>
    <w:rsid w:val="00964979"/>
    <w:rsid w:val="0097233D"/>
    <w:rsid w:val="00974F0A"/>
    <w:rsid w:val="00976EB8"/>
    <w:rsid w:val="00980BE5"/>
    <w:rsid w:val="00982B6A"/>
    <w:rsid w:val="00982D98"/>
    <w:rsid w:val="00983BAC"/>
    <w:rsid w:val="00983D7B"/>
    <w:rsid w:val="00984C00"/>
    <w:rsid w:val="00985A9D"/>
    <w:rsid w:val="009873DD"/>
    <w:rsid w:val="009954C4"/>
    <w:rsid w:val="009A02CA"/>
    <w:rsid w:val="009A0758"/>
    <w:rsid w:val="009B4CEE"/>
    <w:rsid w:val="009B5EDE"/>
    <w:rsid w:val="009C427C"/>
    <w:rsid w:val="009C4482"/>
    <w:rsid w:val="009D7095"/>
    <w:rsid w:val="009D70C9"/>
    <w:rsid w:val="009D7DDB"/>
    <w:rsid w:val="009E2B07"/>
    <w:rsid w:val="009E7DCD"/>
    <w:rsid w:val="009F39F3"/>
    <w:rsid w:val="009F3C14"/>
    <w:rsid w:val="009F41FC"/>
    <w:rsid w:val="00A04E53"/>
    <w:rsid w:val="00A05B8A"/>
    <w:rsid w:val="00A0770C"/>
    <w:rsid w:val="00A20982"/>
    <w:rsid w:val="00A25F4D"/>
    <w:rsid w:val="00A26DAF"/>
    <w:rsid w:val="00A31245"/>
    <w:rsid w:val="00A32514"/>
    <w:rsid w:val="00A328A0"/>
    <w:rsid w:val="00A33D6C"/>
    <w:rsid w:val="00A35033"/>
    <w:rsid w:val="00A41630"/>
    <w:rsid w:val="00A41A75"/>
    <w:rsid w:val="00A5353F"/>
    <w:rsid w:val="00A558D2"/>
    <w:rsid w:val="00A56C47"/>
    <w:rsid w:val="00A62391"/>
    <w:rsid w:val="00A72DED"/>
    <w:rsid w:val="00A74726"/>
    <w:rsid w:val="00A75279"/>
    <w:rsid w:val="00A764C0"/>
    <w:rsid w:val="00A822A7"/>
    <w:rsid w:val="00A8297E"/>
    <w:rsid w:val="00A86337"/>
    <w:rsid w:val="00A92FD8"/>
    <w:rsid w:val="00A94650"/>
    <w:rsid w:val="00AA149F"/>
    <w:rsid w:val="00AA4727"/>
    <w:rsid w:val="00AA4DFE"/>
    <w:rsid w:val="00AB5F01"/>
    <w:rsid w:val="00AC4BC9"/>
    <w:rsid w:val="00AC4DAE"/>
    <w:rsid w:val="00AC515E"/>
    <w:rsid w:val="00AC6AED"/>
    <w:rsid w:val="00AC7045"/>
    <w:rsid w:val="00AC7D03"/>
    <w:rsid w:val="00AD30DB"/>
    <w:rsid w:val="00AD3D0C"/>
    <w:rsid w:val="00AD4027"/>
    <w:rsid w:val="00AE6CDA"/>
    <w:rsid w:val="00AF180A"/>
    <w:rsid w:val="00AF3C93"/>
    <w:rsid w:val="00AF7C89"/>
    <w:rsid w:val="00AF7FB9"/>
    <w:rsid w:val="00B022E2"/>
    <w:rsid w:val="00B1367C"/>
    <w:rsid w:val="00B13DA1"/>
    <w:rsid w:val="00B15504"/>
    <w:rsid w:val="00B158D1"/>
    <w:rsid w:val="00B17FE1"/>
    <w:rsid w:val="00B25F72"/>
    <w:rsid w:val="00B36997"/>
    <w:rsid w:val="00B3799F"/>
    <w:rsid w:val="00B40978"/>
    <w:rsid w:val="00B43265"/>
    <w:rsid w:val="00B45C44"/>
    <w:rsid w:val="00B4701A"/>
    <w:rsid w:val="00B50A7E"/>
    <w:rsid w:val="00B5385D"/>
    <w:rsid w:val="00B65610"/>
    <w:rsid w:val="00B66DAD"/>
    <w:rsid w:val="00B8134E"/>
    <w:rsid w:val="00B824B1"/>
    <w:rsid w:val="00B82F2D"/>
    <w:rsid w:val="00B9008A"/>
    <w:rsid w:val="00B914E6"/>
    <w:rsid w:val="00B94098"/>
    <w:rsid w:val="00B96DCE"/>
    <w:rsid w:val="00BA091F"/>
    <w:rsid w:val="00BA0F93"/>
    <w:rsid w:val="00BA4892"/>
    <w:rsid w:val="00BB784E"/>
    <w:rsid w:val="00BC022D"/>
    <w:rsid w:val="00BC3351"/>
    <w:rsid w:val="00BC39F8"/>
    <w:rsid w:val="00BC3C50"/>
    <w:rsid w:val="00BC6727"/>
    <w:rsid w:val="00BD0D4D"/>
    <w:rsid w:val="00BD659A"/>
    <w:rsid w:val="00BD65CD"/>
    <w:rsid w:val="00BE70BD"/>
    <w:rsid w:val="00BE7CBE"/>
    <w:rsid w:val="00BF480E"/>
    <w:rsid w:val="00BF6A55"/>
    <w:rsid w:val="00BF7F7B"/>
    <w:rsid w:val="00C00365"/>
    <w:rsid w:val="00C0167E"/>
    <w:rsid w:val="00C02EBD"/>
    <w:rsid w:val="00C05E0D"/>
    <w:rsid w:val="00C05E55"/>
    <w:rsid w:val="00C070BD"/>
    <w:rsid w:val="00C1128E"/>
    <w:rsid w:val="00C11C12"/>
    <w:rsid w:val="00C13647"/>
    <w:rsid w:val="00C141AE"/>
    <w:rsid w:val="00C17ADF"/>
    <w:rsid w:val="00C25AA9"/>
    <w:rsid w:val="00C34FC3"/>
    <w:rsid w:val="00C470C5"/>
    <w:rsid w:val="00C525B6"/>
    <w:rsid w:val="00C52D50"/>
    <w:rsid w:val="00C532EA"/>
    <w:rsid w:val="00C55380"/>
    <w:rsid w:val="00C55457"/>
    <w:rsid w:val="00C5639F"/>
    <w:rsid w:val="00C63BF6"/>
    <w:rsid w:val="00C66AD3"/>
    <w:rsid w:val="00C85C50"/>
    <w:rsid w:val="00C90196"/>
    <w:rsid w:val="00C95039"/>
    <w:rsid w:val="00C96B01"/>
    <w:rsid w:val="00CA3757"/>
    <w:rsid w:val="00CA4021"/>
    <w:rsid w:val="00CA576D"/>
    <w:rsid w:val="00CB15F5"/>
    <w:rsid w:val="00CB1AD3"/>
    <w:rsid w:val="00CC21CC"/>
    <w:rsid w:val="00CC4D55"/>
    <w:rsid w:val="00CC7CAD"/>
    <w:rsid w:val="00CD5643"/>
    <w:rsid w:val="00CE0203"/>
    <w:rsid w:val="00CE317C"/>
    <w:rsid w:val="00CE56B5"/>
    <w:rsid w:val="00CE6692"/>
    <w:rsid w:val="00CE7FEA"/>
    <w:rsid w:val="00CF4B7C"/>
    <w:rsid w:val="00CF54AC"/>
    <w:rsid w:val="00D0105A"/>
    <w:rsid w:val="00D03D5F"/>
    <w:rsid w:val="00D07B8C"/>
    <w:rsid w:val="00D11C7F"/>
    <w:rsid w:val="00D12026"/>
    <w:rsid w:val="00D13A66"/>
    <w:rsid w:val="00D13E04"/>
    <w:rsid w:val="00D20717"/>
    <w:rsid w:val="00D22383"/>
    <w:rsid w:val="00D25668"/>
    <w:rsid w:val="00D259EE"/>
    <w:rsid w:val="00D2657F"/>
    <w:rsid w:val="00D268CD"/>
    <w:rsid w:val="00D321BC"/>
    <w:rsid w:val="00D353A7"/>
    <w:rsid w:val="00D36596"/>
    <w:rsid w:val="00D477D5"/>
    <w:rsid w:val="00D63490"/>
    <w:rsid w:val="00D6482D"/>
    <w:rsid w:val="00D65E8E"/>
    <w:rsid w:val="00D66624"/>
    <w:rsid w:val="00D66CD2"/>
    <w:rsid w:val="00D67D09"/>
    <w:rsid w:val="00D72B3E"/>
    <w:rsid w:val="00D7311C"/>
    <w:rsid w:val="00D75834"/>
    <w:rsid w:val="00D83C99"/>
    <w:rsid w:val="00D85387"/>
    <w:rsid w:val="00D87A68"/>
    <w:rsid w:val="00D913FA"/>
    <w:rsid w:val="00D92F4D"/>
    <w:rsid w:val="00D93D8B"/>
    <w:rsid w:val="00D95713"/>
    <w:rsid w:val="00DA1AFA"/>
    <w:rsid w:val="00DA4C11"/>
    <w:rsid w:val="00DA5EA2"/>
    <w:rsid w:val="00DA7644"/>
    <w:rsid w:val="00DB1AB3"/>
    <w:rsid w:val="00DB57A0"/>
    <w:rsid w:val="00DB5A5D"/>
    <w:rsid w:val="00DB5B6E"/>
    <w:rsid w:val="00DB7066"/>
    <w:rsid w:val="00DB7222"/>
    <w:rsid w:val="00DC1772"/>
    <w:rsid w:val="00DC1AB4"/>
    <w:rsid w:val="00DC32B0"/>
    <w:rsid w:val="00DC6982"/>
    <w:rsid w:val="00DD0860"/>
    <w:rsid w:val="00DD5352"/>
    <w:rsid w:val="00DE1F79"/>
    <w:rsid w:val="00DE583D"/>
    <w:rsid w:val="00DF2010"/>
    <w:rsid w:val="00DF214F"/>
    <w:rsid w:val="00DF23BF"/>
    <w:rsid w:val="00E05F1B"/>
    <w:rsid w:val="00E147AF"/>
    <w:rsid w:val="00E205CE"/>
    <w:rsid w:val="00E20CB8"/>
    <w:rsid w:val="00E2743C"/>
    <w:rsid w:val="00E3296D"/>
    <w:rsid w:val="00E37187"/>
    <w:rsid w:val="00E40A32"/>
    <w:rsid w:val="00E51DE9"/>
    <w:rsid w:val="00E52E7D"/>
    <w:rsid w:val="00E5383F"/>
    <w:rsid w:val="00E544FD"/>
    <w:rsid w:val="00E56F51"/>
    <w:rsid w:val="00E602E7"/>
    <w:rsid w:val="00E6200C"/>
    <w:rsid w:val="00E6213F"/>
    <w:rsid w:val="00E645C3"/>
    <w:rsid w:val="00E6506B"/>
    <w:rsid w:val="00E664D3"/>
    <w:rsid w:val="00E671A2"/>
    <w:rsid w:val="00E77B2D"/>
    <w:rsid w:val="00E821A3"/>
    <w:rsid w:val="00E82201"/>
    <w:rsid w:val="00E82601"/>
    <w:rsid w:val="00E83F80"/>
    <w:rsid w:val="00E90850"/>
    <w:rsid w:val="00E916DE"/>
    <w:rsid w:val="00E942DA"/>
    <w:rsid w:val="00E95BEC"/>
    <w:rsid w:val="00E9691E"/>
    <w:rsid w:val="00EA0797"/>
    <w:rsid w:val="00EB1596"/>
    <w:rsid w:val="00EB4A4B"/>
    <w:rsid w:val="00EC1D0A"/>
    <w:rsid w:val="00EC5670"/>
    <w:rsid w:val="00EC6196"/>
    <w:rsid w:val="00ED7882"/>
    <w:rsid w:val="00EE0E85"/>
    <w:rsid w:val="00EE1999"/>
    <w:rsid w:val="00EE1A9F"/>
    <w:rsid w:val="00EE1B83"/>
    <w:rsid w:val="00EE6EC2"/>
    <w:rsid w:val="00EF1458"/>
    <w:rsid w:val="00EF44C1"/>
    <w:rsid w:val="00EF5530"/>
    <w:rsid w:val="00EF62B0"/>
    <w:rsid w:val="00EF6F90"/>
    <w:rsid w:val="00F00F40"/>
    <w:rsid w:val="00F012AA"/>
    <w:rsid w:val="00F0317F"/>
    <w:rsid w:val="00F037FE"/>
    <w:rsid w:val="00F05400"/>
    <w:rsid w:val="00F06FDD"/>
    <w:rsid w:val="00F16DCD"/>
    <w:rsid w:val="00F209F6"/>
    <w:rsid w:val="00F2163A"/>
    <w:rsid w:val="00F242B2"/>
    <w:rsid w:val="00F24D51"/>
    <w:rsid w:val="00F26B26"/>
    <w:rsid w:val="00F41641"/>
    <w:rsid w:val="00F449B3"/>
    <w:rsid w:val="00F46860"/>
    <w:rsid w:val="00F47C0A"/>
    <w:rsid w:val="00F5055E"/>
    <w:rsid w:val="00F50782"/>
    <w:rsid w:val="00F5110D"/>
    <w:rsid w:val="00F52648"/>
    <w:rsid w:val="00F558AF"/>
    <w:rsid w:val="00F55FBA"/>
    <w:rsid w:val="00F56564"/>
    <w:rsid w:val="00F60B6F"/>
    <w:rsid w:val="00F6364F"/>
    <w:rsid w:val="00F65BCA"/>
    <w:rsid w:val="00F65E1D"/>
    <w:rsid w:val="00F73DDE"/>
    <w:rsid w:val="00F75D5A"/>
    <w:rsid w:val="00F76909"/>
    <w:rsid w:val="00F87301"/>
    <w:rsid w:val="00F8780C"/>
    <w:rsid w:val="00F95478"/>
    <w:rsid w:val="00F95907"/>
    <w:rsid w:val="00FA08D8"/>
    <w:rsid w:val="00FA13B2"/>
    <w:rsid w:val="00FA21D9"/>
    <w:rsid w:val="00FA431F"/>
    <w:rsid w:val="00FA660D"/>
    <w:rsid w:val="00FA7497"/>
    <w:rsid w:val="00FB0E76"/>
    <w:rsid w:val="00FB3B59"/>
    <w:rsid w:val="00FB4D4F"/>
    <w:rsid w:val="00FB7997"/>
    <w:rsid w:val="00FC37F3"/>
    <w:rsid w:val="00FD14E8"/>
    <w:rsid w:val="00FD578A"/>
    <w:rsid w:val="00FD7870"/>
    <w:rsid w:val="00FE16F9"/>
    <w:rsid w:val="00FE3E0F"/>
    <w:rsid w:val="00FE449E"/>
    <w:rsid w:val="00FE545E"/>
    <w:rsid w:val="00FE6C03"/>
    <w:rsid w:val="00FF18BD"/>
    <w:rsid w:val="00FF3C1C"/>
    <w:rsid w:val="00FF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40A0BDB-73F2-4ECA-8B6E-22C2D2FD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D3D"/>
    <w:pPr>
      <w:tabs>
        <w:tab w:val="center" w:pos="4252"/>
        <w:tab w:val="right" w:pos="8504"/>
      </w:tabs>
      <w:snapToGrid w:val="0"/>
    </w:pPr>
  </w:style>
  <w:style w:type="character" w:customStyle="1" w:styleId="a4">
    <w:name w:val="ヘッダー (文字)"/>
    <w:basedOn w:val="a0"/>
    <w:link w:val="a3"/>
    <w:uiPriority w:val="99"/>
    <w:rsid w:val="00144D3D"/>
    <w:rPr>
      <w:rFonts w:ascii="Century" w:eastAsia="ＭＳ 明朝" w:hAnsi="Century" w:cs="Times New Roman"/>
      <w:szCs w:val="24"/>
    </w:rPr>
  </w:style>
  <w:style w:type="paragraph" w:styleId="a5">
    <w:name w:val="footer"/>
    <w:basedOn w:val="a"/>
    <w:link w:val="a6"/>
    <w:uiPriority w:val="99"/>
    <w:unhideWhenUsed/>
    <w:rsid w:val="00144D3D"/>
    <w:pPr>
      <w:tabs>
        <w:tab w:val="center" w:pos="4252"/>
        <w:tab w:val="right" w:pos="8504"/>
      </w:tabs>
      <w:snapToGrid w:val="0"/>
    </w:pPr>
  </w:style>
  <w:style w:type="character" w:customStyle="1" w:styleId="a6">
    <w:name w:val="フッター (文字)"/>
    <w:basedOn w:val="a0"/>
    <w:link w:val="a5"/>
    <w:uiPriority w:val="99"/>
    <w:rsid w:val="00144D3D"/>
    <w:rPr>
      <w:rFonts w:ascii="Century" w:eastAsia="ＭＳ 明朝" w:hAnsi="Century" w:cs="Times New Roman"/>
      <w:szCs w:val="24"/>
    </w:rPr>
  </w:style>
  <w:style w:type="paragraph" w:styleId="a7">
    <w:name w:val="Balloon Text"/>
    <w:basedOn w:val="a"/>
    <w:link w:val="a8"/>
    <w:uiPriority w:val="99"/>
    <w:semiHidden/>
    <w:unhideWhenUsed/>
    <w:rsid w:val="00094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11</cp:revision>
  <cp:lastPrinted>2020-07-13T09:38:00Z</cp:lastPrinted>
  <dcterms:created xsi:type="dcterms:W3CDTF">2015-06-19T10:06:00Z</dcterms:created>
  <dcterms:modified xsi:type="dcterms:W3CDTF">2025-07-16T04:08:00Z</dcterms:modified>
</cp:coreProperties>
</file>