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096" w:rsidRPr="00C02EBD" w:rsidRDefault="00C02EBD" w:rsidP="008F0B5F">
      <w:pPr>
        <w:snapToGrid w:val="0"/>
        <w:jc w:val="center"/>
        <w:rPr>
          <w:rFonts w:ascii="ＭＳ ゴシック" w:eastAsia="ＭＳ ゴシック" w:hAnsi="ＭＳ ゴシック"/>
          <w:sz w:val="40"/>
          <w:szCs w:val="40"/>
        </w:rPr>
      </w:pPr>
      <w:r w:rsidRPr="00C02EBD">
        <w:rPr>
          <w:rFonts w:ascii="ＭＳ ゴシック" w:eastAsia="ＭＳ ゴシック" w:hAnsi="ＭＳ ゴシック" w:hint="eastAsia"/>
          <w:sz w:val="40"/>
          <w:szCs w:val="40"/>
        </w:rPr>
        <w:t>川崎市幸スポーツセンター・川崎市石川記念武道館</w:t>
      </w:r>
    </w:p>
    <w:p w:rsidR="00240096" w:rsidRPr="00C02EBD" w:rsidRDefault="00240096" w:rsidP="008F0B5F">
      <w:pPr>
        <w:snapToGrid w:val="0"/>
        <w:jc w:val="center"/>
        <w:rPr>
          <w:rFonts w:ascii="ＭＳ ゴシック" w:eastAsia="ＭＳ ゴシック" w:hAnsi="ＭＳ ゴシック"/>
          <w:sz w:val="40"/>
          <w:szCs w:val="40"/>
        </w:rPr>
      </w:pPr>
      <w:r w:rsidRPr="00C02EBD">
        <w:rPr>
          <w:rFonts w:ascii="ＭＳ ゴシック" w:eastAsia="ＭＳ ゴシック" w:hAnsi="ＭＳ ゴシック" w:hint="eastAsia"/>
          <w:sz w:val="40"/>
          <w:szCs w:val="40"/>
        </w:rPr>
        <w:t>指定管理者　応募書類様式集</w:t>
      </w:r>
    </w:p>
    <w:p w:rsidR="00240096" w:rsidRPr="00240096" w:rsidRDefault="00240096" w:rsidP="00240096">
      <w:pPr>
        <w:spacing w:beforeLines="50" w:before="180"/>
        <w:rPr>
          <w:rFonts w:ascii="ＭＳ ゴシック" w:eastAsia="ＭＳ ゴシック" w:hAnsi="ＭＳ ゴシック"/>
          <w:sz w:val="24"/>
          <w:szCs w:val="20"/>
        </w:rPr>
      </w:pPr>
    </w:p>
    <w:p w:rsidR="00240096" w:rsidRPr="00300F51" w:rsidRDefault="00240096" w:rsidP="00240096">
      <w:pPr>
        <w:spacing w:beforeLines="50" w:before="180"/>
        <w:rPr>
          <w:rFonts w:ascii="ＭＳ ゴシック" w:eastAsia="ＭＳ ゴシック" w:hAnsi="ＭＳ ゴシック"/>
          <w:sz w:val="24"/>
          <w:szCs w:val="20"/>
        </w:rPr>
      </w:pPr>
      <w:r w:rsidRPr="00300F51">
        <w:rPr>
          <w:rFonts w:ascii="ＭＳ ゴシック" w:eastAsia="ＭＳ ゴシック" w:hAnsi="ＭＳ ゴシック" w:hint="eastAsia"/>
          <w:sz w:val="24"/>
          <w:szCs w:val="20"/>
        </w:rPr>
        <w:t xml:space="preserve">様式１　</w:t>
      </w:r>
      <w:r w:rsidR="00C02EBD" w:rsidRPr="00C02EBD">
        <w:rPr>
          <w:rFonts w:ascii="ＭＳ ゴシック" w:eastAsia="ＭＳ ゴシック" w:hAnsi="ＭＳ ゴシック" w:hint="eastAsia"/>
          <w:sz w:val="24"/>
          <w:szCs w:val="20"/>
        </w:rPr>
        <w:t>川崎市幸スポーツセンター・川崎市石川記念武道館指定管理者応募書</w:t>
      </w:r>
    </w:p>
    <w:p w:rsidR="00A92FD8" w:rsidRDefault="00240096" w:rsidP="00A92FD8">
      <w:pPr>
        <w:spacing w:beforeLines="50" w:before="180"/>
        <w:rPr>
          <w:rFonts w:ascii="ＭＳ ゴシック" w:eastAsia="ＭＳ ゴシック" w:hAnsi="ＭＳ ゴシック"/>
          <w:sz w:val="24"/>
          <w:szCs w:val="20"/>
        </w:rPr>
      </w:pPr>
      <w:r w:rsidRPr="00300F51">
        <w:rPr>
          <w:rFonts w:ascii="ＭＳ ゴシック" w:eastAsia="ＭＳ ゴシック" w:hAnsi="ＭＳ ゴシック" w:hint="eastAsia"/>
          <w:sz w:val="24"/>
          <w:szCs w:val="20"/>
        </w:rPr>
        <w:t>様式２　共同事業体関係</w:t>
      </w:r>
    </w:p>
    <w:p w:rsidR="00A92FD8" w:rsidRDefault="00240096" w:rsidP="00A92FD8">
      <w:pPr>
        <w:spacing w:beforeLines="50" w:before="180"/>
        <w:rPr>
          <w:rFonts w:ascii="ＭＳ ゴシック" w:eastAsia="ＭＳ ゴシック" w:hAnsi="ＭＳ ゴシック"/>
          <w:sz w:val="24"/>
          <w:szCs w:val="20"/>
        </w:rPr>
      </w:pPr>
      <w:r w:rsidRPr="00300F51">
        <w:rPr>
          <w:rFonts w:ascii="ＭＳ 明朝" w:hAnsi="ＭＳ 明朝" w:hint="eastAsia"/>
          <w:sz w:val="24"/>
          <w:szCs w:val="20"/>
        </w:rPr>
        <w:t xml:space="preserve">　　　１</w:t>
      </w:r>
      <w:r w:rsidR="003D50DB">
        <w:rPr>
          <w:rFonts w:ascii="ＭＳ 明朝" w:hAnsi="ＭＳ 明朝" w:hint="eastAsia"/>
          <w:sz w:val="24"/>
          <w:szCs w:val="20"/>
        </w:rPr>
        <w:t xml:space="preserve">　</w:t>
      </w:r>
      <w:r w:rsidRPr="00300F51">
        <w:rPr>
          <w:rFonts w:ascii="ＭＳ 明朝" w:hAnsi="ＭＳ 明朝" w:hint="eastAsia"/>
          <w:sz w:val="24"/>
          <w:szCs w:val="20"/>
        </w:rPr>
        <w:t>共同事業体協定書兼委任状</w:t>
      </w:r>
    </w:p>
    <w:p w:rsidR="00240096" w:rsidRPr="00A92FD8" w:rsidRDefault="00240096" w:rsidP="00A92FD8">
      <w:pPr>
        <w:spacing w:beforeLines="50" w:before="180"/>
        <w:rPr>
          <w:rFonts w:ascii="ＭＳ ゴシック" w:eastAsia="ＭＳ ゴシック" w:hAnsi="ＭＳ ゴシック"/>
          <w:sz w:val="24"/>
          <w:szCs w:val="20"/>
        </w:rPr>
      </w:pPr>
      <w:r w:rsidRPr="00300F51">
        <w:rPr>
          <w:rFonts w:ascii="ＭＳ 明朝" w:hAnsi="ＭＳ 明朝" w:hint="eastAsia"/>
          <w:sz w:val="24"/>
          <w:szCs w:val="20"/>
        </w:rPr>
        <w:t xml:space="preserve">　　　２</w:t>
      </w:r>
      <w:r w:rsidR="003D50DB">
        <w:rPr>
          <w:rFonts w:ascii="ＭＳ 明朝" w:hAnsi="ＭＳ 明朝" w:hint="eastAsia"/>
          <w:sz w:val="24"/>
          <w:szCs w:val="20"/>
        </w:rPr>
        <w:t xml:space="preserve">　</w:t>
      </w:r>
      <w:r w:rsidRPr="00300F51">
        <w:rPr>
          <w:rFonts w:ascii="ＭＳ 明朝" w:hAnsi="ＭＳ 明朝" w:hint="eastAsia"/>
          <w:sz w:val="24"/>
          <w:szCs w:val="20"/>
        </w:rPr>
        <w:t>共同事業体連絡先一覧</w:t>
      </w:r>
    </w:p>
    <w:p w:rsidR="00240096" w:rsidRPr="00300F51" w:rsidRDefault="00240096" w:rsidP="00240096">
      <w:pPr>
        <w:spacing w:beforeLines="50" w:before="180"/>
        <w:rPr>
          <w:rFonts w:ascii="ＭＳ ゴシック" w:eastAsia="ＭＳ ゴシック" w:hAnsi="ＭＳ ゴシック"/>
          <w:sz w:val="24"/>
          <w:szCs w:val="20"/>
        </w:rPr>
      </w:pPr>
      <w:r w:rsidRPr="00300F51">
        <w:rPr>
          <w:rFonts w:ascii="ＭＳ ゴシック" w:eastAsia="ＭＳ ゴシック" w:hAnsi="ＭＳ ゴシック" w:hint="eastAsia"/>
          <w:sz w:val="24"/>
          <w:szCs w:val="20"/>
        </w:rPr>
        <w:t>様式３　応募団体の概要</w:t>
      </w:r>
    </w:p>
    <w:p w:rsidR="00240096" w:rsidRPr="00300F51" w:rsidRDefault="00240096" w:rsidP="00240096">
      <w:pPr>
        <w:spacing w:beforeLines="50" w:before="180"/>
        <w:rPr>
          <w:rFonts w:ascii="ＭＳ ゴシック" w:eastAsia="ＭＳ ゴシック" w:hAnsi="ＭＳ ゴシック"/>
          <w:sz w:val="24"/>
          <w:szCs w:val="20"/>
        </w:rPr>
      </w:pPr>
      <w:r w:rsidRPr="00300F51">
        <w:rPr>
          <w:rFonts w:ascii="ＭＳ ゴシック" w:eastAsia="ＭＳ ゴシック" w:hAnsi="ＭＳ ゴシック" w:hint="eastAsia"/>
          <w:sz w:val="24"/>
          <w:szCs w:val="20"/>
        </w:rPr>
        <w:t>様式４　誓約書</w:t>
      </w:r>
    </w:p>
    <w:p w:rsidR="00240096" w:rsidRPr="00300F51" w:rsidRDefault="00240096" w:rsidP="00240096">
      <w:pPr>
        <w:spacing w:beforeLines="50" w:before="180"/>
        <w:ind w:left="960" w:hangingChars="400" w:hanging="960"/>
        <w:rPr>
          <w:rFonts w:ascii="ＭＳ ゴシック" w:eastAsia="ＭＳ ゴシック" w:hAnsi="ＭＳ ゴシック"/>
          <w:sz w:val="24"/>
          <w:szCs w:val="20"/>
        </w:rPr>
      </w:pPr>
      <w:r w:rsidRPr="00300F51">
        <w:rPr>
          <w:rFonts w:ascii="ＭＳ ゴシック" w:eastAsia="ＭＳ ゴシック" w:hAnsi="ＭＳ ゴシック" w:hint="eastAsia"/>
          <w:sz w:val="24"/>
          <w:szCs w:val="20"/>
        </w:rPr>
        <w:t>様式５　指定管理者制度における暴力団排除に係る合意書に基づく個人情報の外部提供同意書</w:t>
      </w:r>
    </w:p>
    <w:p w:rsidR="00240096" w:rsidRDefault="00240096" w:rsidP="00A92FD8">
      <w:pPr>
        <w:adjustRightInd w:val="0"/>
        <w:snapToGrid w:val="0"/>
        <w:spacing w:beforeLines="50" w:before="180"/>
        <w:ind w:left="960" w:hangingChars="400" w:hanging="960"/>
        <w:rPr>
          <w:rFonts w:ascii="ＭＳ ゴシック" w:eastAsia="ＭＳ ゴシック" w:hAnsi="ＭＳ ゴシック"/>
          <w:sz w:val="24"/>
          <w:szCs w:val="20"/>
        </w:rPr>
      </w:pPr>
      <w:r w:rsidRPr="00300F51">
        <w:rPr>
          <w:rFonts w:ascii="ＭＳ ゴシック" w:eastAsia="ＭＳ ゴシック" w:hAnsi="ＭＳ ゴシック" w:hint="eastAsia"/>
          <w:sz w:val="24"/>
          <w:szCs w:val="20"/>
        </w:rPr>
        <w:t xml:space="preserve">様式６　</w:t>
      </w:r>
      <w:r w:rsidR="007A75AA" w:rsidRPr="007A75AA">
        <w:rPr>
          <w:rFonts w:ascii="ＭＳ ゴシック" w:eastAsia="ＭＳ ゴシック" w:hAnsi="ＭＳ ゴシック" w:hint="eastAsia"/>
          <w:sz w:val="24"/>
          <w:szCs w:val="20"/>
        </w:rPr>
        <w:t>コンプライアンス(法令順守)に関する申告書</w:t>
      </w:r>
    </w:p>
    <w:p w:rsidR="00240096" w:rsidRDefault="00240096" w:rsidP="00240096">
      <w:pPr>
        <w:spacing w:beforeLines="50" w:before="180"/>
        <w:rPr>
          <w:rFonts w:ascii="ＭＳ ゴシック" w:eastAsia="ＭＳ ゴシック" w:hAnsi="ＭＳ ゴシック"/>
          <w:sz w:val="24"/>
          <w:szCs w:val="20"/>
        </w:rPr>
      </w:pPr>
      <w:bookmarkStart w:id="0" w:name="_GoBack"/>
      <w:bookmarkEnd w:id="0"/>
      <w:r w:rsidRPr="00300F51">
        <w:rPr>
          <w:rFonts w:ascii="ＭＳ ゴシック" w:eastAsia="ＭＳ ゴシック" w:hAnsi="ＭＳ ゴシック" w:hint="eastAsia"/>
          <w:sz w:val="24"/>
          <w:szCs w:val="20"/>
        </w:rPr>
        <w:t>様式７　事業計画書</w:t>
      </w:r>
    </w:p>
    <w:p w:rsidR="003D50DB" w:rsidRPr="003D50DB" w:rsidRDefault="003D50DB" w:rsidP="003D50DB">
      <w:pPr>
        <w:spacing w:beforeLines="50" w:before="180" w:line="0" w:lineRule="atLeast"/>
        <w:rPr>
          <w:rFonts w:asciiTheme="minorEastAsia" w:eastAsiaTheme="minorEastAsia" w:hAnsiTheme="minorEastAsia"/>
          <w:sz w:val="24"/>
          <w:szCs w:val="20"/>
        </w:rPr>
      </w:pPr>
      <w:r>
        <w:rPr>
          <w:rFonts w:ascii="ＭＳ ゴシック" w:eastAsia="ＭＳ ゴシック" w:hAnsi="ＭＳ ゴシック" w:hint="eastAsia"/>
          <w:sz w:val="24"/>
          <w:szCs w:val="20"/>
        </w:rPr>
        <w:t xml:space="preserve">　　　</w:t>
      </w:r>
      <w:r w:rsidRPr="003D50DB">
        <w:rPr>
          <w:rFonts w:asciiTheme="minorEastAsia" w:eastAsiaTheme="minorEastAsia" w:hAnsiTheme="minorEastAsia" w:hint="eastAsia"/>
          <w:sz w:val="24"/>
          <w:szCs w:val="20"/>
        </w:rPr>
        <w:t>１　基本的な考え方について</w:t>
      </w:r>
    </w:p>
    <w:p w:rsidR="003D50DB" w:rsidRPr="003D50DB" w:rsidRDefault="003D50DB" w:rsidP="003D50DB">
      <w:pPr>
        <w:spacing w:beforeLines="50" w:before="180" w:line="0" w:lineRule="atLeast"/>
        <w:ind w:firstLineChars="300" w:firstLine="720"/>
        <w:rPr>
          <w:rFonts w:asciiTheme="minorEastAsia" w:eastAsiaTheme="minorEastAsia" w:hAnsiTheme="minorEastAsia"/>
          <w:sz w:val="24"/>
          <w:szCs w:val="20"/>
        </w:rPr>
      </w:pPr>
      <w:r w:rsidRPr="003D50DB">
        <w:rPr>
          <w:rFonts w:asciiTheme="minorEastAsia" w:eastAsiaTheme="minorEastAsia" w:hAnsiTheme="minorEastAsia" w:hint="eastAsia"/>
          <w:sz w:val="24"/>
          <w:szCs w:val="20"/>
        </w:rPr>
        <w:t>２　事業に関する業務</w:t>
      </w:r>
    </w:p>
    <w:p w:rsidR="003D50DB" w:rsidRPr="003D50DB" w:rsidRDefault="003D50DB" w:rsidP="003D50DB">
      <w:pPr>
        <w:spacing w:beforeLines="50" w:before="180" w:line="0" w:lineRule="atLeast"/>
        <w:rPr>
          <w:rFonts w:asciiTheme="minorEastAsia" w:eastAsiaTheme="minorEastAsia" w:hAnsiTheme="minorEastAsia"/>
          <w:sz w:val="24"/>
          <w:szCs w:val="20"/>
        </w:rPr>
      </w:pPr>
      <w:r w:rsidRPr="003D50DB">
        <w:rPr>
          <w:rFonts w:asciiTheme="minorEastAsia" w:eastAsiaTheme="minorEastAsia" w:hAnsiTheme="minorEastAsia" w:hint="eastAsia"/>
          <w:sz w:val="24"/>
          <w:szCs w:val="20"/>
        </w:rPr>
        <w:t xml:space="preserve">　　　３　自主事業</w:t>
      </w:r>
    </w:p>
    <w:p w:rsidR="003D50DB" w:rsidRPr="003D50DB" w:rsidRDefault="003D50DB" w:rsidP="003D50DB">
      <w:pPr>
        <w:spacing w:beforeLines="50" w:before="180" w:line="0" w:lineRule="atLeast"/>
        <w:rPr>
          <w:rFonts w:asciiTheme="minorEastAsia" w:eastAsiaTheme="minorEastAsia" w:hAnsiTheme="minorEastAsia"/>
          <w:sz w:val="24"/>
          <w:szCs w:val="20"/>
        </w:rPr>
      </w:pPr>
      <w:r w:rsidRPr="003D50DB">
        <w:rPr>
          <w:rFonts w:asciiTheme="minorEastAsia" w:eastAsiaTheme="minorEastAsia" w:hAnsiTheme="minorEastAsia" w:hint="eastAsia"/>
          <w:sz w:val="24"/>
          <w:szCs w:val="20"/>
        </w:rPr>
        <w:t xml:space="preserve">　　　４　その他施設の管理運営のために必要な業務</w:t>
      </w:r>
    </w:p>
    <w:p w:rsidR="003D50DB" w:rsidRPr="003D50DB" w:rsidRDefault="003D50DB" w:rsidP="003D50DB">
      <w:pPr>
        <w:spacing w:beforeLines="50" w:before="180" w:line="0" w:lineRule="atLeast"/>
        <w:rPr>
          <w:rFonts w:asciiTheme="minorEastAsia" w:eastAsiaTheme="minorEastAsia" w:hAnsiTheme="minorEastAsia"/>
          <w:sz w:val="24"/>
          <w:szCs w:val="20"/>
        </w:rPr>
      </w:pPr>
      <w:r w:rsidRPr="003D50DB">
        <w:rPr>
          <w:rFonts w:asciiTheme="minorEastAsia" w:eastAsiaTheme="minorEastAsia" w:hAnsiTheme="minorEastAsia" w:hint="eastAsia"/>
          <w:sz w:val="24"/>
          <w:szCs w:val="20"/>
        </w:rPr>
        <w:t xml:space="preserve">　　　５　人員配置（実施組織・体制）について</w:t>
      </w:r>
    </w:p>
    <w:p w:rsidR="003D50DB" w:rsidRPr="003D50DB" w:rsidRDefault="003D50DB" w:rsidP="003D50DB">
      <w:pPr>
        <w:spacing w:beforeLines="50" w:before="180" w:line="0" w:lineRule="atLeast"/>
        <w:rPr>
          <w:rFonts w:asciiTheme="minorEastAsia" w:eastAsiaTheme="minorEastAsia" w:hAnsiTheme="minorEastAsia"/>
          <w:sz w:val="24"/>
          <w:szCs w:val="20"/>
        </w:rPr>
      </w:pPr>
      <w:r w:rsidRPr="003D50DB">
        <w:rPr>
          <w:rFonts w:asciiTheme="minorEastAsia" w:eastAsiaTheme="minorEastAsia" w:hAnsiTheme="minorEastAsia" w:hint="eastAsia"/>
          <w:sz w:val="24"/>
          <w:szCs w:val="20"/>
        </w:rPr>
        <w:t xml:space="preserve">　　　６　その他の事項</w:t>
      </w:r>
    </w:p>
    <w:p w:rsidR="003D50DB" w:rsidRPr="003D50DB" w:rsidRDefault="003D50DB" w:rsidP="003D50DB">
      <w:pPr>
        <w:spacing w:beforeLines="50" w:before="180" w:line="0" w:lineRule="atLeast"/>
        <w:rPr>
          <w:rFonts w:asciiTheme="minorEastAsia" w:eastAsiaTheme="minorEastAsia" w:hAnsiTheme="minorEastAsia"/>
          <w:sz w:val="24"/>
          <w:szCs w:val="20"/>
        </w:rPr>
      </w:pPr>
      <w:r w:rsidRPr="003D50DB">
        <w:rPr>
          <w:rFonts w:asciiTheme="minorEastAsia" w:eastAsiaTheme="minorEastAsia" w:hAnsiTheme="minorEastAsia" w:hint="eastAsia"/>
          <w:sz w:val="24"/>
          <w:szCs w:val="20"/>
        </w:rPr>
        <w:t xml:space="preserve">　　　７　事業実施状況のモニタリング・評価・業務改善について</w:t>
      </w:r>
    </w:p>
    <w:p w:rsidR="00A92FD8" w:rsidRDefault="00144D3D" w:rsidP="00A92FD8">
      <w:pPr>
        <w:spacing w:beforeLines="50" w:before="180"/>
        <w:ind w:left="744" w:hangingChars="310" w:hanging="744"/>
        <w:rPr>
          <w:rFonts w:ascii="ＭＳ ゴシック" w:eastAsia="ＭＳ ゴシック" w:hAnsi="ＭＳ ゴシック"/>
          <w:sz w:val="24"/>
          <w:szCs w:val="20"/>
        </w:rPr>
      </w:pPr>
      <w:r>
        <w:rPr>
          <w:rFonts w:ascii="ＭＳ ゴシック" w:eastAsia="ＭＳ ゴシック" w:hAnsi="ＭＳ ゴシック" w:hint="eastAsia"/>
          <w:sz w:val="24"/>
          <w:szCs w:val="20"/>
        </w:rPr>
        <w:t>様式８　収支予算書</w:t>
      </w:r>
      <w:r w:rsidR="00C90196">
        <w:rPr>
          <w:rFonts w:ascii="ＭＳ ゴシック" w:eastAsia="ＭＳ ゴシック" w:hAnsi="ＭＳ ゴシック" w:hint="eastAsia"/>
          <w:sz w:val="24"/>
          <w:szCs w:val="20"/>
        </w:rPr>
        <w:t>等</w:t>
      </w:r>
    </w:p>
    <w:p w:rsidR="00240096" w:rsidRPr="00A92FD8" w:rsidRDefault="00240096" w:rsidP="00BC39F8">
      <w:pPr>
        <w:spacing w:beforeLines="50" w:before="180" w:line="0" w:lineRule="atLeast"/>
        <w:ind w:firstLineChars="300" w:firstLine="720"/>
        <w:rPr>
          <w:rFonts w:ascii="ＭＳ ゴシック" w:eastAsia="ＭＳ ゴシック" w:hAnsi="ＭＳ ゴシック"/>
          <w:sz w:val="24"/>
          <w:szCs w:val="20"/>
        </w:rPr>
      </w:pPr>
      <w:r w:rsidRPr="003D50DB">
        <w:rPr>
          <w:rFonts w:asciiTheme="minorEastAsia" w:eastAsiaTheme="minorEastAsia" w:hAnsiTheme="minorEastAsia" w:hint="eastAsia"/>
          <w:sz w:val="24"/>
          <w:szCs w:val="20"/>
        </w:rPr>
        <w:t>１　収支予算書</w:t>
      </w:r>
    </w:p>
    <w:p w:rsidR="00144D3D" w:rsidRPr="003D50DB" w:rsidRDefault="00C90196" w:rsidP="00BC39F8">
      <w:pPr>
        <w:spacing w:beforeLines="50" w:before="180" w:line="0" w:lineRule="atLeast"/>
        <w:ind w:firstLineChars="300" w:firstLine="720"/>
        <w:rPr>
          <w:rFonts w:asciiTheme="minorEastAsia" w:eastAsiaTheme="minorEastAsia" w:hAnsiTheme="minorEastAsia"/>
          <w:sz w:val="24"/>
          <w:szCs w:val="20"/>
        </w:rPr>
      </w:pPr>
      <w:r w:rsidRPr="003D50DB">
        <w:rPr>
          <w:rFonts w:asciiTheme="minorEastAsia" w:eastAsiaTheme="minorEastAsia" w:hAnsiTheme="minorEastAsia" w:hint="eastAsia"/>
          <w:sz w:val="24"/>
          <w:szCs w:val="20"/>
        </w:rPr>
        <w:t>２　利用料金の設定について</w:t>
      </w:r>
    </w:p>
    <w:p w:rsidR="00240096" w:rsidRPr="00300F51" w:rsidRDefault="00240096" w:rsidP="003D50DB">
      <w:pPr>
        <w:spacing w:beforeLines="50" w:before="180"/>
        <w:ind w:left="744" w:hangingChars="310" w:hanging="744"/>
        <w:rPr>
          <w:rFonts w:ascii="ＭＳ ゴシック" w:eastAsia="ＭＳ ゴシック" w:hAnsi="ＭＳ ゴシック"/>
          <w:sz w:val="24"/>
          <w:szCs w:val="20"/>
        </w:rPr>
      </w:pPr>
      <w:r w:rsidRPr="00300F51">
        <w:rPr>
          <w:rFonts w:ascii="ＭＳ ゴシック" w:eastAsia="ＭＳ ゴシック" w:hAnsi="ＭＳ ゴシック" w:hint="eastAsia"/>
          <w:sz w:val="24"/>
          <w:szCs w:val="20"/>
        </w:rPr>
        <w:t>様式９　指定管理応募予定者向け現地見学会・説明会参加申込書</w:t>
      </w:r>
    </w:p>
    <w:p w:rsidR="00240096" w:rsidRPr="00300F51" w:rsidRDefault="00240096" w:rsidP="003D50DB">
      <w:pPr>
        <w:spacing w:beforeLines="50" w:before="180"/>
        <w:ind w:left="744" w:hangingChars="310" w:hanging="744"/>
        <w:rPr>
          <w:rFonts w:ascii="ＭＳ ゴシック" w:eastAsia="ＭＳ ゴシック" w:hAnsi="ＭＳ ゴシック"/>
          <w:sz w:val="24"/>
          <w:szCs w:val="20"/>
        </w:rPr>
      </w:pPr>
      <w:r w:rsidRPr="00300F51">
        <w:rPr>
          <w:rFonts w:ascii="ＭＳ ゴシック" w:eastAsia="ＭＳ ゴシック" w:hAnsi="ＭＳ ゴシック" w:hint="eastAsia"/>
          <w:sz w:val="24"/>
          <w:szCs w:val="20"/>
        </w:rPr>
        <w:t>様式１０　質問書</w:t>
      </w:r>
    </w:p>
    <w:p w:rsidR="00520C3E" w:rsidRDefault="00240096" w:rsidP="003D50DB">
      <w:pPr>
        <w:spacing w:beforeLines="50" w:before="180"/>
      </w:pPr>
      <w:r w:rsidRPr="00300F51">
        <w:rPr>
          <w:rFonts w:ascii="ＭＳ ゴシック" w:eastAsia="ＭＳ ゴシック" w:hAnsi="ＭＳ ゴシック" w:hint="eastAsia"/>
          <w:sz w:val="24"/>
          <w:szCs w:val="20"/>
        </w:rPr>
        <w:t xml:space="preserve">様式１１　辞退届　</w:t>
      </w:r>
    </w:p>
    <w:sectPr w:rsidR="00520C3E" w:rsidSect="008F0B5F">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3D" w:rsidRDefault="00144D3D" w:rsidP="00144D3D">
      <w:r>
        <w:separator/>
      </w:r>
    </w:p>
  </w:endnote>
  <w:endnote w:type="continuationSeparator" w:id="0">
    <w:p w:rsidR="00144D3D" w:rsidRDefault="00144D3D" w:rsidP="0014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3D" w:rsidRDefault="00144D3D" w:rsidP="00144D3D">
      <w:r>
        <w:separator/>
      </w:r>
    </w:p>
  </w:footnote>
  <w:footnote w:type="continuationSeparator" w:id="0">
    <w:p w:rsidR="00144D3D" w:rsidRDefault="00144D3D" w:rsidP="00144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96"/>
    <w:rsid w:val="000019A1"/>
    <w:rsid w:val="00004773"/>
    <w:rsid w:val="000178A6"/>
    <w:rsid w:val="00017D2E"/>
    <w:rsid w:val="00020904"/>
    <w:rsid w:val="00023502"/>
    <w:rsid w:val="00032837"/>
    <w:rsid w:val="00032D34"/>
    <w:rsid w:val="00034C6F"/>
    <w:rsid w:val="00036EB2"/>
    <w:rsid w:val="00041209"/>
    <w:rsid w:val="00042284"/>
    <w:rsid w:val="00042CA2"/>
    <w:rsid w:val="00046AED"/>
    <w:rsid w:val="000529B1"/>
    <w:rsid w:val="00053084"/>
    <w:rsid w:val="000534A6"/>
    <w:rsid w:val="000550B5"/>
    <w:rsid w:val="00063674"/>
    <w:rsid w:val="00063DEF"/>
    <w:rsid w:val="0008005E"/>
    <w:rsid w:val="00084CAF"/>
    <w:rsid w:val="000911D1"/>
    <w:rsid w:val="000918FB"/>
    <w:rsid w:val="000929AE"/>
    <w:rsid w:val="0009462A"/>
    <w:rsid w:val="000B1FAF"/>
    <w:rsid w:val="000B665D"/>
    <w:rsid w:val="000B7AFB"/>
    <w:rsid w:val="000C78E7"/>
    <w:rsid w:val="000D0A08"/>
    <w:rsid w:val="000D29A7"/>
    <w:rsid w:val="000D2BF9"/>
    <w:rsid w:val="000D3BBB"/>
    <w:rsid w:val="000D3C3C"/>
    <w:rsid w:val="000D3EE5"/>
    <w:rsid w:val="000D48D1"/>
    <w:rsid w:val="000D57F0"/>
    <w:rsid w:val="000D727A"/>
    <w:rsid w:val="000E026C"/>
    <w:rsid w:val="000E3106"/>
    <w:rsid w:val="000E3838"/>
    <w:rsid w:val="000F0DA0"/>
    <w:rsid w:val="000F5C2E"/>
    <w:rsid w:val="000F5E5B"/>
    <w:rsid w:val="0010195C"/>
    <w:rsid w:val="00101B9A"/>
    <w:rsid w:val="00103837"/>
    <w:rsid w:val="00103C5E"/>
    <w:rsid w:val="00105209"/>
    <w:rsid w:val="00105459"/>
    <w:rsid w:val="00106489"/>
    <w:rsid w:val="00113381"/>
    <w:rsid w:val="0011581A"/>
    <w:rsid w:val="00115BE6"/>
    <w:rsid w:val="00131F85"/>
    <w:rsid w:val="00136E25"/>
    <w:rsid w:val="00141C18"/>
    <w:rsid w:val="001432A1"/>
    <w:rsid w:val="0014477D"/>
    <w:rsid w:val="00144D3D"/>
    <w:rsid w:val="0014623A"/>
    <w:rsid w:val="00146432"/>
    <w:rsid w:val="001465F7"/>
    <w:rsid w:val="001476F8"/>
    <w:rsid w:val="00153F33"/>
    <w:rsid w:val="00154461"/>
    <w:rsid w:val="0015573B"/>
    <w:rsid w:val="00161B5C"/>
    <w:rsid w:val="0016280A"/>
    <w:rsid w:val="00177343"/>
    <w:rsid w:val="00182996"/>
    <w:rsid w:val="00182B62"/>
    <w:rsid w:val="00185294"/>
    <w:rsid w:val="00185533"/>
    <w:rsid w:val="00191A05"/>
    <w:rsid w:val="001928C0"/>
    <w:rsid w:val="001951FF"/>
    <w:rsid w:val="001952E3"/>
    <w:rsid w:val="001970F8"/>
    <w:rsid w:val="001977D5"/>
    <w:rsid w:val="001A3274"/>
    <w:rsid w:val="001A4FE5"/>
    <w:rsid w:val="001B60D2"/>
    <w:rsid w:val="001C0321"/>
    <w:rsid w:val="001C20DD"/>
    <w:rsid w:val="001C2998"/>
    <w:rsid w:val="001C47EF"/>
    <w:rsid w:val="001C4B47"/>
    <w:rsid w:val="001D0D3A"/>
    <w:rsid w:val="001D0FDB"/>
    <w:rsid w:val="001D1615"/>
    <w:rsid w:val="001D1AC0"/>
    <w:rsid w:val="001D3DF1"/>
    <w:rsid w:val="001E1FB0"/>
    <w:rsid w:val="001E4CAB"/>
    <w:rsid w:val="001E7678"/>
    <w:rsid w:val="001F2FF5"/>
    <w:rsid w:val="001F5B14"/>
    <w:rsid w:val="001F7C19"/>
    <w:rsid w:val="002012EF"/>
    <w:rsid w:val="0020256A"/>
    <w:rsid w:val="00202605"/>
    <w:rsid w:val="002077E5"/>
    <w:rsid w:val="002176DC"/>
    <w:rsid w:val="00220B2B"/>
    <w:rsid w:val="00222FD1"/>
    <w:rsid w:val="00224275"/>
    <w:rsid w:val="002354DA"/>
    <w:rsid w:val="00240096"/>
    <w:rsid w:val="00241675"/>
    <w:rsid w:val="002448F4"/>
    <w:rsid w:val="00244D81"/>
    <w:rsid w:val="002467AD"/>
    <w:rsid w:val="0025428B"/>
    <w:rsid w:val="002562B8"/>
    <w:rsid w:val="002566B7"/>
    <w:rsid w:val="002575DD"/>
    <w:rsid w:val="00263238"/>
    <w:rsid w:val="002665CC"/>
    <w:rsid w:val="00266794"/>
    <w:rsid w:val="00267379"/>
    <w:rsid w:val="00271F29"/>
    <w:rsid w:val="002746B1"/>
    <w:rsid w:val="00274998"/>
    <w:rsid w:val="00274A10"/>
    <w:rsid w:val="0027546C"/>
    <w:rsid w:val="0027796C"/>
    <w:rsid w:val="00281A88"/>
    <w:rsid w:val="00284EB4"/>
    <w:rsid w:val="002909CC"/>
    <w:rsid w:val="002922E0"/>
    <w:rsid w:val="00292AF5"/>
    <w:rsid w:val="002A19CE"/>
    <w:rsid w:val="002A34A0"/>
    <w:rsid w:val="002A4486"/>
    <w:rsid w:val="002A7011"/>
    <w:rsid w:val="002A7ADC"/>
    <w:rsid w:val="002B111D"/>
    <w:rsid w:val="002B7752"/>
    <w:rsid w:val="002C4279"/>
    <w:rsid w:val="002C6B06"/>
    <w:rsid w:val="002D2845"/>
    <w:rsid w:val="002E193A"/>
    <w:rsid w:val="002E2AFE"/>
    <w:rsid w:val="002E4504"/>
    <w:rsid w:val="002F1218"/>
    <w:rsid w:val="002F359F"/>
    <w:rsid w:val="002F3C3D"/>
    <w:rsid w:val="002F5406"/>
    <w:rsid w:val="00300033"/>
    <w:rsid w:val="0030070E"/>
    <w:rsid w:val="00305A1B"/>
    <w:rsid w:val="00305EEB"/>
    <w:rsid w:val="00315C55"/>
    <w:rsid w:val="00321BDB"/>
    <w:rsid w:val="00322CE4"/>
    <w:rsid w:val="00323365"/>
    <w:rsid w:val="00325142"/>
    <w:rsid w:val="00334B33"/>
    <w:rsid w:val="00337AA4"/>
    <w:rsid w:val="00337C3C"/>
    <w:rsid w:val="003426AB"/>
    <w:rsid w:val="00347D3E"/>
    <w:rsid w:val="00357750"/>
    <w:rsid w:val="0036408B"/>
    <w:rsid w:val="003661F0"/>
    <w:rsid w:val="00372209"/>
    <w:rsid w:val="00376E70"/>
    <w:rsid w:val="003829EB"/>
    <w:rsid w:val="00385FCB"/>
    <w:rsid w:val="0038769F"/>
    <w:rsid w:val="00391CDF"/>
    <w:rsid w:val="00396A4E"/>
    <w:rsid w:val="00396DE7"/>
    <w:rsid w:val="003A7261"/>
    <w:rsid w:val="003B127B"/>
    <w:rsid w:val="003B233F"/>
    <w:rsid w:val="003B37FA"/>
    <w:rsid w:val="003B5370"/>
    <w:rsid w:val="003B538D"/>
    <w:rsid w:val="003C03FC"/>
    <w:rsid w:val="003D04C9"/>
    <w:rsid w:val="003D2F34"/>
    <w:rsid w:val="003D50DB"/>
    <w:rsid w:val="003D5C27"/>
    <w:rsid w:val="003F044E"/>
    <w:rsid w:val="003F209E"/>
    <w:rsid w:val="003F5916"/>
    <w:rsid w:val="00403DFE"/>
    <w:rsid w:val="00412790"/>
    <w:rsid w:val="00414AC1"/>
    <w:rsid w:val="00422376"/>
    <w:rsid w:val="00423B27"/>
    <w:rsid w:val="00424BEF"/>
    <w:rsid w:val="004300FF"/>
    <w:rsid w:val="0043246E"/>
    <w:rsid w:val="0043319C"/>
    <w:rsid w:val="004361E3"/>
    <w:rsid w:val="00436F86"/>
    <w:rsid w:val="004407F3"/>
    <w:rsid w:val="00442C44"/>
    <w:rsid w:val="004459E9"/>
    <w:rsid w:val="00445F55"/>
    <w:rsid w:val="00447B2F"/>
    <w:rsid w:val="00450441"/>
    <w:rsid w:val="00457783"/>
    <w:rsid w:val="00461488"/>
    <w:rsid w:val="004633A6"/>
    <w:rsid w:val="00463946"/>
    <w:rsid w:val="004641A3"/>
    <w:rsid w:val="004652EC"/>
    <w:rsid w:val="00467071"/>
    <w:rsid w:val="00474B2B"/>
    <w:rsid w:val="00477890"/>
    <w:rsid w:val="004813E2"/>
    <w:rsid w:val="00482D4D"/>
    <w:rsid w:val="00485501"/>
    <w:rsid w:val="00487376"/>
    <w:rsid w:val="00487413"/>
    <w:rsid w:val="00491CD7"/>
    <w:rsid w:val="00494B72"/>
    <w:rsid w:val="004A28C5"/>
    <w:rsid w:val="004A50B3"/>
    <w:rsid w:val="004A5653"/>
    <w:rsid w:val="004B29C3"/>
    <w:rsid w:val="004C0035"/>
    <w:rsid w:val="004C2845"/>
    <w:rsid w:val="004C3D73"/>
    <w:rsid w:val="004C49D6"/>
    <w:rsid w:val="004C5791"/>
    <w:rsid w:val="004C594D"/>
    <w:rsid w:val="004C62FF"/>
    <w:rsid w:val="004C6EC9"/>
    <w:rsid w:val="004D3DD7"/>
    <w:rsid w:val="004E344F"/>
    <w:rsid w:val="004F0986"/>
    <w:rsid w:val="004F3CD5"/>
    <w:rsid w:val="004F4507"/>
    <w:rsid w:val="004F53DB"/>
    <w:rsid w:val="004F5B3F"/>
    <w:rsid w:val="0050477F"/>
    <w:rsid w:val="005073DF"/>
    <w:rsid w:val="005106E0"/>
    <w:rsid w:val="00510FA6"/>
    <w:rsid w:val="00511CFC"/>
    <w:rsid w:val="0051469D"/>
    <w:rsid w:val="005172C2"/>
    <w:rsid w:val="00520417"/>
    <w:rsid w:val="00520C3E"/>
    <w:rsid w:val="005210AF"/>
    <w:rsid w:val="00522271"/>
    <w:rsid w:val="00530C8A"/>
    <w:rsid w:val="005314FF"/>
    <w:rsid w:val="00531EC3"/>
    <w:rsid w:val="00532047"/>
    <w:rsid w:val="00540245"/>
    <w:rsid w:val="00542313"/>
    <w:rsid w:val="005451E5"/>
    <w:rsid w:val="00547E3A"/>
    <w:rsid w:val="00550949"/>
    <w:rsid w:val="00560904"/>
    <w:rsid w:val="00561CAE"/>
    <w:rsid w:val="00562D22"/>
    <w:rsid w:val="00563ED0"/>
    <w:rsid w:val="00564A73"/>
    <w:rsid w:val="00570ACA"/>
    <w:rsid w:val="00572FA2"/>
    <w:rsid w:val="005760BD"/>
    <w:rsid w:val="00580421"/>
    <w:rsid w:val="00581A94"/>
    <w:rsid w:val="00590611"/>
    <w:rsid w:val="005932A6"/>
    <w:rsid w:val="00597E77"/>
    <w:rsid w:val="005A33E9"/>
    <w:rsid w:val="005A5652"/>
    <w:rsid w:val="005B0AE7"/>
    <w:rsid w:val="005B1C0E"/>
    <w:rsid w:val="005B1C7D"/>
    <w:rsid w:val="005B21EE"/>
    <w:rsid w:val="005B2D3B"/>
    <w:rsid w:val="005C0383"/>
    <w:rsid w:val="005C364E"/>
    <w:rsid w:val="005C3EFD"/>
    <w:rsid w:val="005C3F83"/>
    <w:rsid w:val="005C51AF"/>
    <w:rsid w:val="005C689F"/>
    <w:rsid w:val="005C77FB"/>
    <w:rsid w:val="005D4385"/>
    <w:rsid w:val="005D46AC"/>
    <w:rsid w:val="005D51EB"/>
    <w:rsid w:val="005E17ED"/>
    <w:rsid w:val="005E287A"/>
    <w:rsid w:val="005E7159"/>
    <w:rsid w:val="005E7AC3"/>
    <w:rsid w:val="005E7C7B"/>
    <w:rsid w:val="005F6C07"/>
    <w:rsid w:val="005F74C5"/>
    <w:rsid w:val="00601D9B"/>
    <w:rsid w:val="00602C57"/>
    <w:rsid w:val="00605984"/>
    <w:rsid w:val="00605C52"/>
    <w:rsid w:val="00607800"/>
    <w:rsid w:val="00622551"/>
    <w:rsid w:val="006230D8"/>
    <w:rsid w:val="00625665"/>
    <w:rsid w:val="00627657"/>
    <w:rsid w:val="006303A7"/>
    <w:rsid w:val="006324CA"/>
    <w:rsid w:val="00632611"/>
    <w:rsid w:val="00651047"/>
    <w:rsid w:val="006521D8"/>
    <w:rsid w:val="00655001"/>
    <w:rsid w:val="00655A1D"/>
    <w:rsid w:val="00655E84"/>
    <w:rsid w:val="0065656D"/>
    <w:rsid w:val="00661DE1"/>
    <w:rsid w:val="0066241C"/>
    <w:rsid w:val="00663086"/>
    <w:rsid w:val="00664F97"/>
    <w:rsid w:val="0066650C"/>
    <w:rsid w:val="006674F0"/>
    <w:rsid w:val="00672EE4"/>
    <w:rsid w:val="00675E8F"/>
    <w:rsid w:val="00676406"/>
    <w:rsid w:val="00677A9B"/>
    <w:rsid w:val="0068103C"/>
    <w:rsid w:val="00684544"/>
    <w:rsid w:val="0068542E"/>
    <w:rsid w:val="00686658"/>
    <w:rsid w:val="006877DF"/>
    <w:rsid w:val="00691D60"/>
    <w:rsid w:val="00693BC3"/>
    <w:rsid w:val="00693CDD"/>
    <w:rsid w:val="00695362"/>
    <w:rsid w:val="00695A11"/>
    <w:rsid w:val="0069727F"/>
    <w:rsid w:val="00697FDD"/>
    <w:rsid w:val="006A2B93"/>
    <w:rsid w:val="006A3C21"/>
    <w:rsid w:val="006B1228"/>
    <w:rsid w:val="006B1735"/>
    <w:rsid w:val="006B3D86"/>
    <w:rsid w:val="006C1B7C"/>
    <w:rsid w:val="006C70B3"/>
    <w:rsid w:val="006D22CF"/>
    <w:rsid w:val="006D4447"/>
    <w:rsid w:val="006D60BA"/>
    <w:rsid w:val="006D752E"/>
    <w:rsid w:val="006D7A89"/>
    <w:rsid w:val="006E02EC"/>
    <w:rsid w:val="006E3A57"/>
    <w:rsid w:val="006F0242"/>
    <w:rsid w:val="006F2B53"/>
    <w:rsid w:val="00700B75"/>
    <w:rsid w:val="00701CF5"/>
    <w:rsid w:val="0070641B"/>
    <w:rsid w:val="007109B6"/>
    <w:rsid w:val="00716076"/>
    <w:rsid w:val="00717A77"/>
    <w:rsid w:val="00721719"/>
    <w:rsid w:val="00725F15"/>
    <w:rsid w:val="00730086"/>
    <w:rsid w:val="007323A0"/>
    <w:rsid w:val="00732F0F"/>
    <w:rsid w:val="00742217"/>
    <w:rsid w:val="007439D7"/>
    <w:rsid w:val="00743A18"/>
    <w:rsid w:val="00750391"/>
    <w:rsid w:val="00751DD5"/>
    <w:rsid w:val="007530A2"/>
    <w:rsid w:val="00753533"/>
    <w:rsid w:val="0076025C"/>
    <w:rsid w:val="00770A69"/>
    <w:rsid w:val="00772967"/>
    <w:rsid w:val="00773AA0"/>
    <w:rsid w:val="00776B08"/>
    <w:rsid w:val="00780CF0"/>
    <w:rsid w:val="00785D4A"/>
    <w:rsid w:val="00786AD7"/>
    <w:rsid w:val="00787DEC"/>
    <w:rsid w:val="0079065B"/>
    <w:rsid w:val="0079131F"/>
    <w:rsid w:val="00791CA2"/>
    <w:rsid w:val="00794246"/>
    <w:rsid w:val="00794E80"/>
    <w:rsid w:val="0079715D"/>
    <w:rsid w:val="007A47C1"/>
    <w:rsid w:val="007A75AA"/>
    <w:rsid w:val="007B216A"/>
    <w:rsid w:val="007B3735"/>
    <w:rsid w:val="007B6023"/>
    <w:rsid w:val="007B7943"/>
    <w:rsid w:val="007C1AC6"/>
    <w:rsid w:val="007C25EA"/>
    <w:rsid w:val="007C3D8C"/>
    <w:rsid w:val="007C7E58"/>
    <w:rsid w:val="007D2337"/>
    <w:rsid w:val="007D383A"/>
    <w:rsid w:val="007D4EEC"/>
    <w:rsid w:val="007D5410"/>
    <w:rsid w:val="007D5BD0"/>
    <w:rsid w:val="007D672F"/>
    <w:rsid w:val="007E4FFE"/>
    <w:rsid w:val="007E527C"/>
    <w:rsid w:val="007F119E"/>
    <w:rsid w:val="007F77B8"/>
    <w:rsid w:val="0080633B"/>
    <w:rsid w:val="00806DDC"/>
    <w:rsid w:val="00807131"/>
    <w:rsid w:val="00811DFF"/>
    <w:rsid w:val="008128FF"/>
    <w:rsid w:val="008149C3"/>
    <w:rsid w:val="00815B75"/>
    <w:rsid w:val="00816A73"/>
    <w:rsid w:val="00820480"/>
    <w:rsid w:val="008207AF"/>
    <w:rsid w:val="0082348B"/>
    <w:rsid w:val="00832FAC"/>
    <w:rsid w:val="00841C00"/>
    <w:rsid w:val="008458CB"/>
    <w:rsid w:val="00850018"/>
    <w:rsid w:val="00852AD6"/>
    <w:rsid w:val="00853889"/>
    <w:rsid w:val="00854854"/>
    <w:rsid w:val="0085654F"/>
    <w:rsid w:val="008612DE"/>
    <w:rsid w:val="00861D56"/>
    <w:rsid w:val="0087204A"/>
    <w:rsid w:val="008758B8"/>
    <w:rsid w:val="00880167"/>
    <w:rsid w:val="0088384B"/>
    <w:rsid w:val="0088675B"/>
    <w:rsid w:val="00893828"/>
    <w:rsid w:val="00894EE9"/>
    <w:rsid w:val="008A09CC"/>
    <w:rsid w:val="008A202E"/>
    <w:rsid w:val="008A2750"/>
    <w:rsid w:val="008A3D24"/>
    <w:rsid w:val="008A77D0"/>
    <w:rsid w:val="008B3BD6"/>
    <w:rsid w:val="008B74A7"/>
    <w:rsid w:val="008C48BD"/>
    <w:rsid w:val="008D38B2"/>
    <w:rsid w:val="008D4C80"/>
    <w:rsid w:val="008E6D5F"/>
    <w:rsid w:val="008F092F"/>
    <w:rsid w:val="008F0B5F"/>
    <w:rsid w:val="008F0F00"/>
    <w:rsid w:val="008F60DC"/>
    <w:rsid w:val="00904257"/>
    <w:rsid w:val="00906AB5"/>
    <w:rsid w:val="00914D97"/>
    <w:rsid w:val="00922A21"/>
    <w:rsid w:val="00922FFD"/>
    <w:rsid w:val="00923396"/>
    <w:rsid w:val="0093222F"/>
    <w:rsid w:val="009332D7"/>
    <w:rsid w:val="00937A4E"/>
    <w:rsid w:val="00937CE3"/>
    <w:rsid w:val="00937EF8"/>
    <w:rsid w:val="00937F47"/>
    <w:rsid w:val="0094649C"/>
    <w:rsid w:val="00947ABC"/>
    <w:rsid w:val="00957709"/>
    <w:rsid w:val="00957E2A"/>
    <w:rsid w:val="00961412"/>
    <w:rsid w:val="009620A9"/>
    <w:rsid w:val="009632FC"/>
    <w:rsid w:val="00964979"/>
    <w:rsid w:val="0097233D"/>
    <w:rsid w:val="00974F0A"/>
    <w:rsid w:val="00976EB8"/>
    <w:rsid w:val="00980BE5"/>
    <w:rsid w:val="00982B6A"/>
    <w:rsid w:val="00982D98"/>
    <w:rsid w:val="00983BAC"/>
    <w:rsid w:val="00983D7B"/>
    <w:rsid w:val="00984C00"/>
    <w:rsid w:val="00985A9D"/>
    <w:rsid w:val="009873DD"/>
    <w:rsid w:val="009954C4"/>
    <w:rsid w:val="009A02CA"/>
    <w:rsid w:val="009A0758"/>
    <w:rsid w:val="009B4CEE"/>
    <w:rsid w:val="009B5EDE"/>
    <w:rsid w:val="009C427C"/>
    <w:rsid w:val="009C4482"/>
    <w:rsid w:val="009D7095"/>
    <w:rsid w:val="009D70C9"/>
    <w:rsid w:val="009D7DDB"/>
    <w:rsid w:val="009E2B07"/>
    <w:rsid w:val="009E7DCD"/>
    <w:rsid w:val="009F39F3"/>
    <w:rsid w:val="009F3C14"/>
    <w:rsid w:val="009F41FC"/>
    <w:rsid w:val="00A04E53"/>
    <w:rsid w:val="00A05B8A"/>
    <w:rsid w:val="00A0770C"/>
    <w:rsid w:val="00A20982"/>
    <w:rsid w:val="00A25F4D"/>
    <w:rsid w:val="00A26DAF"/>
    <w:rsid w:val="00A31245"/>
    <w:rsid w:val="00A32514"/>
    <w:rsid w:val="00A328A0"/>
    <w:rsid w:val="00A33D6C"/>
    <w:rsid w:val="00A35033"/>
    <w:rsid w:val="00A41630"/>
    <w:rsid w:val="00A41A75"/>
    <w:rsid w:val="00A5353F"/>
    <w:rsid w:val="00A558D2"/>
    <w:rsid w:val="00A56C47"/>
    <w:rsid w:val="00A62391"/>
    <w:rsid w:val="00A72DED"/>
    <w:rsid w:val="00A74726"/>
    <w:rsid w:val="00A75279"/>
    <w:rsid w:val="00A764C0"/>
    <w:rsid w:val="00A822A7"/>
    <w:rsid w:val="00A8297E"/>
    <w:rsid w:val="00A86337"/>
    <w:rsid w:val="00A92FD8"/>
    <w:rsid w:val="00A94650"/>
    <w:rsid w:val="00AA149F"/>
    <w:rsid w:val="00AA4727"/>
    <w:rsid w:val="00AA4DFE"/>
    <w:rsid w:val="00AB5F01"/>
    <w:rsid w:val="00AC4BC9"/>
    <w:rsid w:val="00AC4DAE"/>
    <w:rsid w:val="00AC515E"/>
    <w:rsid w:val="00AC6AED"/>
    <w:rsid w:val="00AC7045"/>
    <w:rsid w:val="00AC7D03"/>
    <w:rsid w:val="00AD30DB"/>
    <w:rsid w:val="00AD3D0C"/>
    <w:rsid w:val="00AD4027"/>
    <w:rsid w:val="00AE6CDA"/>
    <w:rsid w:val="00AF180A"/>
    <w:rsid w:val="00AF3C93"/>
    <w:rsid w:val="00AF7C89"/>
    <w:rsid w:val="00AF7FB9"/>
    <w:rsid w:val="00B022E2"/>
    <w:rsid w:val="00B1367C"/>
    <w:rsid w:val="00B13DA1"/>
    <w:rsid w:val="00B15504"/>
    <w:rsid w:val="00B158D1"/>
    <w:rsid w:val="00B17FE1"/>
    <w:rsid w:val="00B25F72"/>
    <w:rsid w:val="00B36997"/>
    <w:rsid w:val="00B3799F"/>
    <w:rsid w:val="00B40978"/>
    <w:rsid w:val="00B43265"/>
    <w:rsid w:val="00B45C44"/>
    <w:rsid w:val="00B4701A"/>
    <w:rsid w:val="00B50A7E"/>
    <w:rsid w:val="00B5385D"/>
    <w:rsid w:val="00B65610"/>
    <w:rsid w:val="00B66DAD"/>
    <w:rsid w:val="00B8134E"/>
    <w:rsid w:val="00B824B1"/>
    <w:rsid w:val="00B82F2D"/>
    <w:rsid w:val="00B9008A"/>
    <w:rsid w:val="00B914E6"/>
    <w:rsid w:val="00B94098"/>
    <w:rsid w:val="00B96DCE"/>
    <w:rsid w:val="00BA091F"/>
    <w:rsid w:val="00BA0F93"/>
    <w:rsid w:val="00BA4892"/>
    <w:rsid w:val="00BB784E"/>
    <w:rsid w:val="00BC022D"/>
    <w:rsid w:val="00BC3351"/>
    <w:rsid w:val="00BC39F8"/>
    <w:rsid w:val="00BC3C50"/>
    <w:rsid w:val="00BC6727"/>
    <w:rsid w:val="00BD0D4D"/>
    <w:rsid w:val="00BD659A"/>
    <w:rsid w:val="00BD65CD"/>
    <w:rsid w:val="00BE70BD"/>
    <w:rsid w:val="00BE7CBE"/>
    <w:rsid w:val="00BF480E"/>
    <w:rsid w:val="00BF6A55"/>
    <w:rsid w:val="00BF7F7B"/>
    <w:rsid w:val="00C00365"/>
    <w:rsid w:val="00C0167E"/>
    <w:rsid w:val="00C02EBD"/>
    <w:rsid w:val="00C05E0D"/>
    <w:rsid w:val="00C05E55"/>
    <w:rsid w:val="00C070BD"/>
    <w:rsid w:val="00C1128E"/>
    <w:rsid w:val="00C11C12"/>
    <w:rsid w:val="00C13647"/>
    <w:rsid w:val="00C141AE"/>
    <w:rsid w:val="00C17ADF"/>
    <w:rsid w:val="00C25AA9"/>
    <w:rsid w:val="00C34FC3"/>
    <w:rsid w:val="00C470C5"/>
    <w:rsid w:val="00C525B6"/>
    <w:rsid w:val="00C52D50"/>
    <w:rsid w:val="00C532EA"/>
    <w:rsid w:val="00C55380"/>
    <w:rsid w:val="00C55457"/>
    <w:rsid w:val="00C5639F"/>
    <w:rsid w:val="00C63BF6"/>
    <w:rsid w:val="00C66AD3"/>
    <w:rsid w:val="00C85C50"/>
    <w:rsid w:val="00C90196"/>
    <w:rsid w:val="00C95039"/>
    <w:rsid w:val="00C96B01"/>
    <w:rsid w:val="00CA3757"/>
    <w:rsid w:val="00CA4021"/>
    <w:rsid w:val="00CA576D"/>
    <w:rsid w:val="00CB15F5"/>
    <w:rsid w:val="00CB1AD3"/>
    <w:rsid w:val="00CC21CC"/>
    <w:rsid w:val="00CC4D55"/>
    <w:rsid w:val="00CC7CAD"/>
    <w:rsid w:val="00CD5643"/>
    <w:rsid w:val="00CE0203"/>
    <w:rsid w:val="00CE317C"/>
    <w:rsid w:val="00CE56B5"/>
    <w:rsid w:val="00CE6692"/>
    <w:rsid w:val="00CE7FEA"/>
    <w:rsid w:val="00CF4B7C"/>
    <w:rsid w:val="00CF54AC"/>
    <w:rsid w:val="00D0105A"/>
    <w:rsid w:val="00D03D5F"/>
    <w:rsid w:val="00D07B8C"/>
    <w:rsid w:val="00D11C7F"/>
    <w:rsid w:val="00D12026"/>
    <w:rsid w:val="00D13A66"/>
    <w:rsid w:val="00D13E04"/>
    <w:rsid w:val="00D20717"/>
    <w:rsid w:val="00D22383"/>
    <w:rsid w:val="00D25668"/>
    <w:rsid w:val="00D259EE"/>
    <w:rsid w:val="00D2657F"/>
    <w:rsid w:val="00D268CD"/>
    <w:rsid w:val="00D321BC"/>
    <w:rsid w:val="00D353A7"/>
    <w:rsid w:val="00D36596"/>
    <w:rsid w:val="00D477D5"/>
    <w:rsid w:val="00D63490"/>
    <w:rsid w:val="00D6482D"/>
    <w:rsid w:val="00D65E8E"/>
    <w:rsid w:val="00D66624"/>
    <w:rsid w:val="00D66CD2"/>
    <w:rsid w:val="00D67D09"/>
    <w:rsid w:val="00D72B3E"/>
    <w:rsid w:val="00D7311C"/>
    <w:rsid w:val="00D75834"/>
    <w:rsid w:val="00D83C99"/>
    <w:rsid w:val="00D85387"/>
    <w:rsid w:val="00D87A68"/>
    <w:rsid w:val="00D913FA"/>
    <w:rsid w:val="00D92F4D"/>
    <w:rsid w:val="00D93D8B"/>
    <w:rsid w:val="00D95713"/>
    <w:rsid w:val="00DA1AFA"/>
    <w:rsid w:val="00DA4C11"/>
    <w:rsid w:val="00DA5EA2"/>
    <w:rsid w:val="00DA7644"/>
    <w:rsid w:val="00DB1AB3"/>
    <w:rsid w:val="00DB57A0"/>
    <w:rsid w:val="00DB5A5D"/>
    <w:rsid w:val="00DB5B6E"/>
    <w:rsid w:val="00DB7066"/>
    <w:rsid w:val="00DB7222"/>
    <w:rsid w:val="00DC1772"/>
    <w:rsid w:val="00DC1AB4"/>
    <w:rsid w:val="00DC32B0"/>
    <w:rsid w:val="00DC6982"/>
    <w:rsid w:val="00DD0860"/>
    <w:rsid w:val="00DD5352"/>
    <w:rsid w:val="00DE1F79"/>
    <w:rsid w:val="00DE583D"/>
    <w:rsid w:val="00DF2010"/>
    <w:rsid w:val="00DF214F"/>
    <w:rsid w:val="00DF23BF"/>
    <w:rsid w:val="00E05F1B"/>
    <w:rsid w:val="00E147AF"/>
    <w:rsid w:val="00E205CE"/>
    <w:rsid w:val="00E20CB8"/>
    <w:rsid w:val="00E2743C"/>
    <w:rsid w:val="00E3296D"/>
    <w:rsid w:val="00E37187"/>
    <w:rsid w:val="00E40A32"/>
    <w:rsid w:val="00E51DE9"/>
    <w:rsid w:val="00E52E7D"/>
    <w:rsid w:val="00E5383F"/>
    <w:rsid w:val="00E544FD"/>
    <w:rsid w:val="00E56F51"/>
    <w:rsid w:val="00E602E7"/>
    <w:rsid w:val="00E6200C"/>
    <w:rsid w:val="00E6213F"/>
    <w:rsid w:val="00E645C3"/>
    <w:rsid w:val="00E6506B"/>
    <w:rsid w:val="00E664D3"/>
    <w:rsid w:val="00E671A2"/>
    <w:rsid w:val="00E77B2D"/>
    <w:rsid w:val="00E821A3"/>
    <w:rsid w:val="00E82201"/>
    <w:rsid w:val="00E82601"/>
    <w:rsid w:val="00E83F80"/>
    <w:rsid w:val="00E90850"/>
    <w:rsid w:val="00E916DE"/>
    <w:rsid w:val="00E942DA"/>
    <w:rsid w:val="00E95BEC"/>
    <w:rsid w:val="00E9691E"/>
    <w:rsid w:val="00EA0797"/>
    <w:rsid w:val="00EB1596"/>
    <w:rsid w:val="00EB4A4B"/>
    <w:rsid w:val="00EC1D0A"/>
    <w:rsid w:val="00EC5670"/>
    <w:rsid w:val="00EC6196"/>
    <w:rsid w:val="00ED7882"/>
    <w:rsid w:val="00EE0E85"/>
    <w:rsid w:val="00EE1999"/>
    <w:rsid w:val="00EE1A9F"/>
    <w:rsid w:val="00EE1B83"/>
    <w:rsid w:val="00EE6EC2"/>
    <w:rsid w:val="00EF1458"/>
    <w:rsid w:val="00EF44C1"/>
    <w:rsid w:val="00EF5530"/>
    <w:rsid w:val="00EF62B0"/>
    <w:rsid w:val="00EF6F90"/>
    <w:rsid w:val="00F00F40"/>
    <w:rsid w:val="00F012AA"/>
    <w:rsid w:val="00F0317F"/>
    <w:rsid w:val="00F037FE"/>
    <w:rsid w:val="00F05400"/>
    <w:rsid w:val="00F06FDD"/>
    <w:rsid w:val="00F16DCD"/>
    <w:rsid w:val="00F209F6"/>
    <w:rsid w:val="00F2163A"/>
    <w:rsid w:val="00F242B2"/>
    <w:rsid w:val="00F24D51"/>
    <w:rsid w:val="00F26B26"/>
    <w:rsid w:val="00F41641"/>
    <w:rsid w:val="00F449B3"/>
    <w:rsid w:val="00F46860"/>
    <w:rsid w:val="00F47C0A"/>
    <w:rsid w:val="00F5055E"/>
    <w:rsid w:val="00F50782"/>
    <w:rsid w:val="00F5110D"/>
    <w:rsid w:val="00F52648"/>
    <w:rsid w:val="00F558AF"/>
    <w:rsid w:val="00F55FBA"/>
    <w:rsid w:val="00F56564"/>
    <w:rsid w:val="00F60B6F"/>
    <w:rsid w:val="00F6364F"/>
    <w:rsid w:val="00F65BCA"/>
    <w:rsid w:val="00F65E1D"/>
    <w:rsid w:val="00F73DDE"/>
    <w:rsid w:val="00F75D5A"/>
    <w:rsid w:val="00F76909"/>
    <w:rsid w:val="00F87301"/>
    <w:rsid w:val="00F8780C"/>
    <w:rsid w:val="00F95478"/>
    <w:rsid w:val="00F95907"/>
    <w:rsid w:val="00FA08D8"/>
    <w:rsid w:val="00FA13B2"/>
    <w:rsid w:val="00FA21D9"/>
    <w:rsid w:val="00FA431F"/>
    <w:rsid w:val="00FA660D"/>
    <w:rsid w:val="00FA7497"/>
    <w:rsid w:val="00FB0E76"/>
    <w:rsid w:val="00FB3B59"/>
    <w:rsid w:val="00FB4D4F"/>
    <w:rsid w:val="00FB7997"/>
    <w:rsid w:val="00FC37F3"/>
    <w:rsid w:val="00FD14E8"/>
    <w:rsid w:val="00FD578A"/>
    <w:rsid w:val="00FD7870"/>
    <w:rsid w:val="00FE16F9"/>
    <w:rsid w:val="00FE3E0F"/>
    <w:rsid w:val="00FE449E"/>
    <w:rsid w:val="00FE545E"/>
    <w:rsid w:val="00FE6C03"/>
    <w:rsid w:val="00FF18BD"/>
    <w:rsid w:val="00FF3C1C"/>
    <w:rsid w:val="00FF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40A0BDB-73F2-4ECA-8B6E-22C2D2FD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D3D"/>
    <w:pPr>
      <w:tabs>
        <w:tab w:val="center" w:pos="4252"/>
        <w:tab w:val="right" w:pos="8504"/>
      </w:tabs>
      <w:snapToGrid w:val="0"/>
    </w:pPr>
  </w:style>
  <w:style w:type="character" w:customStyle="1" w:styleId="a4">
    <w:name w:val="ヘッダー (文字)"/>
    <w:basedOn w:val="a0"/>
    <w:link w:val="a3"/>
    <w:uiPriority w:val="99"/>
    <w:rsid w:val="00144D3D"/>
    <w:rPr>
      <w:rFonts w:ascii="Century" w:eastAsia="ＭＳ 明朝" w:hAnsi="Century" w:cs="Times New Roman"/>
      <w:szCs w:val="24"/>
    </w:rPr>
  </w:style>
  <w:style w:type="paragraph" w:styleId="a5">
    <w:name w:val="footer"/>
    <w:basedOn w:val="a"/>
    <w:link w:val="a6"/>
    <w:uiPriority w:val="99"/>
    <w:unhideWhenUsed/>
    <w:rsid w:val="00144D3D"/>
    <w:pPr>
      <w:tabs>
        <w:tab w:val="center" w:pos="4252"/>
        <w:tab w:val="right" w:pos="8504"/>
      </w:tabs>
      <w:snapToGrid w:val="0"/>
    </w:pPr>
  </w:style>
  <w:style w:type="character" w:customStyle="1" w:styleId="a6">
    <w:name w:val="フッター (文字)"/>
    <w:basedOn w:val="a0"/>
    <w:link w:val="a5"/>
    <w:uiPriority w:val="99"/>
    <w:rsid w:val="00144D3D"/>
    <w:rPr>
      <w:rFonts w:ascii="Century" w:eastAsia="ＭＳ 明朝" w:hAnsi="Century" w:cs="Times New Roman"/>
      <w:szCs w:val="24"/>
    </w:rPr>
  </w:style>
  <w:style w:type="paragraph" w:styleId="a7">
    <w:name w:val="Balloon Text"/>
    <w:basedOn w:val="a"/>
    <w:link w:val="a8"/>
    <w:uiPriority w:val="99"/>
    <w:semiHidden/>
    <w:unhideWhenUsed/>
    <w:rsid w:val="000946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46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kawasaki-admin</cp:lastModifiedBy>
  <cp:revision>10</cp:revision>
  <cp:lastPrinted>2020-07-13T09:38:00Z</cp:lastPrinted>
  <dcterms:created xsi:type="dcterms:W3CDTF">2015-06-19T10:06:00Z</dcterms:created>
  <dcterms:modified xsi:type="dcterms:W3CDTF">2020-07-15T07:08:00Z</dcterms:modified>
</cp:coreProperties>
</file>