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ED2" w:rsidRPr="00072150" w:rsidRDefault="00092882" w:rsidP="00072150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Meiryo UI" w:eastAsia="Meiryo UI" w:hAnsi="Meiryo UI" w:cs="Meiryo UI" w:hint="eastAsia"/>
          <w:noProof/>
          <w:szCs w:val="21"/>
        </w:rPr>
        <w:drawing>
          <wp:anchor distT="0" distB="0" distL="114300" distR="114300" simplePos="0" relativeHeight="251660800" behindDoc="0" locked="0" layoutInCell="1" allowOverlap="1" wp14:anchorId="30717B76" wp14:editId="0C9A2248">
            <wp:simplePos x="0" y="0"/>
            <wp:positionH relativeFrom="column">
              <wp:posOffset>295275</wp:posOffset>
            </wp:positionH>
            <wp:positionV relativeFrom="paragraph">
              <wp:posOffset>-133350</wp:posOffset>
            </wp:positionV>
            <wp:extent cx="821690" cy="605790"/>
            <wp:effectExtent l="0" t="0" r="0" b="3810"/>
            <wp:wrapNone/>
            <wp:docPr id="2" name="図 2" descr="D:\Users\02000255\Pictures\シンボルマー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02000255\Pictures\シンボルマーク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307">
        <w:rPr>
          <w:rFonts w:ascii="HG丸ｺﾞｼｯｸM-PRO" w:eastAsia="HG丸ｺﾞｼｯｸM-PRO" w:hAnsi="HG丸ｺﾞｼｯｸM-PRO" w:hint="eastAsia"/>
          <w:sz w:val="48"/>
          <w:szCs w:val="48"/>
        </w:rPr>
        <w:t>町内会</w:t>
      </w:r>
      <w:r w:rsidR="003F2D63">
        <w:rPr>
          <w:rFonts w:ascii="HG丸ｺﾞｼｯｸM-PRO" w:eastAsia="HG丸ｺﾞｼｯｸM-PRO" w:hAnsi="HG丸ｺﾞｼｯｸM-PRO" w:hint="eastAsia"/>
          <w:sz w:val="48"/>
          <w:szCs w:val="48"/>
        </w:rPr>
        <w:t>・</w:t>
      </w:r>
      <w:r w:rsidR="00892307">
        <w:rPr>
          <w:rFonts w:ascii="HG丸ｺﾞｼｯｸM-PRO" w:eastAsia="HG丸ｺﾞｼｯｸM-PRO" w:hAnsi="HG丸ｺﾞｼｯｸM-PRO" w:hint="eastAsia"/>
          <w:sz w:val="48"/>
          <w:szCs w:val="48"/>
        </w:rPr>
        <w:t>自治会</w:t>
      </w:r>
      <w:r w:rsidR="00C367BE" w:rsidRPr="00072150">
        <w:rPr>
          <w:rFonts w:ascii="HG丸ｺﾞｼｯｸM-PRO" w:eastAsia="HG丸ｺﾞｼｯｸM-PRO" w:hAnsi="HG丸ｺﾞｼｯｸM-PRO" w:hint="eastAsia"/>
          <w:sz w:val="48"/>
          <w:szCs w:val="48"/>
        </w:rPr>
        <w:t>連絡票</w:t>
      </w:r>
    </w:p>
    <w:p w:rsidR="00C367BE" w:rsidRDefault="00092882" w:rsidP="003F2D63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276226</wp:posOffset>
                </wp:positionH>
                <wp:positionV relativeFrom="paragraph">
                  <wp:posOffset>19050</wp:posOffset>
                </wp:positionV>
                <wp:extent cx="876300" cy="2857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882" w:rsidRPr="00045CD0" w:rsidRDefault="00045CD0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045CD0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高津区</w:t>
                            </w:r>
                            <w:r w:rsidRPr="00045CD0">
                              <w:rPr>
                                <w:rFonts w:ascii="Meiryo UI" w:eastAsia="Meiryo UI" w:hAnsi="Meiryo UI"/>
                                <w:sz w:val="18"/>
                              </w:rPr>
                              <w:t>のロゴマーク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1.75pt;margin-top:1.5pt;width:69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" fillcolor="white [3201]" stroked="f" strokeweight=".5pt">
                <v:textbox inset="0,0,0,0">
                  <w:txbxContent>
                    <w:p w:rsidR="00092882" w:rsidRPr="00045CD0" w:rsidRDefault="00045CD0">
                      <w:pPr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045CD0">
                        <w:rPr>
                          <w:rFonts w:ascii="Meiryo UI" w:eastAsia="Meiryo UI" w:hAnsi="Meiryo UI" w:hint="eastAsia"/>
                          <w:sz w:val="18"/>
                        </w:rPr>
                        <w:t>高津区</w:t>
                      </w:r>
                      <w:r w:rsidRPr="00045CD0">
                        <w:rPr>
                          <w:rFonts w:ascii="Meiryo UI" w:eastAsia="Meiryo UI" w:hAnsi="Meiryo UI"/>
                          <w:sz w:val="18"/>
                        </w:rPr>
                        <w:t>のロゴマーク</w:t>
                      </w:r>
                    </w:p>
                  </w:txbxContent>
                </v:textbox>
              </v:shape>
            </w:pict>
          </mc:Fallback>
        </mc:AlternateContent>
      </w:r>
      <w:r w:rsidR="001E69B1">
        <w:rPr>
          <w:rFonts w:ascii="HG丸ｺﾞｼｯｸM-PRO" w:eastAsia="HG丸ｺﾞｼｯｸM-PRO" w:hAnsi="HG丸ｺﾞｼｯｸM-PRO" w:hint="eastAsia"/>
        </w:rPr>
        <w:t>令和</w:t>
      </w:r>
      <w:r w:rsidR="00C367BE" w:rsidRPr="00C367BE">
        <w:rPr>
          <w:rFonts w:ascii="HG丸ｺﾞｼｯｸM-PRO" w:eastAsia="HG丸ｺﾞｼｯｸM-PRO" w:hAnsi="HG丸ｺﾞｼｯｸM-PRO" w:hint="eastAsia"/>
        </w:rPr>
        <w:t xml:space="preserve">　　　年　　　月　　　日</w:t>
      </w:r>
    </w:p>
    <w:p w:rsidR="003F2D63" w:rsidRPr="003F2D63" w:rsidRDefault="003F2D63" w:rsidP="003F2D63">
      <w:pPr>
        <w:jc w:val="righ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1618"/>
        <w:gridCol w:w="7990"/>
      </w:tblGrid>
      <w:tr w:rsidR="00834317" w:rsidRPr="00072150" w:rsidTr="00672965">
        <w:trPr>
          <w:trHeight w:val="611"/>
        </w:trPr>
        <w:tc>
          <w:tcPr>
            <w:tcW w:w="1809" w:type="dxa"/>
            <w:vAlign w:val="center"/>
          </w:tcPr>
          <w:p w:rsidR="00C367BE" w:rsidRPr="00072150" w:rsidRDefault="00C367BE" w:rsidP="0007215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7215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フリガナ</w:t>
            </w:r>
          </w:p>
        </w:tc>
        <w:tc>
          <w:tcPr>
            <w:tcW w:w="8080" w:type="dxa"/>
          </w:tcPr>
          <w:p w:rsidR="00C367BE" w:rsidRPr="00072150" w:rsidRDefault="00C367BE" w:rsidP="0007215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34317" w:rsidRPr="00072150" w:rsidTr="00672965">
        <w:trPr>
          <w:trHeight w:val="1095"/>
        </w:trPr>
        <w:tc>
          <w:tcPr>
            <w:tcW w:w="1809" w:type="dxa"/>
            <w:vAlign w:val="center"/>
          </w:tcPr>
          <w:p w:rsidR="00072150" w:rsidRPr="00672965" w:rsidRDefault="00C367BE" w:rsidP="0067296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7215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</w:t>
            </w:r>
          </w:p>
        </w:tc>
        <w:tc>
          <w:tcPr>
            <w:tcW w:w="8080" w:type="dxa"/>
          </w:tcPr>
          <w:p w:rsidR="00C367BE" w:rsidRDefault="00C367BE" w:rsidP="00662B6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3F2D63" w:rsidRDefault="003F2D63" w:rsidP="00662B6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3F2D63" w:rsidRPr="00072150" w:rsidRDefault="003F2D63" w:rsidP="00662B6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34317" w:rsidRPr="00072150" w:rsidTr="00672965">
        <w:trPr>
          <w:trHeight w:val="1402"/>
        </w:trPr>
        <w:tc>
          <w:tcPr>
            <w:tcW w:w="1809" w:type="dxa"/>
            <w:vAlign w:val="center"/>
          </w:tcPr>
          <w:p w:rsidR="00072150" w:rsidRPr="00072150" w:rsidRDefault="00C367BE" w:rsidP="0067296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7215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8080" w:type="dxa"/>
          </w:tcPr>
          <w:p w:rsidR="00834317" w:rsidRDefault="00834317" w:rsidP="00834317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834317" w:rsidRDefault="00834317" w:rsidP="00834317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834317" w:rsidRDefault="00834317" w:rsidP="00834317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834317" w:rsidRDefault="00834317" w:rsidP="00834317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（マンション・アパート</w:t>
            </w:r>
            <w:r w:rsidR="003F2D6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等</w:t>
            </w:r>
          </w:p>
          <w:p w:rsidR="003F2D63" w:rsidRPr="00072150" w:rsidRDefault="003F2D63" w:rsidP="00834317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　　　　　　　　　　　</w:t>
            </w:r>
            <w:r w:rsidR="0083431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　　　　）</w:t>
            </w:r>
          </w:p>
        </w:tc>
      </w:tr>
      <w:tr w:rsidR="00834317" w:rsidRPr="00072150" w:rsidTr="00672965">
        <w:trPr>
          <w:trHeight w:val="967"/>
        </w:trPr>
        <w:tc>
          <w:tcPr>
            <w:tcW w:w="1809" w:type="dxa"/>
            <w:vAlign w:val="center"/>
          </w:tcPr>
          <w:p w:rsidR="003F2D63" w:rsidRPr="00072150" w:rsidRDefault="003F2D63" w:rsidP="0007215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7215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  <w:p w:rsidR="003F2D63" w:rsidRPr="00072150" w:rsidRDefault="003F2D63" w:rsidP="0026413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(</w:t>
            </w:r>
            <w:r w:rsidR="003A6C4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携帯</w:t>
            </w:r>
            <w:r w:rsidR="00264136" w:rsidRPr="00264136">
              <w:rPr>
                <w:rFonts w:ascii="HG丸ｺﾞｼｯｸM-PRO" w:eastAsia="HG丸ｺﾞｼｯｸM-PRO" w:hAnsi="HG丸ｺﾞｼｯｸM-PRO" w:hint="eastAsia"/>
                <w:sz w:val="18"/>
                <w:szCs w:val="26"/>
              </w:rPr>
              <w:t>など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)</w:t>
            </w:r>
          </w:p>
        </w:tc>
        <w:tc>
          <w:tcPr>
            <w:tcW w:w="8080" w:type="dxa"/>
          </w:tcPr>
          <w:p w:rsidR="003F2D63" w:rsidRPr="003F2D63" w:rsidRDefault="003F2D63" w:rsidP="0007215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834317" w:rsidRDefault="00834317" w:rsidP="0007215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bookmarkStart w:id="0" w:name="_GoBack"/>
            <w:bookmarkEnd w:id="0"/>
          </w:p>
          <w:p w:rsidR="003F2D63" w:rsidRPr="00072150" w:rsidRDefault="00834317" w:rsidP="00834317">
            <w:pPr>
              <w:spacing w:line="360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</w:t>
            </w:r>
            <w:r w:rsidR="003F2D63" w:rsidRPr="0007215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ご都合のつく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時間帯　　　　　　　　　　　　　　　　　　　</w:t>
            </w:r>
            <w:r w:rsidR="003F2D6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)</w:t>
            </w:r>
          </w:p>
        </w:tc>
      </w:tr>
    </w:tbl>
    <w:p w:rsidR="00E31656" w:rsidRDefault="00E31656" w:rsidP="0031240C">
      <w:pPr>
        <w:jc w:val="left"/>
        <w:rPr>
          <w:rFonts w:ascii="Meiryo UI" w:eastAsia="Meiryo UI" w:hAnsi="Meiryo UI" w:cs="Meiryo UI"/>
          <w:szCs w:val="21"/>
        </w:rPr>
      </w:pPr>
    </w:p>
    <w:p w:rsidR="00DE46DD" w:rsidRPr="000F7A8D" w:rsidRDefault="00D05DE3" w:rsidP="000F7A8D">
      <w:pPr>
        <w:spacing w:line="440" w:lineRule="exact"/>
        <w:jc w:val="left"/>
        <w:rPr>
          <w:rFonts w:ascii="Meiryo UI" w:eastAsia="Meiryo UI" w:hAnsi="Meiryo UI" w:cs="Meiryo UI"/>
          <w:sz w:val="26"/>
          <w:szCs w:val="26"/>
        </w:rPr>
      </w:pPr>
      <w:r w:rsidRPr="000F7A8D">
        <w:rPr>
          <w:rFonts w:ascii="Meiryo UI" w:eastAsia="Meiryo UI" w:hAnsi="Meiryo UI" w:cs="Meiryo UI" w:hint="eastAsia"/>
          <w:sz w:val="26"/>
          <w:szCs w:val="26"/>
        </w:rPr>
        <w:t>本連絡票</w:t>
      </w:r>
      <w:r w:rsidR="000F7A8D">
        <w:rPr>
          <w:rFonts w:ascii="Meiryo UI" w:eastAsia="Meiryo UI" w:hAnsi="Meiryo UI" w:cs="Meiryo UI" w:hint="eastAsia"/>
          <w:sz w:val="26"/>
          <w:szCs w:val="26"/>
        </w:rPr>
        <w:t>に御記入のうえFAX、または</w:t>
      </w:r>
      <w:r w:rsidR="00E31656" w:rsidRPr="000F7A8D">
        <w:rPr>
          <w:rFonts w:ascii="Meiryo UI" w:eastAsia="Meiryo UI" w:hAnsi="Meiryo UI" w:cs="Meiryo UI" w:hint="eastAsia"/>
          <w:sz w:val="26"/>
          <w:szCs w:val="26"/>
        </w:rPr>
        <w:t>同内容を記載のうえ下記のアドレスまでメールでお問い合わせください。</w:t>
      </w:r>
      <w:r w:rsidR="000F7A8D" w:rsidRPr="000F7A8D">
        <w:rPr>
          <w:rFonts w:ascii="Meiryo UI" w:eastAsia="Meiryo UI" w:hAnsi="Meiryo UI" w:cs="Meiryo UI" w:hint="eastAsia"/>
          <w:sz w:val="26"/>
          <w:szCs w:val="26"/>
        </w:rPr>
        <w:t>内容</w:t>
      </w:r>
      <w:r w:rsidR="000F7A8D">
        <w:rPr>
          <w:rFonts w:ascii="Meiryo UI" w:eastAsia="Meiryo UI" w:hAnsi="Meiryo UI" w:cs="Meiryo UI" w:hint="eastAsia"/>
          <w:sz w:val="26"/>
          <w:szCs w:val="26"/>
        </w:rPr>
        <w:t>を</w:t>
      </w:r>
      <w:r w:rsidR="000F7A8D" w:rsidRPr="000F7A8D">
        <w:rPr>
          <w:rFonts w:ascii="Meiryo UI" w:eastAsia="Meiryo UI" w:hAnsi="Meiryo UI" w:cs="Meiryo UI" w:hint="eastAsia"/>
          <w:sz w:val="26"/>
          <w:szCs w:val="26"/>
        </w:rPr>
        <w:t>確認後、</w:t>
      </w:r>
      <w:r w:rsidR="00DE46DD" w:rsidRPr="000F7A8D">
        <w:rPr>
          <w:rFonts w:ascii="Meiryo UI" w:eastAsia="Meiryo UI" w:hAnsi="Meiryo UI" w:cs="Meiryo UI" w:hint="eastAsia"/>
          <w:sz w:val="26"/>
          <w:szCs w:val="26"/>
        </w:rPr>
        <w:t>お住まいの地域の町内会・自治会に関する連絡先を御連絡させていただきます。</w:t>
      </w:r>
    </w:p>
    <w:p w:rsidR="003F2D63" w:rsidRDefault="002E215B" w:rsidP="000F7A8D">
      <w:pPr>
        <w:spacing w:after="240" w:line="440" w:lineRule="exact"/>
        <w:ind w:left="260" w:hangingChars="100" w:hanging="260"/>
        <w:jc w:val="left"/>
        <w:rPr>
          <w:rFonts w:ascii="Meiryo UI" w:eastAsia="Meiryo UI" w:hAnsi="Meiryo UI" w:cs="Meiryo UI"/>
          <w:sz w:val="24"/>
          <w:szCs w:val="21"/>
        </w:rPr>
      </w:pPr>
      <w:r w:rsidRPr="000F7A8D">
        <w:rPr>
          <w:rFonts w:ascii="Meiryo UI" w:eastAsia="Meiryo UI" w:hAnsi="Meiryo UI" w:cs="Meiryo UI" w:hint="eastAsia"/>
          <w:sz w:val="26"/>
          <w:szCs w:val="26"/>
        </w:rPr>
        <w:t>御記入</w:t>
      </w:r>
      <w:r w:rsidR="00662B65" w:rsidRPr="000F7A8D">
        <w:rPr>
          <w:rFonts w:ascii="Meiryo UI" w:eastAsia="Meiryo UI" w:hAnsi="Meiryo UI" w:cs="Meiryo UI" w:hint="eastAsia"/>
          <w:sz w:val="26"/>
          <w:szCs w:val="26"/>
        </w:rPr>
        <w:t>いただいた個人情報は、自治会・町内会加入手続き及び連絡以外では使用しません</w:t>
      </w:r>
      <w:r w:rsidR="00662B65" w:rsidRPr="000F7A8D">
        <w:rPr>
          <w:rFonts w:ascii="Meiryo UI" w:eastAsia="Meiryo UI" w:hAnsi="Meiryo UI" w:cs="Meiryo UI" w:hint="eastAsia"/>
          <w:sz w:val="24"/>
          <w:szCs w:val="21"/>
        </w:rPr>
        <w:t>。</w:t>
      </w:r>
    </w:p>
    <w:p w:rsidR="00AC455D" w:rsidRPr="00D05DE3" w:rsidRDefault="00CF4EE8" w:rsidP="008478EB">
      <w:pPr>
        <w:ind w:firstLine="840"/>
        <w:jc w:val="left"/>
        <w:rPr>
          <w:rFonts w:ascii="Meiryo UI" w:eastAsia="Meiryo UI" w:hAnsi="Meiryo UI" w:cs="Meiryo UI"/>
          <w:sz w:val="26"/>
          <w:szCs w:val="26"/>
        </w:rPr>
      </w:pPr>
      <w:r w:rsidRPr="00D05DE3">
        <w:rPr>
          <w:rFonts w:ascii="Meiryo UI" w:eastAsia="Meiryo UI" w:hAnsi="Meiryo UI" w:cs="Meiryo UI" w:hint="eastAsia"/>
          <w:sz w:val="26"/>
          <w:szCs w:val="26"/>
        </w:rPr>
        <w:t>【</w:t>
      </w:r>
      <w:r w:rsidR="00AC455D" w:rsidRPr="00D05DE3">
        <w:rPr>
          <w:rFonts w:ascii="Meiryo UI" w:eastAsia="Meiryo UI" w:hAnsi="Meiryo UI" w:cs="Meiryo UI" w:hint="eastAsia"/>
          <w:sz w:val="26"/>
          <w:szCs w:val="26"/>
        </w:rPr>
        <w:t>お問合せ・送付先</w:t>
      </w:r>
      <w:r w:rsidRPr="00D05DE3">
        <w:rPr>
          <w:rFonts w:ascii="Meiryo UI" w:eastAsia="Meiryo UI" w:hAnsi="Meiryo UI" w:cs="Meiryo UI" w:hint="eastAsia"/>
          <w:sz w:val="26"/>
          <w:szCs w:val="26"/>
        </w:rPr>
        <w:t>】</w:t>
      </w:r>
    </w:p>
    <w:p w:rsidR="00F400C5" w:rsidRPr="00D05DE3" w:rsidRDefault="000F7A8D" w:rsidP="008478EB">
      <w:pPr>
        <w:spacing w:line="440" w:lineRule="exact"/>
        <w:ind w:firstLineChars="323" w:firstLine="840"/>
        <w:jc w:val="left"/>
        <w:rPr>
          <w:rFonts w:ascii="Meiryo UI" w:eastAsia="Meiryo UI" w:hAnsi="Meiryo UI" w:cs="Meiryo UI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6B385563" wp14:editId="6B309752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781675" cy="1386840"/>
                <wp:effectExtent l="0" t="0" r="2857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386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FCF46" id="正方形/長方形 1" o:spid="_x0000_s1026" style="position:absolute;left:0;text-align:left;margin-left:404.05pt;margin-top:.9pt;width:455.25pt;height:109.2pt;z-index:-251682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" filled="f" strokecolor="black [3213]" strokeweight="1pt">
                <w10:wrap anchorx="margin"/>
              </v:rect>
            </w:pict>
          </mc:Fallback>
        </mc:AlternateContent>
      </w:r>
      <w:r w:rsidR="00D05DE3" w:rsidRPr="00D05DE3">
        <w:rPr>
          <w:rFonts w:ascii="Meiryo UI" w:eastAsia="Meiryo UI" w:hAnsi="Meiryo UI" w:cs="Meiryo UI" w:hint="eastAsia"/>
          <w:sz w:val="26"/>
          <w:szCs w:val="26"/>
        </w:rPr>
        <w:t>高津区全町内会連合会事務局</w:t>
      </w:r>
      <w:r w:rsidR="00835E12" w:rsidRPr="00D05DE3">
        <w:rPr>
          <w:rFonts w:ascii="Meiryo UI" w:eastAsia="Meiryo UI" w:hAnsi="Meiryo UI" w:cs="Meiryo UI" w:hint="eastAsia"/>
          <w:sz w:val="26"/>
          <w:szCs w:val="26"/>
        </w:rPr>
        <w:t>（</w:t>
      </w:r>
      <w:r w:rsidR="00D05DE3" w:rsidRPr="00D05DE3">
        <w:rPr>
          <w:rFonts w:ascii="Meiryo UI" w:eastAsia="Meiryo UI" w:hAnsi="Meiryo UI" w:cs="Meiryo UI" w:hint="eastAsia"/>
          <w:sz w:val="26"/>
          <w:szCs w:val="26"/>
        </w:rPr>
        <w:t>高津区役所 地域振興課</w:t>
      </w:r>
      <w:r w:rsidR="00835E12" w:rsidRPr="00D05DE3">
        <w:rPr>
          <w:rFonts w:ascii="Meiryo UI" w:eastAsia="Meiryo UI" w:hAnsi="Meiryo UI" w:cs="Meiryo UI" w:hint="eastAsia"/>
          <w:sz w:val="26"/>
          <w:szCs w:val="26"/>
        </w:rPr>
        <w:t>）</w:t>
      </w:r>
    </w:p>
    <w:p w:rsidR="003F2D63" w:rsidRPr="00D05DE3" w:rsidRDefault="003F2D63" w:rsidP="008478EB">
      <w:pPr>
        <w:spacing w:line="440" w:lineRule="exact"/>
        <w:ind w:firstLineChars="323" w:firstLine="840"/>
        <w:jc w:val="left"/>
        <w:rPr>
          <w:rFonts w:ascii="Meiryo UI" w:eastAsia="Meiryo UI" w:hAnsi="Meiryo UI" w:cs="Meiryo UI"/>
          <w:sz w:val="26"/>
          <w:szCs w:val="26"/>
        </w:rPr>
      </w:pPr>
      <w:r w:rsidRPr="00D05DE3">
        <w:rPr>
          <w:rFonts w:ascii="Meiryo UI" w:eastAsia="Meiryo UI" w:hAnsi="Meiryo UI" w:cs="Meiryo UI" w:hint="eastAsia"/>
          <w:sz w:val="26"/>
          <w:szCs w:val="26"/>
        </w:rPr>
        <w:t>〒</w:t>
      </w:r>
      <w:r w:rsidR="00D05DE3" w:rsidRPr="00D05DE3">
        <w:rPr>
          <w:rFonts w:ascii="Meiryo UI" w:eastAsia="Meiryo UI" w:hAnsi="Meiryo UI" w:cs="Meiryo UI" w:hint="eastAsia"/>
          <w:sz w:val="26"/>
          <w:szCs w:val="26"/>
        </w:rPr>
        <w:t>２１３</w:t>
      </w:r>
      <w:r w:rsidRPr="00D05DE3">
        <w:rPr>
          <w:rFonts w:ascii="Meiryo UI" w:eastAsia="Meiryo UI" w:hAnsi="Meiryo UI" w:cs="Meiryo UI" w:hint="eastAsia"/>
          <w:sz w:val="26"/>
          <w:szCs w:val="26"/>
        </w:rPr>
        <w:t>－</w:t>
      </w:r>
      <w:r w:rsidR="00D05DE3" w:rsidRPr="00D05DE3">
        <w:rPr>
          <w:rFonts w:ascii="Meiryo UI" w:eastAsia="Meiryo UI" w:hAnsi="Meiryo UI" w:cs="Meiryo UI" w:hint="eastAsia"/>
          <w:sz w:val="26"/>
          <w:szCs w:val="26"/>
        </w:rPr>
        <w:t>８５７０　高津区下作延２－８－１</w:t>
      </w:r>
    </w:p>
    <w:p w:rsidR="003F2D63" w:rsidRPr="00D05DE3" w:rsidRDefault="003F2D63" w:rsidP="008478EB">
      <w:pPr>
        <w:spacing w:line="440" w:lineRule="exact"/>
        <w:ind w:firstLineChars="323" w:firstLine="840"/>
        <w:jc w:val="left"/>
        <w:rPr>
          <w:rFonts w:ascii="Meiryo UI" w:eastAsia="Meiryo UI" w:hAnsi="Meiryo UI" w:cs="Meiryo UI"/>
          <w:sz w:val="26"/>
          <w:szCs w:val="26"/>
        </w:rPr>
      </w:pPr>
      <w:r w:rsidRPr="00D05DE3">
        <w:rPr>
          <w:rFonts w:ascii="Meiryo UI" w:eastAsia="Meiryo UI" w:hAnsi="Meiryo UI" w:cs="Meiryo UI" w:hint="eastAsia"/>
          <w:sz w:val="26"/>
          <w:szCs w:val="26"/>
        </w:rPr>
        <w:t>TEL</w:t>
      </w:r>
      <w:r w:rsidR="00D05DE3" w:rsidRPr="00D05DE3">
        <w:rPr>
          <w:rFonts w:ascii="Meiryo UI" w:eastAsia="Meiryo UI" w:hAnsi="Meiryo UI" w:cs="Meiryo UI" w:hint="eastAsia"/>
          <w:sz w:val="26"/>
          <w:szCs w:val="26"/>
        </w:rPr>
        <w:t xml:space="preserve">　０４４－８６１－３１４４</w:t>
      </w:r>
      <w:r w:rsidRPr="00D05DE3">
        <w:rPr>
          <w:rFonts w:ascii="Meiryo UI" w:eastAsia="Meiryo UI" w:hAnsi="Meiryo UI" w:cs="Meiryo UI" w:hint="eastAsia"/>
          <w:sz w:val="26"/>
          <w:szCs w:val="26"/>
        </w:rPr>
        <w:t xml:space="preserve">　　　FAX</w:t>
      </w:r>
      <w:r w:rsidR="00594FBB" w:rsidRPr="00D05DE3">
        <w:rPr>
          <w:rFonts w:ascii="Meiryo UI" w:eastAsia="Meiryo UI" w:hAnsi="Meiryo UI" w:cs="Meiryo UI" w:hint="eastAsia"/>
          <w:sz w:val="26"/>
          <w:szCs w:val="26"/>
        </w:rPr>
        <w:t xml:space="preserve">　</w:t>
      </w:r>
      <w:r w:rsidR="00D05DE3" w:rsidRPr="00D05DE3">
        <w:rPr>
          <w:rFonts w:ascii="Meiryo UI" w:eastAsia="Meiryo UI" w:hAnsi="Meiryo UI" w:cs="Meiryo UI" w:hint="eastAsia"/>
          <w:sz w:val="26"/>
          <w:szCs w:val="26"/>
        </w:rPr>
        <w:t>０４４－８６１－３１０３</w:t>
      </w:r>
    </w:p>
    <w:p w:rsidR="003F2D63" w:rsidRPr="00D05DE3" w:rsidRDefault="003F2D63" w:rsidP="000F7A8D">
      <w:pPr>
        <w:spacing w:line="440" w:lineRule="exact"/>
        <w:ind w:firstLineChars="300" w:firstLine="780"/>
        <w:jc w:val="left"/>
        <w:rPr>
          <w:rFonts w:ascii="Meiryo UI" w:eastAsia="Meiryo UI" w:hAnsi="Meiryo UI" w:cs="Meiryo UI"/>
          <w:sz w:val="26"/>
          <w:szCs w:val="26"/>
        </w:rPr>
      </w:pPr>
      <w:r w:rsidRPr="00D05DE3">
        <w:rPr>
          <w:rFonts w:ascii="Meiryo UI" w:eastAsia="Meiryo UI" w:hAnsi="Meiryo UI" w:cs="Meiryo UI" w:hint="eastAsia"/>
          <w:sz w:val="26"/>
          <w:szCs w:val="26"/>
        </w:rPr>
        <w:t xml:space="preserve">Ｅメール　</w:t>
      </w:r>
      <w:r w:rsidR="00D05DE3" w:rsidRPr="00D05DE3">
        <w:rPr>
          <w:rFonts w:ascii="Meiryo UI" w:eastAsia="Meiryo UI" w:hAnsi="Meiryo UI" w:cs="Meiryo UI" w:hint="eastAsia"/>
          <w:sz w:val="26"/>
          <w:szCs w:val="26"/>
        </w:rPr>
        <w:t>67tisin@city.kawasaki.jp</w:t>
      </w:r>
    </w:p>
    <w:p w:rsidR="003F2D63" w:rsidRPr="00D05DE3" w:rsidRDefault="008478EB" w:rsidP="003F2D63">
      <w:pPr>
        <w:spacing w:line="276" w:lineRule="auto"/>
        <w:ind w:firstLineChars="100" w:firstLine="21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Meiryo UI" w:eastAsia="Meiryo UI" w:hAnsi="Meiryo UI" w:cs="Meiryo UI" w:hint="eastAsia"/>
          <w:noProof/>
          <w:szCs w:val="21"/>
        </w:rPr>
        <w:drawing>
          <wp:anchor distT="0" distB="0" distL="114300" distR="114300" simplePos="0" relativeHeight="251633151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432983</wp:posOffset>
            </wp:positionV>
            <wp:extent cx="2491774" cy="1066800"/>
            <wp:effectExtent l="0" t="0" r="381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すいせん・うめ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7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2D63" w:rsidRPr="00D05DE3" w:rsidSect="000F7A8D">
      <w:pgSz w:w="11906" w:h="16838"/>
      <w:pgMar w:top="119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0C8" w:rsidRDefault="009820C8" w:rsidP="00594FBB">
      <w:r>
        <w:separator/>
      </w:r>
    </w:p>
  </w:endnote>
  <w:endnote w:type="continuationSeparator" w:id="0">
    <w:p w:rsidR="009820C8" w:rsidRDefault="009820C8" w:rsidP="0059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0C8" w:rsidRDefault="009820C8" w:rsidP="00594FBB">
      <w:r>
        <w:separator/>
      </w:r>
    </w:p>
  </w:footnote>
  <w:footnote w:type="continuationSeparator" w:id="0">
    <w:p w:rsidR="009820C8" w:rsidRDefault="009820C8" w:rsidP="00594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5076"/>
    <w:multiLevelType w:val="hybridMultilevel"/>
    <w:tmpl w:val="E5928D0A"/>
    <w:lvl w:ilvl="0" w:tplc="37FE94E0">
      <w:numFmt w:val="bullet"/>
      <w:lvlText w:val="□"/>
      <w:lvlJc w:val="left"/>
      <w:pPr>
        <w:ind w:left="149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BE"/>
    <w:rsid w:val="000026A1"/>
    <w:rsid w:val="00002727"/>
    <w:rsid w:val="00010AE3"/>
    <w:rsid w:val="00016C55"/>
    <w:rsid w:val="00017C0F"/>
    <w:rsid w:val="00020D47"/>
    <w:rsid w:val="00023008"/>
    <w:rsid w:val="00041017"/>
    <w:rsid w:val="0004266B"/>
    <w:rsid w:val="00045CD0"/>
    <w:rsid w:val="000479D2"/>
    <w:rsid w:val="00055934"/>
    <w:rsid w:val="00057CCA"/>
    <w:rsid w:val="00066584"/>
    <w:rsid w:val="000668D2"/>
    <w:rsid w:val="00072150"/>
    <w:rsid w:val="00072BCE"/>
    <w:rsid w:val="00074CFB"/>
    <w:rsid w:val="00076E1C"/>
    <w:rsid w:val="00083544"/>
    <w:rsid w:val="00092882"/>
    <w:rsid w:val="000A37C3"/>
    <w:rsid w:val="000A5BE3"/>
    <w:rsid w:val="000B0599"/>
    <w:rsid w:val="000B0F75"/>
    <w:rsid w:val="000C2564"/>
    <w:rsid w:val="000E31B5"/>
    <w:rsid w:val="000E776F"/>
    <w:rsid w:val="000E7E50"/>
    <w:rsid w:val="000F3F0A"/>
    <w:rsid w:val="000F7778"/>
    <w:rsid w:val="000F7A8D"/>
    <w:rsid w:val="000F7B8B"/>
    <w:rsid w:val="001025AE"/>
    <w:rsid w:val="00102CD3"/>
    <w:rsid w:val="001059E5"/>
    <w:rsid w:val="00120D87"/>
    <w:rsid w:val="0013235E"/>
    <w:rsid w:val="00136DA4"/>
    <w:rsid w:val="001417AC"/>
    <w:rsid w:val="00142F62"/>
    <w:rsid w:val="00143B2A"/>
    <w:rsid w:val="0015199A"/>
    <w:rsid w:val="001549F2"/>
    <w:rsid w:val="00155590"/>
    <w:rsid w:val="00176EF4"/>
    <w:rsid w:val="001801CA"/>
    <w:rsid w:val="001A0F44"/>
    <w:rsid w:val="001A29CE"/>
    <w:rsid w:val="001A4FA7"/>
    <w:rsid w:val="001C6CE7"/>
    <w:rsid w:val="001D634B"/>
    <w:rsid w:val="001D6D5C"/>
    <w:rsid w:val="001D7AE8"/>
    <w:rsid w:val="001E4CBE"/>
    <w:rsid w:val="001E69B1"/>
    <w:rsid w:val="001E73D7"/>
    <w:rsid w:val="00217BB1"/>
    <w:rsid w:val="00222DD6"/>
    <w:rsid w:val="00235034"/>
    <w:rsid w:val="00264136"/>
    <w:rsid w:val="00271C61"/>
    <w:rsid w:val="002771F4"/>
    <w:rsid w:val="002819FE"/>
    <w:rsid w:val="00284E6B"/>
    <w:rsid w:val="002A2D07"/>
    <w:rsid w:val="002A5EAE"/>
    <w:rsid w:val="002C3762"/>
    <w:rsid w:val="002D33D0"/>
    <w:rsid w:val="002E215B"/>
    <w:rsid w:val="002F62B2"/>
    <w:rsid w:val="00303EF8"/>
    <w:rsid w:val="00311F65"/>
    <w:rsid w:val="0031240C"/>
    <w:rsid w:val="003130CE"/>
    <w:rsid w:val="003244E3"/>
    <w:rsid w:val="00337048"/>
    <w:rsid w:val="003676E8"/>
    <w:rsid w:val="003743A2"/>
    <w:rsid w:val="003822B3"/>
    <w:rsid w:val="00387A76"/>
    <w:rsid w:val="00391836"/>
    <w:rsid w:val="00397D8B"/>
    <w:rsid w:val="003A6282"/>
    <w:rsid w:val="003A6C42"/>
    <w:rsid w:val="003B5D15"/>
    <w:rsid w:val="003D3B06"/>
    <w:rsid w:val="003E11CF"/>
    <w:rsid w:val="003E2B74"/>
    <w:rsid w:val="003E388E"/>
    <w:rsid w:val="003F2D63"/>
    <w:rsid w:val="003F366E"/>
    <w:rsid w:val="003F4344"/>
    <w:rsid w:val="00404299"/>
    <w:rsid w:val="00415CAC"/>
    <w:rsid w:val="0042206B"/>
    <w:rsid w:val="004232D8"/>
    <w:rsid w:val="00423FE0"/>
    <w:rsid w:val="00427EAF"/>
    <w:rsid w:val="00435824"/>
    <w:rsid w:val="0043742A"/>
    <w:rsid w:val="004417A0"/>
    <w:rsid w:val="00443877"/>
    <w:rsid w:val="00445569"/>
    <w:rsid w:val="0045213D"/>
    <w:rsid w:val="00452E6A"/>
    <w:rsid w:val="00454466"/>
    <w:rsid w:val="004562DF"/>
    <w:rsid w:val="004617AD"/>
    <w:rsid w:val="0048497F"/>
    <w:rsid w:val="0049316A"/>
    <w:rsid w:val="004969FB"/>
    <w:rsid w:val="004A43BC"/>
    <w:rsid w:val="004B714E"/>
    <w:rsid w:val="004C5BDE"/>
    <w:rsid w:val="004D22C4"/>
    <w:rsid w:val="004D2CD1"/>
    <w:rsid w:val="004D3897"/>
    <w:rsid w:val="004E28CD"/>
    <w:rsid w:val="004E2D5A"/>
    <w:rsid w:val="004E5B0F"/>
    <w:rsid w:val="004F1A5C"/>
    <w:rsid w:val="004F70B2"/>
    <w:rsid w:val="005074C4"/>
    <w:rsid w:val="00511388"/>
    <w:rsid w:val="00517883"/>
    <w:rsid w:val="005330C2"/>
    <w:rsid w:val="005441B3"/>
    <w:rsid w:val="005508A4"/>
    <w:rsid w:val="0055150B"/>
    <w:rsid w:val="0055395A"/>
    <w:rsid w:val="00555699"/>
    <w:rsid w:val="005630B0"/>
    <w:rsid w:val="0057161C"/>
    <w:rsid w:val="005812F7"/>
    <w:rsid w:val="00581572"/>
    <w:rsid w:val="0058531C"/>
    <w:rsid w:val="00586FC5"/>
    <w:rsid w:val="00594FBB"/>
    <w:rsid w:val="0059640D"/>
    <w:rsid w:val="005A35EC"/>
    <w:rsid w:val="005B54A6"/>
    <w:rsid w:val="005B6AC4"/>
    <w:rsid w:val="005C5022"/>
    <w:rsid w:val="005C522B"/>
    <w:rsid w:val="005D2AFC"/>
    <w:rsid w:val="005D41BA"/>
    <w:rsid w:val="005D5124"/>
    <w:rsid w:val="005F724C"/>
    <w:rsid w:val="00603FDF"/>
    <w:rsid w:val="006048BF"/>
    <w:rsid w:val="00613647"/>
    <w:rsid w:val="00633224"/>
    <w:rsid w:val="0065282E"/>
    <w:rsid w:val="00661EAE"/>
    <w:rsid w:val="00662B65"/>
    <w:rsid w:val="00666836"/>
    <w:rsid w:val="00672965"/>
    <w:rsid w:val="00683D2B"/>
    <w:rsid w:val="006A11ED"/>
    <w:rsid w:val="006B5384"/>
    <w:rsid w:val="006C629D"/>
    <w:rsid w:val="006C7AB5"/>
    <w:rsid w:val="006D4F5C"/>
    <w:rsid w:val="006D5523"/>
    <w:rsid w:val="006D65E5"/>
    <w:rsid w:val="006E1A0D"/>
    <w:rsid w:val="006E7449"/>
    <w:rsid w:val="006E7F6A"/>
    <w:rsid w:val="007168B3"/>
    <w:rsid w:val="00736459"/>
    <w:rsid w:val="00740A81"/>
    <w:rsid w:val="00743ED2"/>
    <w:rsid w:val="007457E4"/>
    <w:rsid w:val="0075535A"/>
    <w:rsid w:val="0077134E"/>
    <w:rsid w:val="00780879"/>
    <w:rsid w:val="007824A7"/>
    <w:rsid w:val="007870FA"/>
    <w:rsid w:val="00792A6C"/>
    <w:rsid w:val="007959A1"/>
    <w:rsid w:val="007A0E17"/>
    <w:rsid w:val="007A563F"/>
    <w:rsid w:val="007A5DCF"/>
    <w:rsid w:val="007B3D30"/>
    <w:rsid w:val="007C1964"/>
    <w:rsid w:val="007C42F3"/>
    <w:rsid w:val="007C78C1"/>
    <w:rsid w:val="007D10DE"/>
    <w:rsid w:val="007D5B03"/>
    <w:rsid w:val="00800173"/>
    <w:rsid w:val="00801A62"/>
    <w:rsid w:val="00810BE7"/>
    <w:rsid w:val="00811FD5"/>
    <w:rsid w:val="00821E13"/>
    <w:rsid w:val="008223CA"/>
    <w:rsid w:val="00830C53"/>
    <w:rsid w:val="00833A64"/>
    <w:rsid w:val="00834317"/>
    <w:rsid w:val="00835E12"/>
    <w:rsid w:val="008370D8"/>
    <w:rsid w:val="0084175B"/>
    <w:rsid w:val="0084209B"/>
    <w:rsid w:val="008453FF"/>
    <w:rsid w:val="008478EB"/>
    <w:rsid w:val="0085527B"/>
    <w:rsid w:val="00857A60"/>
    <w:rsid w:val="00861883"/>
    <w:rsid w:val="008727CF"/>
    <w:rsid w:val="008850ED"/>
    <w:rsid w:val="00892307"/>
    <w:rsid w:val="00893A5C"/>
    <w:rsid w:val="00897A30"/>
    <w:rsid w:val="008A3F23"/>
    <w:rsid w:val="008C0634"/>
    <w:rsid w:val="008C5304"/>
    <w:rsid w:val="008C56CD"/>
    <w:rsid w:val="008C65E3"/>
    <w:rsid w:val="008C7A26"/>
    <w:rsid w:val="008D6995"/>
    <w:rsid w:val="008E6DED"/>
    <w:rsid w:val="009024F0"/>
    <w:rsid w:val="00910100"/>
    <w:rsid w:val="00926590"/>
    <w:rsid w:val="009272DF"/>
    <w:rsid w:val="009322EF"/>
    <w:rsid w:val="00951647"/>
    <w:rsid w:val="00954075"/>
    <w:rsid w:val="009553E4"/>
    <w:rsid w:val="0095697A"/>
    <w:rsid w:val="00964C14"/>
    <w:rsid w:val="009746C3"/>
    <w:rsid w:val="0097537C"/>
    <w:rsid w:val="009820C8"/>
    <w:rsid w:val="00995A3D"/>
    <w:rsid w:val="009A32E7"/>
    <w:rsid w:val="009A4CB5"/>
    <w:rsid w:val="009A7389"/>
    <w:rsid w:val="009B0D64"/>
    <w:rsid w:val="009B3A02"/>
    <w:rsid w:val="009B6E9E"/>
    <w:rsid w:val="009C4DF9"/>
    <w:rsid w:val="009E49B4"/>
    <w:rsid w:val="009F2901"/>
    <w:rsid w:val="009F3445"/>
    <w:rsid w:val="00A1178F"/>
    <w:rsid w:val="00A12C96"/>
    <w:rsid w:val="00A14637"/>
    <w:rsid w:val="00A147E8"/>
    <w:rsid w:val="00A1484E"/>
    <w:rsid w:val="00A158A5"/>
    <w:rsid w:val="00A21B9D"/>
    <w:rsid w:val="00A26C63"/>
    <w:rsid w:val="00A40FEB"/>
    <w:rsid w:val="00A465D1"/>
    <w:rsid w:val="00A478EE"/>
    <w:rsid w:val="00A51190"/>
    <w:rsid w:val="00A53699"/>
    <w:rsid w:val="00A80A76"/>
    <w:rsid w:val="00A92F7E"/>
    <w:rsid w:val="00A9688B"/>
    <w:rsid w:val="00AA1104"/>
    <w:rsid w:val="00AB0316"/>
    <w:rsid w:val="00AB0CC3"/>
    <w:rsid w:val="00AB47F9"/>
    <w:rsid w:val="00AB5F5E"/>
    <w:rsid w:val="00AC455D"/>
    <w:rsid w:val="00AD0A10"/>
    <w:rsid w:val="00AE74FB"/>
    <w:rsid w:val="00B1096A"/>
    <w:rsid w:val="00B122D5"/>
    <w:rsid w:val="00B16B2D"/>
    <w:rsid w:val="00B17BD3"/>
    <w:rsid w:val="00B24131"/>
    <w:rsid w:val="00B24828"/>
    <w:rsid w:val="00B41B10"/>
    <w:rsid w:val="00B865A5"/>
    <w:rsid w:val="00BA29CD"/>
    <w:rsid w:val="00BA3C95"/>
    <w:rsid w:val="00BB03EB"/>
    <w:rsid w:val="00BD714D"/>
    <w:rsid w:val="00BF179E"/>
    <w:rsid w:val="00C01FE4"/>
    <w:rsid w:val="00C21304"/>
    <w:rsid w:val="00C23418"/>
    <w:rsid w:val="00C26CF6"/>
    <w:rsid w:val="00C345C0"/>
    <w:rsid w:val="00C355FD"/>
    <w:rsid w:val="00C367BE"/>
    <w:rsid w:val="00C42579"/>
    <w:rsid w:val="00C5278C"/>
    <w:rsid w:val="00C5304C"/>
    <w:rsid w:val="00C53E0D"/>
    <w:rsid w:val="00C54E69"/>
    <w:rsid w:val="00C6762D"/>
    <w:rsid w:val="00C720AC"/>
    <w:rsid w:val="00C76F19"/>
    <w:rsid w:val="00C92D74"/>
    <w:rsid w:val="00C95AF0"/>
    <w:rsid w:val="00CA3BC2"/>
    <w:rsid w:val="00CD149A"/>
    <w:rsid w:val="00CE00E1"/>
    <w:rsid w:val="00CE7333"/>
    <w:rsid w:val="00CF4EE8"/>
    <w:rsid w:val="00CF5CA2"/>
    <w:rsid w:val="00D05DE3"/>
    <w:rsid w:val="00D11B01"/>
    <w:rsid w:val="00D1405C"/>
    <w:rsid w:val="00D16538"/>
    <w:rsid w:val="00D2144D"/>
    <w:rsid w:val="00D3552D"/>
    <w:rsid w:val="00D42890"/>
    <w:rsid w:val="00D44B18"/>
    <w:rsid w:val="00D51A4C"/>
    <w:rsid w:val="00D55EAA"/>
    <w:rsid w:val="00D562D8"/>
    <w:rsid w:val="00D6484C"/>
    <w:rsid w:val="00D65A57"/>
    <w:rsid w:val="00D76219"/>
    <w:rsid w:val="00D90885"/>
    <w:rsid w:val="00D90A81"/>
    <w:rsid w:val="00D9433D"/>
    <w:rsid w:val="00DB1DB8"/>
    <w:rsid w:val="00DB20D5"/>
    <w:rsid w:val="00DD0B16"/>
    <w:rsid w:val="00DD1C61"/>
    <w:rsid w:val="00DD2813"/>
    <w:rsid w:val="00DD4A5A"/>
    <w:rsid w:val="00DE1DFF"/>
    <w:rsid w:val="00DE46DD"/>
    <w:rsid w:val="00DE7B63"/>
    <w:rsid w:val="00DF4B2F"/>
    <w:rsid w:val="00DF7AF9"/>
    <w:rsid w:val="00E1422A"/>
    <w:rsid w:val="00E24228"/>
    <w:rsid w:val="00E261A5"/>
    <w:rsid w:val="00E31656"/>
    <w:rsid w:val="00E343AC"/>
    <w:rsid w:val="00E52996"/>
    <w:rsid w:val="00E52D87"/>
    <w:rsid w:val="00E6222C"/>
    <w:rsid w:val="00E75C9E"/>
    <w:rsid w:val="00E923D3"/>
    <w:rsid w:val="00EA53B6"/>
    <w:rsid w:val="00EB204E"/>
    <w:rsid w:val="00EB2BF1"/>
    <w:rsid w:val="00EB3782"/>
    <w:rsid w:val="00EB6328"/>
    <w:rsid w:val="00EB6F0A"/>
    <w:rsid w:val="00EC2449"/>
    <w:rsid w:val="00EE1135"/>
    <w:rsid w:val="00EE71F5"/>
    <w:rsid w:val="00EF015A"/>
    <w:rsid w:val="00EF3D91"/>
    <w:rsid w:val="00EF4040"/>
    <w:rsid w:val="00F10542"/>
    <w:rsid w:val="00F1158E"/>
    <w:rsid w:val="00F242C9"/>
    <w:rsid w:val="00F34550"/>
    <w:rsid w:val="00F366E7"/>
    <w:rsid w:val="00F400C5"/>
    <w:rsid w:val="00F41628"/>
    <w:rsid w:val="00F63302"/>
    <w:rsid w:val="00F666A6"/>
    <w:rsid w:val="00F72B09"/>
    <w:rsid w:val="00F73674"/>
    <w:rsid w:val="00F74819"/>
    <w:rsid w:val="00F863F6"/>
    <w:rsid w:val="00F967A4"/>
    <w:rsid w:val="00FB6264"/>
    <w:rsid w:val="00FD63BB"/>
    <w:rsid w:val="00FE1384"/>
    <w:rsid w:val="00FE20BE"/>
    <w:rsid w:val="00FE5AF6"/>
    <w:rsid w:val="00FE60DB"/>
    <w:rsid w:val="00FF0ABF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F314AB"/>
  <w15:docId w15:val="{10F75CE8-47E6-4C47-9C29-7DEF1A0D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0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00C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F2D6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94F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4FBB"/>
  </w:style>
  <w:style w:type="paragraph" w:styleId="a9">
    <w:name w:val="footer"/>
    <w:basedOn w:val="a"/>
    <w:link w:val="aa"/>
    <w:uiPriority w:val="99"/>
    <w:unhideWhenUsed/>
    <w:rsid w:val="00594F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4FBB"/>
  </w:style>
  <w:style w:type="paragraph" w:styleId="ab">
    <w:name w:val="List Paragraph"/>
    <w:basedOn w:val="a"/>
    <w:uiPriority w:val="34"/>
    <w:qFormat/>
    <w:rsid w:val="002E21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CBF85-3321-4C7E-A158-ABC9B3BC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02016028</cp:lastModifiedBy>
  <cp:revision>2</cp:revision>
  <cp:lastPrinted>2019-05-28T05:53:00Z</cp:lastPrinted>
  <dcterms:created xsi:type="dcterms:W3CDTF">2023-05-08T03:01:00Z</dcterms:created>
  <dcterms:modified xsi:type="dcterms:W3CDTF">2023-05-08T03:01:00Z</dcterms:modified>
</cp:coreProperties>
</file>