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5D" w:rsidRDefault="00E51A5D" w:rsidP="00510C7B"/>
    <w:p w:rsidR="00D7050A" w:rsidRDefault="00D7050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FD79BA" w:rsidRDefault="001F2099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AR P丸ゴシック体M" w:eastAsia="AR P丸ゴシック体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9CD95" wp14:editId="55209895">
                <wp:simplePos x="0" y="0"/>
                <wp:positionH relativeFrom="margin">
                  <wp:posOffset>47625</wp:posOffset>
                </wp:positionH>
                <wp:positionV relativeFrom="paragraph">
                  <wp:posOffset>342900</wp:posOffset>
                </wp:positionV>
                <wp:extent cx="1933575" cy="7810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96E" w:rsidRPr="00DB3317" w:rsidRDefault="0003096E" w:rsidP="00DB3317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DB331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uble"/>
                              </w:rPr>
                              <w:t xml:space="preserve">材　</w:t>
                            </w:r>
                            <w:r w:rsidRPr="00DB3317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uble"/>
                              </w:rPr>
                              <w:t xml:space="preserve">　</w:t>
                            </w:r>
                            <w:r w:rsidRPr="00DB331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uble"/>
                              </w:rPr>
                              <w:t>料</w:t>
                            </w:r>
                          </w:p>
                          <w:p w:rsidR="00DB3317" w:rsidRDefault="00DB3317" w:rsidP="001F2099">
                            <w:pPr>
                              <w:jc w:val="left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ゴーヤ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１本</w:t>
                            </w:r>
                          </w:p>
                          <w:p w:rsidR="00DB3317" w:rsidRPr="0003096E" w:rsidRDefault="00DB3317" w:rsidP="001F2099">
                            <w:pPr>
                              <w:jc w:val="left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細切りチーズ</w:t>
                            </w:r>
                            <w:r w:rsidR="001F2099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適量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.75pt;margin-top:27pt;width:152.2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" fillcolor="white [3201]" strokeweight=".5pt">
                <v:textbox>
                  <w:txbxContent>
                    <w:p w:rsidR="0003096E" w:rsidRPr="00DB3317" w:rsidRDefault="0003096E" w:rsidP="00DB3317">
                      <w:pPr>
                        <w:jc w:val="center"/>
                        <w:rPr>
                          <w:rFonts w:ascii="AR P丸ゴシック体M" w:eastAsia="AR P丸ゴシック体M"/>
                          <w:sz w:val="24"/>
                          <w:szCs w:val="24"/>
                          <w:u w:val="double"/>
                        </w:rPr>
                      </w:pPr>
                      <w:r w:rsidRPr="00DB3317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uble"/>
                        </w:rPr>
                        <w:t xml:space="preserve">材　</w:t>
                      </w:r>
                      <w:r w:rsidRPr="00DB3317">
                        <w:rPr>
                          <w:rFonts w:ascii="AR P丸ゴシック体M" w:eastAsia="AR P丸ゴシック体M"/>
                          <w:sz w:val="24"/>
                          <w:szCs w:val="24"/>
                          <w:u w:val="double"/>
                        </w:rPr>
                        <w:t xml:space="preserve">　</w:t>
                      </w:r>
                      <w:r w:rsidRPr="00DB3317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uble"/>
                        </w:rPr>
                        <w:t>料</w:t>
                      </w:r>
                    </w:p>
                    <w:p w:rsidR="00DB3317" w:rsidRDefault="00DB3317" w:rsidP="001F2099">
                      <w:pPr>
                        <w:jc w:val="left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ゴーヤ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１本</w:t>
                      </w:r>
                    </w:p>
                    <w:p w:rsidR="00DB3317" w:rsidRPr="0003096E" w:rsidRDefault="00DB3317" w:rsidP="001F2099">
                      <w:pPr>
                        <w:jc w:val="left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細切りチーズ</w:t>
                      </w:r>
                      <w:r w:rsidR="001F2099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適量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9B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❍ </w:t>
      </w:r>
      <w:r w:rsidR="00FD79BA" w:rsidRPr="001F2099">
        <w:rPr>
          <w:rFonts w:ascii="AR P丸ゴシック体M" w:eastAsia="AR P丸ゴシック体M" w:hAnsi="ＭＳ Ｐゴシック" w:hint="eastAsia"/>
          <w:b/>
          <w:sz w:val="32"/>
          <w:szCs w:val="24"/>
        </w:rPr>
        <w:t>ゴーヤのチーズ焼き</w:t>
      </w:r>
    </w:p>
    <w:p w:rsidR="00FD79BA" w:rsidRPr="003E1B99" w:rsidRDefault="00FD79BA" w:rsidP="00FD79BA">
      <w:pPr>
        <w:ind w:firstLineChars="1705" w:firstLine="4092"/>
        <w:rPr>
          <w:rFonts w:ascii="AR P丸ゴシック体M" w:eastAsia="AR P丸ゴシック体M" w:hAnsi="ＭＳ Ｐゴシック"/>
          <w:sz w:val="24"/>
          <w:szCs w:val="24"/>
        </w:rPr>
      </w:pPr>
      <w:r w:rsidRPr="003E1B99">
        <w:rPr>
          <w:rFonts w:ascii="AR P丸ゴシック体M" w:eastAsia="AR P丸ゴシック体M" w:hAnsi="ＭＳ Ｐゴシック" w:hint="eastAsia"/>
          <w:sz w:val="24"/>
          <w:szCs w:val="24"/>
        </w:rPr>
        <w:t>＜作り方＞</w:t>
      </w:r>
    </w:p>
    <w:p w:rsidR="00FD79BA" w:rsidRDefault="00510C7B" w:rsidP="003E1B99">
      <w:pPr>
        <w:ind w:leftChars="1949" w:left="4395" w:hangingChars="126" w:hanging="302"/>
        <w:rPr>
          <w:rFonts w:ascii="AR P丸ゴシック体M" w:eastAsia="AR P丸ゴシック体M" w:hAnsi="ＭＳ Ｐゴシック"/>
          <w:sz w:val="24"/>
          <w:szCs w:val="24"/>
        </w:rPr>
      </w:pPr>
      <w:r>
        <w:rPr>
          <w:rFonts w:ascii="AR P丸ゴシック体M" w:eastAsia="AR P丸ゴシック体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37363A" wp14:editId="58282B88">
                <wp:simplePos x="0" y="0"/>
                <wp:positionH relativeFrom="margin">
                  <wp:posOffset>3810</wp:posOffset>
                </wp:positionH>
                <wp:positionV relativeFrom="paragraph">
                  <wp:posOffset>659765</wp:posOffset>
                </wp:positionV>
                <wp:extent cx="2314575" cy="29051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905125"/>
                        </a:xfrm>
                        <a:prstGeom prst="rect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9AF" w:rsidRDefault="007B750C" w:rsidP="008649AF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 w:rsidRPr="00BA1519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≪</w:t>
                            </w:r>
                            <w:r w:rsidR="008649AF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A1519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  <w:t>おいしいゴーヤの</w:t>
                            </w:r>
                          </w:p>
                          <w:p w:rsidR="007B750C" w:rsidRPr="00BA1519" w:rsidRDefault="007B750C" w:rsidP="008649AF">
                            <w:pPr>
                              <w:ind w:firstLineChars="600" w:firstLine="1446"/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 w:rsidRPr="00BA1519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  <w:t>選び方</w:t>
                            </w:r>
                            <w:r w:rsidR="008649AF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 xml:space="preserve">と保存　</w:t>
                            </w:r>
                            <w:r w:rsidRPr="00BA1519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  <w:t>≫</w:t>
                            </w:r>
                          </w:p>
                          <w:p w:rsidR="007B750C" w:rsidRPr="00BA1519" w:rsidRDefault="007B750C" w:rsidP="00BA1519">
                            <w:pPr>
                              <w:spacing w:line="360" w:lineRule="exac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BA151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・ 小ぶりでツブツブ</w:t>
                            </w:r>
                            <w:r w:rsidRPr="00BA1519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が多く、表面</w:t>
                            </w:r>
                            <w:r w:rsidRPr="00BA151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BA1519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緑色で光沢があり、なるべく固いものを選ぶ</w:t>
                            </w:r>
                            <w:r w:rsidRPr="00BA151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(大きいものは</w:t>
                            </w:r>
                            <w:r w:rsidRPr="00BA1519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水分が落ち</w:t>
                            </w:r>
                            <w:r w:rsidRPr="00BA151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、食感が劣る</w:t>
                            </w:r>
                            <w:r w:rsidR="00BA1519" w:rsidRPr="00BA151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B750C" w:rsidRPr="00BA1519" w:rsidRDefault="007B750C" w:rsidP="00BA1519">
                            <w:pPr>
                              <w:spacing w:line="360" w:lineRule="exac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BA151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・ </w:t>
                            </w:r>
                            <w:r w:rsidR="00BA151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保存する場合</w:t>
                            </w:r>
                            <w:r w:rsidR="00BA1519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、</w:t>
                            </w:r>
                            <w:r w:rsidR="00BA151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中の</w:t>
                            </w:r>
                            <w:r w:rsidR="00BA1519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白いわたから腐り始めるので、種とわたを取り除いてから水気を切って、ラップをして、冷蔵庫で保存する</w:t>
                            </w:r>
                            <w:r w:rsidR="00BA151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BA1519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乾燥するとイボが黄色に変色してくるので気をつけて</w:t>
                            </w:r>
                            <w:r w:rsidR="00BA1519" w:rsidRPr="00BA1519">
                              <w:rPr>
                                <w:rFonts w:ascii="ＭＳ Ｐ明朝" w:eastAsia="ＭＳ Ｐ明朝" w:hAnsi="ＭＳ Ｐ明朝"/>
                                <w:i/>
                                <w:sz w:val="24"/>
                                <w:szCs w:val="24"/>
                              </w:rPr>
                              <w:t>‼!</w:t>
                            </w:r>
                            <w:r w:rsidR="00BA1519">
                              <w:rPr>
                                <w:rFonts w:ascii="ＭＳ Ｐ明朝" w:eastAsia="ＭＳ Ｐ明朝" w:hAnsi="ＭＳ Ｐ明朝" w:hint="eastAsia"/>
                                <w:i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3pt;margin-top:51.95pt;width:182.25pt;height:228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" fillcolor="white [3201]" strokecolor="black [3200]" strokeweight="1.5pt">
                <v:stroke dashstyle="longDashDot"/>
                <v:textbox>
                  <w:txbxContent>
                    <w:p w:rsidR="008649AF" w:rsidRDefault="007B750C" w:rsidP="008649AF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 w:rsidRPr="00BA1519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≪</w:t>
                      </w:r>
                      <w:r w:rsidR="008649AF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A1519"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  <w:t>おいしいゴーヤの</w:t>
                      </w:r>
                    </w:p>
                    <w:p w:rsidR="007B750C" w:rsidRPr="00BA1519" w:rsidRDefault="007B750C" w:rsidP="008649AF">
                      <w:pPr>
                        <w:ind w:firstLineChars="600" w:firstLine="1446"/>
                        <w:jc w:val="left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 w:rsidRPr="00BA1519"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  <w:t>選び方</w:t>
                      </w:r>
                      <w:r w:rsidR="008649AF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 xml:space="preserve">と保存　</w:t>
                      </w:r>
                      <w:r w:rsidRPr="00BA1519"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  <w:t>≫</w:t>
                      </w:r>
                    </w:p>
                    <w:p w:rsidR="007B750C" w:rsidRPr="00BA1519" w:rsidRDefault="007B750C" w:rsidP="00BA1519">
                      <w:pPr>
                        <w:spacing w:line="360" w:lineRule="exac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BA1519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・ 小ぶりでツブツブ</w:t>
                      </w:r>
                      <w:r w:rsidRPr="00BA1519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が多く、表面</w:t>
                      </w:r>
                      <w:r w:rsidRPr="00BA1519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が</w:t>
                      </w:r>
                      <w:r w:rsidRPr="00BA1519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緑色で光沢があり、なるべく固いものを選ぶ</w:t>
                      </w:r>
                      <w:r w:rsidRPr="00BA1519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(大きいものは</w:t>
                      </w:r>
                      <w:r w:rsidRPr="00BA1519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水分が落ち</w:t>
                      </w:r>
                      <w:r w:rsidRPr="00BA1519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、食感が劣る</w:t>
                      </w:r>
                      <w:r w:rsidR="00BA1519" w:rsidRPr="00BA1519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)</w:t>
                      </w:r>
                    </w:p>
                    <w:p w:rsidR="007B750C" w:rsidRPr="00BA1519" w:rsidRDefault="007B750C" w:rsidP="00BA1519">
                      <w:pPr>
                        <w:spacing w:line="360" w:lineRule="exac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BA1519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・ </w:t>
                      </w:r>
                      <w:r w:rsidR="00BA1519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保存する場合</w:t>
                      </w:r>
                      <w:r w:rsidR="00BA1519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、</w:t>
                      </w:r>
                      <w:r w:rsidR="00BA1519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中の</w:t>
                      </w:r>
                      <w:r w:rsidR="00BA1519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白いわたから腐り始めるので、種とわたを取り除いてから水気を切って、ラップをして、冷蔵庫で保存する</w:t>
                      </w:r>
                      <w:r w:rsidR="00BA1519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(</w:t>
                      </w:r>
                      <w:r w:rsidR="00BA1519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乾燥するとイボが黄色に変色してくるので気をつけて</w:t>
                      </w:r>
                      <w:r w:rsidR="00BA1519" w:rsidRPr="00BA1519">
                        <w:rPr>
                          <w:rFonts w:ascii="ＭＳ Ｐ明朝" w:eastAsia="ＭＳ Ｐ明朝" w:hAnsi="ＭＳ Ｐ明朝"/>
                          <w:i/>
                          <w:sz w:val="24"/>
                          <w:szCs w:val="24"/>
                        </w:rPr>
                        <w:t>‼!</w:t>
                      </w:r>
                      <w:r w:rsidR="00BA1519">
                        <w:rPr>
                          <w:rFonts w:ascii="ＭＳ Ｐ明朝" w:eastAsia="ＭＳ Ｐ明朝" w:hAnsi="ＭＳ Ｐ明朝" w:hint="eastAsia"/>
                          <w:i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79BA" w:rsidRPr="003E1B99">
        <w:rPr>
          <w:rFonts w:ascii="AR P丸ゴシック体M" w:eastAsia="AR P丸ゴシック体M" w:hAnsi="ＭＳ Ｐゴシック" w:hint="eastAsia"/>
          <w:sz w:val="24"/>
          <w:szCs w:val="24"/>
        </w:rPr>
        <w:t>① ゴーヤを縦半分に切り、スプーンで種とわたを</w:t>
      </w:r>
      <w:r w:rsidR="003E1B99" w:rsidRPr="003E1B99">
        <w:rPr>
          <w:rFonts w:ascii="AR P丸ゴシック体M" w:eastAsia="AR P丸ゴシック体M" w:hAnsi="ＭＳ Ｐゴシック" w:hint="eastAsia"/>
          <w:sz w:val="24"/>
          <w:szCs w:val="24"/>
        </w:rPr>
        <w:t>取り、</w:t>
      </w:r>
      <w:r w:rsidR="003E1B99">
        <w:rPr>
          <w:rFonts w:ascii="AR P丸ゴシック体M" w:eastAsia="AR P丸ゴシック体M" w:hAnsi="ＭＳ Ｐゴシック" w:hint="eastAsia"/>
          <w:sz w:val="24"/>
          <w:szCs w:val="24"/>
        </w:rPr>
        <w:t>５ｍｍ幅に切る。 洗ってペーパーで良く水気を拭く。</w:t>
      </w:r>
    </w:p>
    <w:p w:rsidR="003E1B99" w:rsidRDefault="00273F4F" w:rsidP="003E1B99">
      <w:pPr>
        <w:ind w:leftChars="1949" w:left="4395" w:hangingChars="126" w:hanging="302"/>
        <w:rPr>
          <w:rFonts w:ascii="AR P丸ゴシック体M" w:eastAsia="AR P丸ゴシック体M" w:hAnsi="ＭＳ Ｐゴシック"/>
          <w:sz w:val="24"/>
          <w:szCs w:val="24"/>
        </w:rPr>
      </w:pPr>
      <w:r>
        <w:rPr>
          <w:rFonts w:ascii="AR P丸ゴシック体M" w:eastAsia="AR P丸ゴシック体M" w:hAnsi="ＭＳ Ｐゴシック" w:hint="eastAsia"/>
          <w:sz w:val="24"/>
          <w:szCs w:val="24"/>
        </w:rPr>
        <w:t xml:space="preserve">　</w:t>
      </w:r>
      <w:r w:rsidR="003E1B99">
        <w:rPr>
          <w:rFonts w:ascii="AR P丸ゴシック体M" w:eastAsia="AR P丸ゴシック体M" w:hAnsi="ＭＳ Ｐゴシック" w:hint="eastAsia"/>
          <w:sz w:val="24"/>
          <w:szCs w:val="24"/>
        </w:rPr>
        <w:t>(塩はしない)</w:t>
      </w:r>
      <w:bookmarkStart w:id="0" w:name="_GoBack"/>
      <w:bookmarkEnd w:id="0"/>
    </w:p>
    <w:p w:rsidR="003E1B99" w:rsidRDefault="003E1B99" w:rsidP="003E1B99">
      <w:pPr>
        <w:ind w:leftChars="1949" w:left="4395" w:hangingChars="126" w:hanging="302"/>
        <w:rPr>
          <w:rFonts w:ascii="AR P丸ゴシック体M" w:eastAsia="AR P丸ゴシック体M" w:hAnsi="ＭＳ Ｐゴシック"/>
          <w:sz w:val="24"/>
          <w:szCs w:val="24"/>
        </w:rPr>
      </w:pPr>
      <w:r>
        <w:rPr>
          <w:rFonts w:ascii="AR P丸ゴシック体M" w:eastAsia="AR P丸ゴシック体M" w:hAnsi="ＭＳ Ｐゴシック" w:hint="eastAsia"/>
          <w:sz w:val="24"/>
          <w:szCs w:val="24"/>
        </w:rPr>
        <w:t>② テフロン加工のフライパンに細切りのチーズを広げ、その上にゴーヤが</w:t>
      </w:r>
      <w:r w:rsidR="00DF535B">
        <w:rPr>
          <w:rFonts w:ascii="AR P丸ゴシック体M" w:eastAsia="AR P丸ゴシック体M" w:hAnsi="ＭＳ Ｐゴシック" w:hint="eastAsia"/>
          <w:sz w:val="24"/>
          <w:szCs w:val="24"/>
        </w:rPr>
        <w:t>重</w:t>
      </w:r>
      <w:r>
        <w:rPr>
          <w:rFonts w:ascii="AR P丸ゴシック体M" w:eastAsia="AR P丸ゴシック体M" w:hAnsi="ＭＳ Ｐゴシック" w:hint="eastAsia"/>
          <w:sz w:val="24"/>
          <w:szCs w:val="24"/>
        </w:rPr>
        <w:t>なら</w:t>
      </w:r>
      <w:r w:rsidR="00DF535B">
        <w:rPr>
          <w:rFonts w:ascii="AR P丸ゴシック体M" w:eastAsia="AR P丸ゴシック体M" w:hAnsi="ＭＳ Ｐゴシック" w:hint="eastAsia"/>
          <w:sz w:val="24"/>
          <w:szCs w:val="24"/>
        </w:rPr>
        <w:t>ないように並べてから、火をつける。</w:t>
      </w:r>
    </w:p>
    <w:p w:rsidR="00DF535B" w:rsidRDefault="00DF535B" w:rsidP="003E1B99">
      <w:pPr>
        <w:ind w:leftChars="1949" w:left="4395" w:hangingChars="126" w:hanging="302"/>
        <w:rPr>
          <w:rFonts w:ascii="AR P丸ゴシック体M" w:eastAsia="AR P丸ゴシック体M" w:hAnsi="ＭＳ Ｐゴシック"/>
          <w:sz w:val="24"/>
          <w:szCs w:val="24"/>
        </w:rPr>
      </w:pPr>
      <w:r>
        <w:rPr>
          <w:rFonts w:ascii="AR P丸ゴシック体M" w:eastAsia="AR P丸ゴシック体M" w:hAnsi="ＭＳ Ｐゴシック" w:hint="eastAsia"/>
          <w:sz w:val="24"/>
          <w:szCs w:val="24"/>
        </w:rPr>
        <w:t>③ 弱めの中火くらいで焼く。 すぐにチーズが溶けて白いうちは触らない。</w:t>
      </w:r>
    </w:p>
    <w:p w:rsidR="00DF535B" w:rsidRDefault="00DF535B" w:rsidP="00DF535B">
      <w:pPr>
        <w:ind w:leftChars="1949" w:left="4395" w:hangingChars="126" w:hanging="302"/>
        <w:rPr>
          <w:rFonts w:ascii="AR P丸ゴシック体M" w:eastAsia="AR P丸ゴシック体M" w:hAnsi="ＭＳ Ｐゴシック"/>
          <w:sz w:val="24"/>
          <w:szCs w:val="24"/>
        </w:rPr>
      </w:pPr>
      <w:r>
        <w:rPr>
          <w:rFonts w:ascii="AR P丸ゴシック体M" w:eastAsia="AR P丸ゴシック体M" w:hAnsi="ＭＳ Ｐゴシック" w:hint="eastAsia"/>
          <w:sz w:val="24"/>
          <w:szCs w:val="24"/>
        </w:rPr>
        <w:t>④ フライパンの真ん中から茶色くなり、端の方も焼けてくると油が浮いてくるのでペーパーで押さえ吸い取る。</w:t>
      </w:r>
      <w:r w:rsidR="0003096E">
        <w:rPr>
          <w:rFonts w:ascii="AR P丸ゴシック体M" w:eastAsia="AR P丸ゴシック体M" w:hAnsi="ＭＳ Ｐゴシック" w:hint="eastAsia"/>
          <w:sz w:val="24"/>
          <w:szCs w:val="24"/>
        </w:rPr>
        <w:t xml:space="preserve"> 端の方のチーズがはがれるようになったら出来上がり。</w:t>
      </w:r>
    </w:p>
    <w:p w:rsidR="0003096E" w:rsidRDefault="0003096E" w:rsidP="00510C7B">
      <w:pPr>
        <w:ind w:leftChars="1949" w:left="4395" w:hangingChars="126" w:hanging="302"/>
        <w:rPr>
          <w:rFonts w:ascii="AR P丸ゴシック体M" w:eastAsia="AR P丸ゴシック体M" w:hAnsi="ＭＳ Ｐゴシック"/>
          <w:sz w:val="24"/>
          <w:szCs w:val="24"/>
        </w:rPr>
      </w:pPr>
      <w:r>
        <w:rPr>
          <w:rFonts w:ascii="AR P丸ゴシック体M" w:eastAsia="AR P丸ゴシック体M" w:hAnsi="ＭＳ Ｐゴシック" w:hint="eastAsia"/>
          <w:sz w:val="24"/>
          <w:szCs w:val="24"/>
        </w:rPr>
        <w:t>⑤ まな板にクッキングペーパーを敷いて、チーズ焼き</w:t>
      </w:r>
      <w:r w:rsidR="00273F4F">
        <w:rPr>
          <w:rFonts w:ascii="AR P丸ゴシック体M" w:eastAsia="AR P丸ゴシック体M" w:hAnsi="ＭＳ Ｐゴシック" w:hint="eastAsia"/>
          <w:sz w:val="24"/>
          <w:szCs w:val="24"/>
        </w:rPr>
        <w:t>を滑らすようにチーズ面を下にして</w:t>
      </w:r>
      <w:r>
        <w:rPr>
          <w:rFonts w:ascii="AR P丸ゴシック体M" w:eastAsia="AR P丸ゴシック体M" w:hAnsi="ＭＳ Ｐゴシック" w:hint="eastAsia"/>
          <w:sz w:val="24"/>
          <w:szCs w:val="24"/>
        </w:rPr>
        <w:t>置き、切り分ける。</w:t>
      </w:r>
    </w:p>
    <w:p w:rsidR="00BC2F64" w:rsidRPr="003E1B99" w:rsidRDefault="00BC2F64" w:rsidP="00DF535B">
      <w:pPr>
        <w:ind w:leftChars="1949" w:left="4395" w:hangingChars="126" w:hanging="302"/>
        <w:rPr>
          <w:rFonts w:ascii="AR P丸ゴシック体M" w:eastAsia="AR P丸ゴシック体M" w:hAnsi="ＭＳ Ｐゴシック"/>
          <w:sz w:val="24"/>
          <w:szCs w:val="24"/>
        </w:rPr>
      </w:pPr>
    </w:p>
    <w:p w:rsidR="00842A68" w:rsidRDefault="00172EDD">
      <w:pPr>
        <w:rPr>
          <w:rFonts w:ascii="AR P丸ゴシック体M" w:eastAsia="AR P丸ゴシック体M" w:hAnsi="ＭＳ Ｐ明朝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❍ </w:t>
      </w:r>
      <w:r w:rsidR="00254DD3">
        <w:rPr>
          <w:rFonts w:ascii="AR P丸ゴシック体M" w:eastAsia="AR P丸ゴシック体M" w:hAnsi="ＭＳ Ｐ明朝" w:hint="eastAsia"/>
          <w:b/>
          <w:sz w:val="24"/>
          <w:szCs w:val="24"/>
        </w:rPr>
        <w:t>ゴーヤの肉巻きフライ</w:t>
      </w:r>
    </w:p>
    <w:p w:rsidR="00275D1F" w:rsidRDefault="00275D1F" w:rsidP="00275D1F">
      <w:pPr>
        <w:ind w:firstLineChars="1868" w:firstLine="4110"/>
        <w:rPr>
          <w:rFonts w:ascii="AR P丸ゴシック体M" w:eastAsia="AR P丸ゴシック体M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2794D" wp14:editId="0244378C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2276475" cy="23812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BE4" w:rsidRPr="00DB3317" w:rsidRDefault="009E7BE4" w:rsidP="009E7BE4">
                            <w:pPr>
                              <w:jc w:val="center"/>
                              <w:rPr>
                                <w:rFonts w:ascii="AR P丸ゴシック体M" w:eastAsia="AR P丸ゴシック体M" w:hAnsi="ＭＳ Ｐ明朝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DB3317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  <w:u w:val="double"/>
                              </w:rPr>
                              <w:t>材　　料(２人分)</w:t>
                            </w:r>
                          </w:p>
                          <w:p w:rsidR="00254DD3" w:rsidRPr="00275D1F" w:rsidRDefault="009E7BE4">
                            <w:pPr>
                              <w:rPr>
                                <w:rFonts w:ascii="AR P丸ゴシック体M" w:eastAsia="AR P丸ゴシック体M" w:hAnsi="ＭＳ Ｐ明朝"/>
                                <w:sz w:val="24"/>
                                <w:szCs w:val="24"/>
                              </w:rPr>
                            </w:pPr>
                            <w:r w:rsidRPr="00275D1F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</w:rPr>
                              <w:t>ゴーヤ</w:t>
                            </w:r>
                            <w:r w:rsidR="00510C7B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             </w:t>
                            </w:r>
                            <w:r w:rsidRPr="00275D1F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</w:rPr>
                              <w:t>１/２本</w:t>
                            </w:r>
                          </w:p>
                          <w:p w:rsidR="009E7BE4" w:rsidRPr="00275D1F" w:rsidRDefault="009E7BE4">
                            <w:pPr>
                              <w:rPr>
                                <w:rFonts w:ascii="AR P丸ゴシック体M" w:eastAsia="AR P丸ゴシック体M" w:hAnsi="ＭＳ Ｐ明朝"/>
                                <w:sz w:val="24"/>
                                <w:szCs w:val="24"/>
                              </w:rPr>
                            </w:pPr>
                            <w:r w:rsidRPr="00275D1F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</w:rPr>
                              <w:t>梅干し</w:t>
                            </w:r>
                            <w:r w:rsidR="00DB3317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510C7B">
                              <w:rPr>
                                <w:rFonts w:ascii="AR P丸ゴシック体M" w:eastAsia="AR P丸ゴシック体M" w:hAnsi="ＭＳ Ｐ明朝"/>
                                <w:sz w:val="24"/>
                                <w:szCs w:val="24"/>
                                <w:u w:val="dotted"/>
                              </w:rPr>
                              <w:t xml:space="preserve">　　　　　　</w:t>
                            </w:r>
                            <w:r w:rsidRPr="00275D1F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</w:rPr>
                              <w:t>２個</w:t>
                            </w:r>
                          </w:p>
                          <w:p w:rsidR="009E7BE4" w:rsidRPr="00275D1F" w:rsidRDefault="009E7BE4">
                            <w:pPr>
                              <w:rPr>
                                <w:rFonts w:ascii="AR P丸ゴシック体M" w:eastAsia="AR P丸ゴシック体M" w:hAnsi="ＭＳ Ｐ明朝"/>
                                <w:sz w:val="24"/>
                                <w:szCs w:val="24"/>
                              </w:rPr>
                            </w:pPr>
                            <w:r w:rsidRPr="00275D1F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</w:rPr>
                              <w:t>焼きのり</w:t>
                            </w:r>
                            <w:r w:rsidR="00DB3317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510C7B">
                              <w:rPr>
                                <w:rFonts w:ascii="AR P丸ゴシック体M" w:eastAsia="AR P丸ゴシック体M" w:hAnsi="ＭＳ Ｐ明朝"/>
                                <w:sz w:val="24"/>
                                <w:szCs w:val="24"/>
                                <w:u w:val="dotted"/>
                              </w:rPr>
                              <w:t xml:space="preserve">　　　　　</w:t>
                            </w:r>
                            <w:r w:rsidR="00DB3317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</w:rPr>
                              <w:t>１枚</w:t>
                            </w:r>
                          </w:p>
                          <w:p w:rsidR="009E7BE4" w:rsidRPr="00275D1F" w:rsidRDefault="009E7BE4">
                            <w:pPr>
                              <w:rPr>
                                <w:rFonts w:ascii="AR P丸ゴシック体M" w:eastAsia="AR P丸ゴシック体M" w:hAnsi="ＭＳ Ｐ明朝"/>
                                <w:sz w:val="24"/>
                                <w:szCs w:val="24"/>
                              </w:rPr>
                            </w:pPr>
                            <w:r w:rsidRPr="00275D1F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</w:rPr>
                              <w:t>豚ロース肉(薄切り)１００ｇ</w:t>
                            </w:r>
                          </w:p>
                          <w:p w:rsidR="009E7BE4" w:rsidRPr="00275D1F" w:rsidRDefault="009E7BE4">
                            <w:pPr>
                              <w:rPr>
                                <w:rFonts w:ascii="AR P丸ゴシック体M" w:eastAsia="AR P丸ゴシック体M" w:hAnsi="ＭＳ Ｐ明朝"/>
                                <w:sz w:val="24"/>
                                <w:szCs w:val="24"/>
                              </w:rPr>
                            </w:pPr>
                            <w:r w:rsidRPr="00275D1F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</w:rPr>
                              <w:t>塩</w:t>
                            </w:r>
                            <w:r w:rsidR="00DB3317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DB3317">
                              <w:rPr>
                                <w:rFonts w:ascii="AR P丸ゴシック体M" w:eastAsia="AR P丸ゴシック体M" w:hAnsi="ＭＳ Ｐ明朝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</w:t>
                            </w:r>
                            <w:r w:rsidR="00DB3317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Pr="00275D1F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</w:rPr>
                              <w:t>適量</w:t>
                            </w:r>
                          </w:p>
                          <w:p w:rsidR="009E7BE4" w:rsidRPr="00275D1F" w:rsidRDefault="009E7BE4">
                            <w:pPr>
                              <w:rPr>
                                <w:rFonts w:ascii="AR P丸ゴシック体M" w:eastAsia="AR P丸ゴシック体M" w:hAnsi="ＭＳ Ｐ明朝"/>
                                <w:sz w:val="24"/>
                                <w:szCs w:val="24"/>
                              </w:rPr>
                            </w:pPr>
                            <w:r w:rsidRPr="00275D1F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</w:rPr>
                              <w:t>こしょう</w:t>
                            </w:r>
                            <w:r w:rsidR="00DB3317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510C7B">
                              <w:rPr>
                                <w:rFonts w:ascii="AR P丸ゴシック体M" w:eastAsia="AR P丸ゴシック体M" w:hAnsi="ＭＳ Ｐ明朝"/>
                                <w:sz w:val="24"/>
                                <w:szCs w:val="24"/>
                                <w:u w:val="dotted"/>
                              </w:rPr>
                              <w:t xml:space="preserve">　　　　　</w:t>
                            </w:r>
                            <w:r w:rsidR="00510C7B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Pr="00275D1F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</w:rPr>
                              <w:t>適量</w:t>
                            </w:r>
                          </w:p>
                          <w:p w:rsidR="009E7BE4" w:rsidRPr="00275D1F" w:rsidRDefault="009E7BE4">
                            <w:pPr>
                              <w:rPr>
                                <w:rFonts w:ascii="AR P丸ゴシック体M" w:eastAsia="AR P丸ゴシック体M" w:hAnsi="ＭＳ Ｐ明朝"/>
                                <w:sz w:val="24"/>
                                <w:szCs w:val="24"/>
                              </w:rPr>
                            </w:pPr>
                            <w:r w:rsidRPr="00275D1F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</w:rPr>
                              <w:t>小麦粉</w:t>
                            </w:r>
                            <w:r w:rsidR="00DB3317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="00DB3317">
                              <w:rPr>
                                <w:rFonts w:ascii="AR P丸ゴシック体M" w:eastAsia="AR P丸ゴシック体M" w:hAnsi="ＭＳ Ｐ明朝"/>
                                <w:sz w:val="24"/>
                                <w:szCs w:val="24"/>
                                <w:u w:val="dotted"/>
                              </w:rPr>
                              <w:t xml:space="preserve">　　　　　</w:t>
                            </w:r>
                            <w:r w:rsidR="00DB3317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Pr="00275D1F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</w:rPr>
                              <w:t>適量</w:t>
                            </w:r>
                          </w:p>
                          <w:p w:rsidR="009E7BE4" w:rsidRPr="00275D1F" w:rsidRDefault="009E7BE4">
                            <w:pPr>
                              <w:rPr>
                                <w:rFonts w:ascii="AR P丸ゴシック体M" w:eastAsia="AR P丸ゴシック体M" w:hAnsi="ＭＳ Ｐ明朝"/>
                                <w:sz w:val="24"/>
                                <w:szCs w:val="24"/>
                              </w:rPr>
                            </w:pPr>
                            <w:r w:rsidRPr="00275D1F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</w:rPr>
                              <w:t>溶き卵</w:t>
                            </w:r>
                            <w:r w:rsidR="00DB3317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DB3317">
                              <w:rPr>
                                <w:rFonts w:ascii="AR P丸ゴシック体M" w:eastAsia="AR P丸ゴシック体M" w:hAnsi="ＭＳ Ｐ明朝"/>
                                <w:sz w:val="24"/>
                                <w:szCs w:val="24"/>
                                <w:u w:val="dotted"/>
                              </w:rPr>
                              <w:t xml:space="preserve">　　　　　　　</w:t>
                            </w:r>
                            <w:r w:rsidR="00DB3317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Pr="00275D1F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</w:rPr>
                              <w:t>適量</w:t>
                            </w:r>
                          </w:p>
                          <w:p w:rsidR="009E7BE4" w:rsidRPr="00275D1F" w:rsidRDefault="009E7BE4">
                            <w:pPr>
                              <w:rPr>
                                <w:rFonts w:ascii="AR P丸ゴシック体M" w:eastAsia="AR P丸ゴシック体M" w:hAnsi="ＭＳ Ｐ明朝"/>
                                <w:sz w:val="24"/>
                                <w:szCs w:val="24"/>
                              </w:rPr>
                            </w:pPr>
                            <w:r w:rsidRPr="00275D1F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</w:rPr>
                              <w:t>パン粉</w:t>
                            </w:r>
                            <w:r w:rsidR="00DB3317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DB3317">
                              <w:rPr>
                                <w:rFonts w:ascii="AR P丸ゴシック体M" w:eastAsia="AR P丸ゴシック体M" w:hAnsi="ＭＳ Ｐ明朝"/>
                                <w:sz w:val="24"/>
                                <w:szCs w:val="24"/>
                                <w:u w:val="dotted"/>
                              </w:rPr>
                              <w:t xml:space="preserve">　　　　　　　</w:t>
                            </w:r>
                            <w:r w:rsidR="00DB3317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Pr="00275D1F">
                              <w:rPr>
                                <w:rFonts w:ascii="AR P丸ゴシック体M" w:eastAsia="AR P丸ゴシック体M" w:hAnsi="ＭＳ Ｐ明朝" w:hint="eastAsia"/>
                                <w:sz w:val="24"/>
                                <w:szCs w:val="24"/>
                              </w:rPr>
                              <w:t>適量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0;margin-top:6.95pt;width:179.25pt;height:18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" fillcolor="white [3201]" strokeweight=".5pt">
                <v:textbox>
                  <w:txbxContent>
                    <w:p w:rsidR="009E7BE4" w:rsidRPr="00DB3317" w:rsidRDefault="009E7BE4" w:rsidP="009E7BE4">
                      <w:pPr>
                        <w:jc w:val="center"/>
                        <w:rPr>
                          <w:rFonts w:ascii="AR P丸ゴシック体M" w:eastAsia="AR P丸ゴシック体M" w:hAnsi="ＭＳ Ｐ明朝"/>
                          <w:sz w:val="24"/>
                          <w:szCs w:val="24"/>
                          <w:u w:val="double"/>
                        </w:rPr>
                      </w:pPr>
                      <w:r w:rsidRPr="00DB3317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  <w:u w:val="double"/>
                        </w:rPr>
                        <w:t>材　　料(２人分)</w:t>
                      </w:r>
                    </w:p>
                    <w:p w:rsidR="00254DD3" w:rsidRPr="00275D1F" w:rsidRDefault="009E7BE4">
                      <w:pPr>
                        <w:rPr>
                          <w:rFonts w:ascii="AR P丸ゴシック体M" w:eastAsia="AR P丸ゴシック体M" w:hAnsi="ＭＳ Ｐ明朝"/>
                          <w:sz w:val="24"/>
                          <w:szCs w:val="24"/>
                        </w:rPr>
                      </w:pPr>
                      <w:r w:rsidRPr="00275D1F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</w:rPr>
                        <w:t>ゴーヤ</w:t>
                      </w:r>
                      <w:r w:rsidR="00510C7B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  <w:u w:val="dotted"/>
                        </w:rPr>
                        <w:t xml:space="preserve">             </w:t>
                      </w:r>
                      <w:r w:rsidRPr="00275D1F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</w:rPr>
                        <w:t>１/２本</w:t>
                      </w:r>
                    </w:p>
                    <w:p w:rsidR="009E7BE4" w:rsidRPr="00275D1F" w:rsidRDefault="009E7BE4">
                      <w:pPr>
                        <w:rPr>
                          <w:rFonts w:ascii="AR P丸ゴシック体M" w:eastAsia="AR P丸ゴシック体M" w:hAnsi="ＭＳ Ｐ明朝"/>
                          <w:sz w:val="24"/>
                          <w:szCs w:val="24"/>
                        </w:rPr>
                      </w:pPr>
                      <w:r w:rsidRPr="00275D1F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</w:rPr>
                        <w:t>梅干し</w:t>
                      </w:r>
                      <w:r w:rsidR="00DB3317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510C7B">
                        <w:rPr>
                          <w:rFonts w:ascii="AR P丸ゴシック体M" w:eastAsia="AR P丸ゴシック体M" w:hAnsi="ＭＳ Ｐ明朝"/>
                          <w:sz w:val="24"/>
                          <w:szCs w:val="24"/>
                          <w:u w:val="dotted"/>
                        </w:rPr>
                        <w:t xml:space="preserve">　　　　　　</w:t>
                      </w:r>
                      <w:r w:rsidRPr="00275D1F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</w:rPr>
                        <w:t>２個</w:t>
                      </w:r>
                    </w:p>
                    <w:p w:rsidR="009E7BE4" w:rsidRPr="00275D1F" w:rsidRDefault="009E7BE4">
                      <w:pPr>
                        <w:rPr>
                          <w:rFonts w:ascii="AR P丸ゴシック体M" w:eastAsia="AR P丸ゴシック体M" w:hAnsi="ＭＳ Ｐ明朝"/>
                          <w:sz w:val="24"/>
                          <w:szCs w:val="24"/>
                        </w:rPr>
                      </w:pPr>
                      <w:r w:rsidRPr="00275D1F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</w:rPr>
                        <w:t>焼きのり</w:t>
                      </w:r>
                      <w:r w:rsidR="00DB3317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510C7B">
                        <w:rPr>
                          <w:rFonts w:ascii="AR P丸ゴシック体M" w:eastAsia="AR P丸ゴシック体M" w:hAnsi="ＭＳ Ｐ明朝"/>
                          <w:sz w:val="24"/>
                          <w:szCs w:val="24"/>
                          <w:u w:val="dotted"/>
                        </w:rPr>
                        <w:t xml:space="preserve">　　　　　</w:t>
                      </w:r>
                      <w:r w:rsidR="00DB3317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</w:rPr>
                        <w:t>１枚</w:t>
                      </w:r>
                    </w:p>
                    <w:p w:rsidR="009E7BE4" w:rsidRPr="00275D1F" w:rsidRDefault="009E7BE4">
                      <w:pPr>
                        <w:rPr>
                          <w:rFonts w:ascii="AR P丸ゴシック体M" w:eastAsia="AR P丸ゴシック体M" w:hAnsi="ＭＳ Ｐ明朝"/>
                          <w:sz w:val="24"/>
                          <w:szCs w:val="24"/>
                        </w:rPr>
                      </w:pPr>
                      <w:r w:rsidRPr="00275D1F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</w:rPr>
                        <w:t>豚ロース肉(薄切り)１００ｇ</w:t>
                      </w:r>
                    </w:p>
                    <w:p w:rsidR="009E7BE4" w:rsidRPr="00275D1F" w:rsidRDefault="009E7BE4">
                      <w:pPr>
                        <w:rPr>
                          <w:rFonts w:ascii="AR P丸ゴシック体M" w:eastAsia="AR P丸ゴシック体M" w:hAnsi="ＭＳ Ｐ明朝"/>
                          <w:sz w:val="24"/>
                          <w:szCs w:val="24"/>
                        </w:rPr>
                      </w:pPr>
                      <w:r w:rsidRPr="00275D1F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</w:rPr>
                        <w:t>塩</w:t>
                      </w:r>
                      <w:r w:rsidR="00DB3317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DB3317">
                        <w:rPr>
                          <w:rFonts w:ascii="AR P丸ゴシック体M" w:eastAsia="AR P丸ゴシック体M" w:hAnsi="ＭＳ Ｐ明朝"/>
                          <w:sz w:val="24"/>
                          <w:szCs w:val="24"/>
                          <w:u w:val="dotted"/>
                        </w:rPr>
                        <w:t xml:space="preserve">　　　　　　　　　</w:t>
                      </w:r>
                      <w:r w:rsidR="00DB3317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 w:rsidRPr="00275D1F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</w:rPr>
                        <w:t>適量</w:t>
                      </w:r>
                    </w:p>
                    <w:p w:rsidR="009E7BE4" w:rsidRPr="00275D1F" w:rsidRDefault="009E7BE4">
                      <w:pPr>
                        <w:rPr>
                          <w:rFonts w:ascii="AR P丸ゴシック体M" w:eastAsia="AR P丸ゴシック体M" w:hAnsi="ＭＳ Ｐ明朝"/>
                          <w:sz w:val="24"/>
                          <w:szCs w:val="24"/>
                        </w:rPr>
                      </w:pPr>
                      <w:r w:rsidRPr="00275D1F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</w:rPr>
                        <w:t>こしょう</w:t>
                      </w:r>
                      <w:r w:rsidR="00DB3317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510C7B">
                        <w:rPr>
                          <w:rFonts w:ascii="AR P丸ゴシック体M" w:eastAsia="AR P丸ゴシック体M" w:hAnsi="ＭＳ Ｐ明朝"/>
                          <w:sz w:val="24"/>
                          <w:szCs w:val="24"/>
                          <w:u w:val="dotted"/>
                        </w:rPr>
                        <w:t xml:space="preserve">　　　　　</w:t>
                      </w:r>
                      <w:r w:rsidR="00510C7B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Pr="00275D1F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</w:rPr>
                        <w:t>適量</w:t>
                      </w:r>
                    </w:p>
                    <w:p w:rsidR="009E7BE4" w:rsidRPr="00275D1F" w:rsidRDefault="009E7BE4">
                      <w:pPr>
                        <w:rPr>
                          <w:rFonts w:ascii="AR P丸ゴシック体M" w:eastAsia="AR P丸ゴシック体M" w:hAnsi="ＭＳ Ｐ明朝"/>
                          <w:sz w:val="24"/>
                          <w:szCs w:val="24"/>
                        </w:rPr>
                      </w:pPr>
                      <w:r w:rsidRPr="00275D1F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</w:rPr>
                        <w:t>小麦粉</w:t>
                      </w:r>
                      <w:r w:rsidR="00DB3317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  <w:r w:rsidR="00DB3317">
                        <w:rPr>
                          <w:rFonts w:ascii="AR P丸ゴシック体M" w:eastAsia="AR P丸ゴシック体M" w:hAnsi="ＭＳ Ｐ明朝"/>
                          <w:sz w:val="24"/>
                          <w:szCs w:val="24"/>
                          <w:u w:val="dotted"/>
                        </w:rPr>
                        <w:t xml:space="preserve">　　　　　</w:t>
                      </w:r>
                      <w:r w:rsidR="00DB3317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 w:rsidRPr="00275D1F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</w:rPr>
                        <w:t>適量</w:t>
                      </w:r>
                    </w:p>
                    <w:p w:rsidR="009E7BE4" w:rsidRPr="00275D1F" w:rsidRDefault="009E7BE4">
                      <w:pPr>
                        <w:rPr>
                          <w:rFonts w:ascii="AR P丸ゴシック体M" w:eastAsia="AR P丸ゴシック体M" w:hAnsi="ＭＳ Ｐ明朝"/>
                          <w:sz w:val="24"/>
                          <w:szCs w:val="24"/>
                        </w:rPr>
                      </w:pPr>
                      <w:r w:rsidRPr="00275D1F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</w:rPr>
                        <w:t>溶き卵</w:t>
                      </w:r>
                      <w:r w:rsidR="00DB3317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DB3317">
                        <w:rPr>
                          <w:rFonts w:ascii="AR P丸ゴシック体M" w:eastAsia="AR P丸ゴシック体M" w:hAnsi="ＭＳ Ｐ明朝"/>
                          <w:sz w:val="24"/>
                          <w:szCs w:val="24"/>
                          <w:u w:val="dotted"/>
                        </w:rPr>
                        <w:t xml:space="preserve">　　　　　　　</w:t>
                      </w:r>
                      <w:r w:rsidR="00DB3317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 w:rsidRPr="00275D1F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</w:rPr>
                        <w:t>適量</w:t>
                      </w:r>
                    </w:p>
                    <w:p w:rsidR="009E7BE4" w:rsidRPr="00275D1F" w:rsidRDefault="009E7BE4">
                      <w:pPr>
                        <w:rPr>
                          <w:rFonts w:ascii="AR P丸ゴシック体M" w:eastAsia="AR P丸ゴシック体M" w:hAnsi="ＭＳ Ｐ明朝"/>
                          <w:sz w:val="24"/>
                          <w:szCs w:val="24"/>
                        </w:rPr>
                      </w:pPr>
                      <w:r w:rsidRPr="00275D1F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</w:rPr>
                        <w:t>パン粉</w:t>
                      </w:r>
                      <w:r w:rsidR="00DB3317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DB3317">
                        <w:rPr>
                          <w:rFonts w:ascii="AR P丸ゴシック体M" w:eastAsia="AR P丸ゴシック体M" w:hAnsi="ＭＳ Ｐ明朝"/>
                          <w:sz w:val="24"/>
                          <w:szCs w:val="24"/>
                          <w:u w:val="dotted"/>
                        </w:rPr>
                        <w:t xml:space="preserve">　　　　　　　</w:t>
                      </w:r>
                      <w:r w:rsidR="00DB3317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 w:rsidRPr="00275D1F">
                        <w:rPr>
                          <w:rFonts w:ascii="AR P丸ゴシック体M" w:eastAsia="AR P丸ゴシック体M" w:hAnsi="ＭＳ Ｐ明朝" w:hint="eastAsia"/>
                          <w:sz w:val="24"/>
                          <w:szCs w:val="24"/>
                        </w:rPr>
                        <w:t>適量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 P丸ゴシック体M" w:eastAsia="AR P丸ゴシック体M" w:hAnsi="ＭＳ Ｐ明朝" w:hint="eastAsia"/>
          <w:sz w:val="24"/>
          <w:szCs w:val="24"/>
        </w:rPr>
        <w:t>＜作り方＞</w:t>
      </w:r>
    </w:p>
    <w:p w:rsidR="00275D1F" w:rsidRDefault="00275D1F" w:rsidP="00275D1F">
      <w:pPr>
        <w:rPr>
          <w:rFonts w:ascii="AR P丸ゴシック体M" w:eastAsia="AR P丸ゴシック体M" w:hAnsi="ＭＳ Ｐ明朝"/>
          <w:sz w:val="24"/>
          <w:szCs w:val="24"/>
        </w:rPr>
      </w:pPr>
      <w:r>
        <w:rPr>
          <w:rFonts w:ascii="AR P丸ゴシック体M" w:eastAsia="AR P丸ゴシック体M" w:hAnsi="ＭＳ Ｐ明朝" w:hint="eastAsia"/>
          <w:sz w:val="24"/>
          <w:szCs w:val="24"/>
        </w:rPr>
        <w:t xml:space="preserve">　　　　　　　　　　　　　　　　　① ゴーヤは縦半分に切って種と</w:t>
      </w:r>
      <w:r w:rsidR="00CF3427">
        <w:rPr>
          <w:rFonts w:ascii="AR P丸ゴシック体M" w:eastAsia="AR P丸ゴシック体M" w:hAnsi="ＭＳ Ｐ明朝" w:hint="eastAsia"/>
          <w:sz w:val="24"/>
          <w:szCs w:val="24"/>
        </w:rPr>
        <w:t>わたを</w:t>
      </w:r>
      <w:r>
        <w:rPr>
          <w:rFonts w:ascii="AR P丸ゴシック体M" w:eastAsia="AR P丸ゴシック体M" w:hAnsi="ＭＳ Ｐ明朝" w:hint="eastAsia"/>
          <w:sz w:val="24"/>
          <w:szCs w:val="24"/>
        </w:rPr>
        <w:t>とり、５ｃｍ長さ</w:t>
      </w:r>
    </w:p>
    <w:p w:rsidR="00275D1F" w:rsidRDefault="00275D1F" w:rsidP="00275D1F">
      <w:pPr>
        <w:ind w:leftChars="2092" w:left="4393"/>
        <w:rPr>
          <w:rFonts w:ascii="AR P丸ゴシック体M" w:eastAsia="AR P丸ゴシック体M" w:hAnsi="ＭＳ Ｐ明朝"/>
          <w:sz w:val="24"/>
          <w:szCs w:val="24"/>
        </w:rPr>
      </w:pPr>
      <w:r>
        <w:rPr>
          <w:rFonts w:ascii="AR P丸ゴシック体M" w:eastAsia="AR P丸ゴシック体M" w:hAnsi="ＭＳ Ｐ明朝" w:hint="eastAsia"/>
          <w:sz w:val="24"/>
          <w:szCs w:val="24"/>
        </w:rPr>
        <w:t>の棒状に切る。</w:t>
      </w:r>
    </w:p>
    <w:p w:rsidR="00275D1F" w:rsidRDefault="00275D1F" w:rsidP="00275D1F">
      <w:pPr>
        <w:ind w:leftChars="1940" w:left="4093" w:hangingChars="8" w:hanging="19"/>
        <w:rPr>
          <w:rFonts w:ascii="AR P丸ゴシック体M" w:eastAsia="AR P丸ゴシック体M" w:hAnsi="ＭＳ Ｐ明朝"/>
          <w:sz w:val="24"/>
          <w:szCs w:val="24"/>
        </w:rPr>
      </w:pPr>
      <w:r>
        <w:rPr>
          <w:rFonts w:ascii="AR P丸ゴシック体M" w:eastAsia="AR P丸ゴシック体M" w:hAnsi="ＭＳ Ｐ明朝" w:hint="eastAsia"/>
          <w:sz w:val="24"/>
          <w:szCs w:val="24"/>
        </w:rPr>
        <w:t xml:space="preserve">② </w:t>
      </w:r>
      <w:r w:rsidR="00FC0143">
        <w:rPr>
          <w:rFonts w:ascii="AR P丸ゴシック体M" w:eastAsia="AR P丸ゴシック体M" w:hAnsi="ＭＳ Ｐ明朝" w:hint="eastAsia"/>
          <w:sz w:val="24"/>
          <w:szCs w:val="24"/>
        </w:rPr>
        <w:t>梅干しは種を除いて</w:t>
      </w:r>
      <w:r w:rsidR="00CF3427">
        <w:rPr>
          <w:rFonts w:ascii="AR P丸ゴシック体M" w:eastAsia="AR P丸ゴシック体M" w:hAnsi="ＭＳ Ｐ明朝" w:hint="eastAsia"/>
          <w:sz w:val="24"/>
          <w:szCs w:val="24"/>
        </w:rPr>
        <w:t>、</w:t>
      </w:r>
      <w:r w:rsidR="00FC0143">
        <w:rPr>
          <w:rFonts w:ascii="AR P丸ゴシック体M" w:eastAsia="AR P丸ゴシック体M" w:hAnsi="ＭＳ Ｐ明朝" w:hint="eastAsia"/>
          <w:sz w:val="24"/>
          <w:szCs w:val="24"/>
        </w:rPr>
        <w:t>たたく。のりは５ｃｍ幅に切る。</w:t>
      </w:r>
    </w:p>
    <w:p w:rsidR="00FC0143" w:rsidRDefault="00FC0143" w:rsidP="00FC0143">
      <w:pPr>
        <w:ind w:leftChars="1940" w:left="4333" w:hangingChars="108" w:hanging="259"/>
        <w:rPr>
          <w:rFonts w:ascii="AR P丸ゴシック体M" w:eastAsia="AR P丸ゴシック体M" w:hAnsi="ＭＳ Ｐ明朝"/>
          <w:sz w:val="24"/>
          <w:szCs w:val="24"/>
        </w:rPr>
      </w:pPr>
      <w:r>
        <w:rPr>
          <w:rFonts w:ascii="AR P丸ゴシック体M" w:eastAsia="AR P丸ゴシック体M" w:hAnsi="ＭＳ Ｐ明朝" w:hint="eastAsia"/>
          <w:sz w:val="24"/>
          <w:szCs w:val="24"/>
        </w:rPr>
        <w:t>③ 豚肉は２枚くらいずつ少し重ねて並べ、軽く塩、こしょうをする。</w:t>
      </w:r>
      <w:r w:rsidR="00CF3427">
        <w:rPr>
          <w:rFonts w:ascii="AR P丸ゴシック体M" w:eastAsia="AR P丸ゴシック体M" w:hAnsi="ＭＳ Ｐ明朝" w:hint="eastAsia"/>
          <w:sz w:val="24"/>
          <w:szCs w:val="24"/>
        </w:rPr>
        <w:t xml:space="preserve"> </w:t>
      </w:r>
      <w:r>
        <w:rPr>
          <w:rFonts w:ascii="AR P丸ゴシック体M" w:eastAsia="AR P丸ゴシック体M" w:hAnsi="ＭＳ Ｐ明朝" w:hint="eastAsia"/>
          <w:sz w:val="24"/>
          <w:szCs w:val="24"/>
        </w:rPr>
        <w:t>その上にのりをおいて梅肉を塗り、ゴーヤのせて巻く。</w:t>
      </w:r>
    </w:p>
    <w:p w:rsidR="00FC0143" w:rsidRDefault="00FC0143" w:rsidP="00FC0143">
      <w:pPr>
        <w:ind w:leftChars="1940" w:left="4333" w:hangingChars="108" w:hanging="259"/>
        <w:rPr>
          <w:rFonts w:ascii="AR P丸ゴシック体M" w:eastAsia="AR P丸ゴシック体M" w:hAnsi="ＭＳ Ｐ明朝"/>
          <w:sz w:val="24"/>
          <w:szCs w:val="24"/>
        </w:rPr>
      </w:pPr>
      <w:r>
        <w:rPr>
          <w:rFonts w:ascii="AR P丸ゴシック体M" w:eastAsia="AR P丸ゴシック体M" w:hAnsi="ＭＳ Ｐ明朝" w:hint="eastAsia"/>
          <w:sz w:val="24"/>
          <w:szCs w:val="24"/>
        </w:rPr>
        <w:t>④ ③に小麦粉、溶き卵、パン粉の順に衣をつけ、中温の</w:t>
      </w:r>
      <w:r w:rsidR="00172EDD">
        <w:rPr>
          <w:rFonts w:ascii="AR P丸ゴシック体M" w:eastAsia="AR P丸ゴシック体M" w:hAnsi="ＭＳ Ｐ明朝" w:hint="eastAsia"/>
          <w:sz w:val="24"/>
          <w:szCs w:val="24"/>
        </w:rPr>
        <w:t>揚げ油できつね色になるまで揚げる。半分に切って器に盛る。</w:t>
      </w:r>
    </w:p>
    <w:p w:rsidR="00FD79BA" w:rsidRPr="00FD79BA" w:rsidRDefault="00083AF6" w:rsidP="00BA1519">
      <w:pPr>
        <w:ind w:leftChars="1940" w:left="4312" w:hangingChars="108" w:hanging="238"/>
        <w:rPr>
          <w:rFonts w:ascii="AR P丸ゴシック体M" w:eastAsia="AR P丸ゴシック体M" w:hAnsi="ＭＳ Ｐ明朝"/>
          <w:sz w:val="22"/>
        </w:rPr>
      </w:pPr>
      <w:r w:rsidRPr="00083AF6">
        <w:rPr>
          <w:rFonts w:ascii="AR P丸ゴシック体M" w:eastAsia="AR P丸ゴシック体M" w:hAnsi="ＭＳ Ｐ明朝" w:hint="eastAsia"/>
          <w:sz w:val="22"/>
        </w:rPr>
        <w:t>※のりの代わりに大葉をつかうと香りが出で、一段とさっぱりした味を楽しめます。</w:t>
      </w:r>
    </w:p>
    <w:p w:rsidR="00510C7B" w:rsidRDefault="00510C7B" w:rsidP="00172EDD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10C7B" w:rsidRDefault="00510C7B" w:rsidP="00172EDD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10C7B" w:rsidRDefault="00510C7B" w:rsidP="00172EDD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10C7B" w:rsidRDefault="00510C7B" w:rsidP="00172EDD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10C7B" w:rsidRDefault="00510C7B" w:rsidP="00172EDD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172EDD" w:rsidRDefault="00172EDD" w:rsidP="00172EDD">
      <w:pPr>
        <w:rPr>
          <w:rFonts w:ascii="AR P丸ゴシック体M" w:eastAsia="AR P丸ゴシック体M" w:hAnsi="ＭＳ Ｐ明朝"/>
          <w:b/>
          <w:sz w:val="24"/>
          <w:szCs w:val="24"/>
        </w:rPr>
      </w:pPr>
      <w:r>
        <w:rPr>
          <w:rFonts w:ascii="AR P丸ゴシック体M" w:eastAsia="AR P丸ゴシック体M" w:hAnsi="ＭＳ Ｐ明朝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E8C21" wp14:editId="7B329504">
                <wp:simplePos x="0" y="0"/>
                <wp:positionH relativeFrom="margin">
                  <wp:align>left</wp:align>
                </wp:positionH>
                <wp:positionV relativeFrom="paragraph">
                  <wp:posOffset>326390</wp:posOffset>
                </wp:positionV>
                <wp:extent cx="2295525" cy="2409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EDD" w:rsidRPr="00DB3317" w:rsidRDefault="00172EDD" w:rsidP="00172EDD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DB331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uble"/>
                              </w:rPr>
                              <w:t xml:space="preserve">材　</w:t>
                            </w:r>
                            <w:r w:rsidR="00CF3427" w:rsidRPr="00DB331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uble"/>
                              </w:rPr>
                              <w:t xml:space="preserve">　</w:t>
                            </w:r>
                            <w:r w:rsidRPr="00DB331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uble"/>
                              </w:rPr>
                              <w:t>料</w:t>
                            </w:r>
                            <w:r w:rsidRPr="00DB3317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uble"/>
                              </w:rPr>
                              <w:t>(２人分)</w:t>
                            </w:r>
                          </w:p>
                          <w:p w:rsidR="00172EDD" w:rsidRDefault="00172EDD" w:rsidP="00CF3427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ゴーヤ</w:t>
                            </w:r>
                            <w:r w:rsidR="00DB331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　</w:t>
                            </w:r>
                            <w:r w:rsidR="00510C7B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="00DB3317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　 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２００ｇ</w:t>
                            </w:r>
                          </w:p>
                          <w:p w:rsidR="00172EDD" w:rsidRDefault="00172EDD" w:rsidP="00172EDD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はるさめ</w:t>
                            </w:r>
                            <w:r w:rsidR="00510C7B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 </w:t>
                            </w:r>
                            <w:r w:rsidR="00DB331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        </w:t>
                            </w:r>
                            <w:r w:rsidR="00C55911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="00DB331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５０ｇ</w:t>
                            </w:r>
                          </w:p>
                          <w:p w:rsidR="00172EDD" w:rsidRDefault="00172EDD" w:rsidP="00172EDD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ハム</w:t>
                            </w:r>
                            <w:r w:rsidR="00DB331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510C7B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="00DB3317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　　　　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３枚</w:t>
                            </w:r>
                          </w:p>
                          <w:p w:rsidR="00172EDD" w:rsidRDefault="00172EDD" w:rsidP="00172EDD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C1EA0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C1EA0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豆板醤</w:t>
                            </w:r>
                            <w:r w:rsidR="00510C7B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     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  </w:t>
                            </w:r>
                            <w:r w:rsidR="00DC1EA0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小さじ１</w:t>
                            </w:r>
                          </w:p>
                          <w:p w:rsidR="00DC1EA0" w:rsidRDefault="00DC1EA0" w:rsidP="00172EDD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 xml:space="preserve">　しょうゆ</w:t>
                            </w:r>
                            <w:r w:rsidR="00510C7B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小さじ２</w:t>
                            </w:r>
                          </w:p>
                          <w:p w:rsidR="00DC1EA0" w:rsidRDefault="00DC1EA0" w:rsidP="00172EDD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 xml:space="preserve">　砂糖</w:t>
                            </w:r>
                            <w:r w:rsidR="00510C7B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   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   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小さじ１/２</w:t>
                            </w:r>
                          </w:p>
                          <w:p w:rsidR="00DC1EA0" w:rsidRDefault="00DC1EA0" w:rsidP="00172EDD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塩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少々</w:t>
                            </w:r>
                          </w:p>
                          <w:p w:rsidR="00DC1EA0" w:rsidRDefault="00DC1EA0" w:rsidP="00172EDD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 xml:space="preserve">　スープ</w:t>
                            </w:r>
                            <w:r w:rsidR="00510C7B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   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１/４カップ</w:t>
                            </w:r>
                          </w:p>
                          <w:p w:rsidR="00DC1EA0" w:rsidRPr="00DC1EA0" w:rsidRDefault="00DC1EA0" w:rsidP="00172EDD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油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="00C55911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大さじ１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0;margin-top:25.7pt;width:180.75pt;height:189.7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" fillcolor="white [3201]" strokeweight=".5pt">
                <v:textbox>
                  <w:txbxContent>
                    <w:p w:rsidR="00172EDD" w:rsidRPr="00DB3317" w:rsidRDefault="00172EDD" w:rsidP="00172EDD">
                      <w:pPr>
                        <w:jc w:val="center"/>
                        <w:rPr>
                          <w:rFonts w:ascii="AR P丸ゴシック体M" w:eastAsia="AR P丸ゴシック体M"/>
                          <w:sz w:val="24"/>
                          <w:szCs w:val="24"/>
                          <w:u w:val="double"/>
                        </w:rPr>
                      </w:pPr>
                      <w:r w:rsidRPr="00DB3317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uble"/>
                        </w:rPr>
                        <w:t xml:space="preserve">材　</w:t>
                      </w:r>
                      <w:r w:rsidR="00CF3427" w:rsidRPr="00DB3317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uble"/>
                        </w:rPr>
                        <w:t xml:space="preserve">　</w:t>
                      </w:r>
                      <w:r w:rsidRPr="00DB3317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uble"/>
                        </w:rPr>
                        <w:t>料</w:t>
                      </w:r>
                      <w:r w:rsidRPr="00DB3317">
                        <w:rPr>
                          <w:rFonts w:ascii="AR P丸ゴシック体M" w:eastAsia="AR P丸ゴシック体M"/>
                          <w:sz w:val="24"/>
                          <w:szCs w:val="24"/>
                          <w:u w:val="double"/>
                        </w:rPr>
                        <w:t>(２人分)</w:t>
                      </w:r>
                    </w:p>
                    <w:p w:rsidR="00172EDD" w:rsidRDefault="00172EDD" w:rsidP="00CF3427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ゴーヤ</w:t>
                      </w:r>
                      <w:r w:rsidR="00DB3317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　</w:t>
                      </w:r>
                      <w:r w:rsidR="00510C7B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="00DB3317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　 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２００ｇ</w:t>
                      </w:r>
                    </w:p>
                    <w:p w:rsidR="00172EDD" w:rsidRDefault="00172EDD" w:rsidP="00172EDD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はるさめ</w:t>
                      </w:r>
                      <w:r w:rsidR="00510C7B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 </w:t>
                      </w:r>
                      <w:r w:rsidR="00DB3317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        </w:t>
                      </w:r>
                      <w:r w:rsidR="00C55911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 w:rsidR="00DB3317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５０ｇ</w:t>
                      </w:r>
                    </w:p>
                    <w:p w:rsidR="00172EDD" w:rsidRDefault="00172EDD" w:rsidP="00172EDD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ハム</w:t>
                      </w:r>
                      <w:r w:rsidR="00DB3317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510C7B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="00DB3317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　　　　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 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３枚</w:t>
                      </w:r>
                    </w:p>
                    <w:p w:rsidR="00172EDD" w:rsidRDefault="00172EDD" w:rsidP="00172EDD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 w:rsidR="00DC1EA0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 w:rsidR="00DC1EA0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豆板醤</w:t>
                      </w:r>
                      <w:r w:rsidR="00510C7B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     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  </w:t>
                      </w:r>
                      <w:r w:rsidR="00DC1EA0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小さじ１</w:t>
                      </w:r>
                    </w:p>
                    <w:p w:rsidR="00DC1EA0" w:rsidRDefault="00DC1EA0" w:rsidP="00172EDD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 xml:space="preserve">　しょうゆ</w:t>
                      </w:r>
                      <w:r w:rsidR="00510C7B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     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小さじ２</w:t>
                      </w:r>
                    </w:p>
                    <w:p w:rsidR="00DC1EA0" w:rsidRDefault="00DC1EA0" w:rsidP="00172EDD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 xml:space="preserve">　砂糖</w:t>
                      </w:r>
                      <w:r w:rsidR="00510C7B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   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   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小さじ１/２</w:t>
                      </w:r>
                    </w:p>
                    <w:p w:rsidR="00DC1EA0" w:rsidRDefault="00DC1EA0" w:rsidP="00172EDD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塩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                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少々</w:t>
                      </w:r>
                    </w:p>
                    <w:p w:rsidR="00DC1EA0" w:rsidRDefault="00DC1EA0" w:rsidP="00172EDD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 xml:space="preserve">　スープ</w:t>
                      </w:r>
                      <w:r w:rsidR="00510C7B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   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 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１/４カップ</w:t>
                      </w:r>
                    </w:p>
                    <w:p w:rsidR="00DC1EA0" w:rsidRPr="00DC1EA0" w:rsidRDefault="00DC1EA0" w:rsidP="00172EDD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油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 w:rsidR="00C55911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                  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大さじ１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2EDD">
        <w:rPr>
          <w:rFonts w:ascii="ＭＳ Ｐゴシック" w:eastAsia="ＭＳ Ｐゴシック" w:hAnsi="ＭＳ Ｐゴシック" w:hint="eastAsia"/>
          <w:b/>
          <w:sz w:val="24"/>
          <w:szCs w:val="24"/>
        </w:rPr>
        <w:t>❍</w:t>
      </w:r>
      <w:r w:rsidRPr="00172EDD">
        <w:rPr>
          <w:rFonts w:ascii="AR P丸ゴシック体M" w:eastAsia="AR P丸ゴシック体M" w:hAnsi="ＭＳ Ｐ明朝" w:hint="eastAsia"/>
          <w:b/>
          <w:sz w:val="24"/>
          <w:szCs w:val="24"/>
        </w:rPr>
        <w:t xml:space="preserve"> ゴーヤと</w:t>
      </w:r>
      <w:r>
        <w:rPr>
          <w:rFonts w:ascii="AR P丸ゴシック体M" w:eastAsia="AR P丸ゴシック体M" w:hAnsi="ＭＳ Ｐ明朝" w:hint="eastAsia"/>
          <w:b/>
          <w:sz w:val="24"/>
          <w:szCs w:val="24"/>
        </w:rPr>
        <w:t>ハム、はるさめの辛み炒め</w:t>
      </w:r>
    </w:p>
    <w:p w:rsidR="00DC1EA0" w:rsidRDefault="00DC1EA0" w:rsidP="00DC1EA0">
      <w:pPr>
        <w:ind w:firstLineChars="1712" w:firstLine="4109"/>
        <w:rPr>
          <w:rFonts w:ascii="AR P丸ゴシック体M" w:eastAsia="AR P丸ゴシック体M" w:hAnsi="ＭＳ Ｐ明朝"/>
          <w:sz w:val="24"/>
          <w:szCs w:val="24"/>
        </w:rPr>
      </w:pPr>
      <w:r w:rsidRPr="00DC1EA0">
        <w:rPr>
          <w:rFonts w:ascii="AR P丸ゴシック体M" w:eastAsia="AR P丸ゴシック体M" w:hAnsi="ＭＳ Ｐ明朝" w:hint="eastAsia"/>
          <w:sz w:val="24"/>
          <w:szCs w:val="24"/>
        </w:rPr>
        <w:t>＜</w:t>
      </w:r>
      <w:r>
        <w:rPr>
          <w:rFonts w:ascii="AR P丸ゴシック体M" w:eastAsia="AR P丸ゴシック体M" w:hAnsi="ＭＳ Ｐ明朝" w:hint="eastAsia"/>
          <w:sz w:val="24"/>
          <w:szCs w:val="24"/>
        </w:rPr>
        <w:t>作り方＞</w:t>
      </w:r>
    </w:p>
    <w:p w:rsidR="002D6787" w:rsidRDefault="00DC1EA0" w:rsidP="00CF3427">
      <w:pPr>
        <w:ind w:leftChars="1954" w:left="4393" w:hangingChars="121" w:hanging="290"/>
        <w:rPr>
          <w:rFonts w:ascii="AR P丸ゴシック体M" w:eastAsia="AR P丸ゴシック体M" w:hAnsi="ＭＳ Ｐ明朝"/>
          <w:sz w:val="24"/>
          <w:szCs w:val="24"/>
        </w:rPr>
      </w:pPr>
      <w:r>
        <w:rPr>
          <w:rFonts w:ascii="AR P丸ゴシック体M" w:eastAsia="AR P丸ゴシック体M" w:hAnsi="ＭＳ Ｐ明朝" w:hint="eastAsia"/>
          <w:sz w:val="24"/>
          <w:szCs w:val="24"/>
        </w:rPr>
        <w:t xml:space="preserve">① </w:t>
      </w:r>
      <w:r w:rsidR="00CF3427">
        <w:rPr>
          <w:rFonts w:ascii="AR P丸ゴシック体M" w:eastAsia="AR P丸ゴシック体M" w:hAnsi="ＭＳ Ｐ明朝" w:hint="eastAsia"/>
          <w:sz w:val="24"/>
          <w:szCs w:val="24"/>
        </w:rPr>
        <w:t>ゴーヤは斜め薄切りにする。 はるさめはもどして　　ざく切り、ハムはたんざくに切る。</w:t>
      </w:r>
    </w:p>
    <w:p w:rsidR="00CF3427" w:rsidRDefault="00510C7B" w:rsidP="00CF3427">
      <w:pPr>
        <w:ind w:leftChars="1954" w:left="4393" w:hangingChars="121" w:hanging="290"/>
        <w:rPr>
          <w:rFonts w:ascii="AR P丸ゴシック体M" w:eastAsia="AR P丸ゴシック体M" w:hAnsi="ＭＳ Ｐ明朝"/>
          <w:sz w:val="24"/>
          <w:szCs w:val="24"/>
        </w:rPr>
      </w:pPr>
      <w:r>
        <w:rPr>
          <w:rFonts w:ascii="AR P丸ゴシック体M" w:eastAsia="AR P丸ゴシック体M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B0EC6F" wp14:editId="536B3670">
                <wp:simplePos x="0" y="0"/>
                <wp:positionH relativeFrom="column">
                  <wp:posOffset>232410</wp:posOffset>
                </wp:positionH>
                <wp:positionV relativeFrom="paragraph">
                  <wp:posOffset>469265</wp:posOffset>
                </wp:positionV>
                <wp:extent cx="104775" cy="952500"/>
                <wp:effectExtent l="0" t="0" r="28575" b="1905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18.3pt;margin-top:36.95pt;width:8.2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" adj="198" strokecolor="black [3200]" strokeweight=".5pt">
                <v:stroke joinstyle="miter"/>
              </v:shape>
            </w:pict>
          </mc:Fallback>
        </mc:AlternateContent>
      </w:r>
      <w:r w:rsidR="00CF3427">
        <w:rPr>
          <w:rFonts w:ascii="AR P丸ゴシック体M" w:eastAsia="AR P丸ゴシック体M" w:hAnsi="ＭＳ Ｐ明朝" w:hint="eastAsia"/>
          <w:sz w:val="24"/>
          <w:szCs w:val="24"/>
        </w:rPr>
        <w:t>② フライパンにサラダ油大さじ１/２を熱してゴーヤを炒め、水１/４カップを加えてふたをし、１分蒸し煮にする。 ザルにとって水気を切る</w:t>
      </w:r>
      <w:r w:rsidR="00083AF6">
        <w:rPr>
          <w:rFonts w:ascii="AR P丸ゴシック体M" w:eastAsia="AR P丸ゴシック体M" w:hAnsi="ＭＳ Ｐ明朝" w:hint="eastAsia"/>
          <w:sz w:val="24"/>
          <w:szCs w:val="24"/>
        </w:rPr>
        <w:t>。</w:t>
      </w:r>
    </w:p>
    <w:p w:rsidR="00083AF6" w:rsidRDefault="00510C7B" w:rsidP="00CF3427">
      <w:pPr>
        <w:ind w:leftChars="1954" w:left="4393" w:hangingChars="121" w:hanging="290"/>
        <w:rPr>
          <w:rFonts w:ascii="AR P丸ゴシック体M" w:eastAsia="AR P丸ゴシック体M" w:hAnsi="ＭＳ Ｐ明朝"/>
          <w:sz w:val="24"/>
          <w:szCs w:val="24"/>
        </w:rPr>
      </w:pPr>
      <w:r>
        <w:rPr>
          <w:rFonts w:ascii="AR P丸ゴシック体M" w:eastAsia="AR P丸ゴシック体M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1BEF8E" wp14:editId="66C1F3C0">
                <wp:simplePos x="0" y="0"/>
                <wp:positionH relativeFrom="column">
                  <wp:posOffset>3810</wp:posOffset>
                </wp:positionH>
                <wp:positionV relativeFrom="paragraph">
                  <wp:posOffset>40640</wp:posOffset>
                </wp:positionV>
                <wp:extent cx="304800" cy="304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A39" w:rsidRPr="009B6A39" w:rsidRDefault="009B6A39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.3pt;margin-top:3.2pt;width:24pt;height:2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" filled="f" stroked="f" strokeweight=".5pt">
                <v:textbox>
                  <w:txbxContent>
                    <w:p w:rsidR="009B6A39" w:rsidRPr="009B6A39" w:rsidRDefault="009B6A39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083AF6">
        <w:rPr>
          <w:rFonts w:ascii="AR P丸ゴシック体M" w:eastAsia="AR P丸ゴシック体M" w:hAnsi="ＭＳ Ｐ明朝" w:hint="eastAsia"/>
          <w:sz w:val="24"/>
          <w:szCs w:val="24"/>
        </w:rPr>
        <w:t>③ ②のフライパンにサラダ油大さじ１/２を熱してゴーヤとはるさめを炒め、Aを加えて汁を煮つめ、ハムを加えて炒め合わせる。</w:t>
      </w:r>
    </w:p>
    <w:p w:rsidR="00083AF6" w:rsidRDefault="00083AF6" w:rsidP="00CF3427">
      <w:pPr>
        <w:ind w:leftChars="1954" w:left="4393" w:hangingChars="121" w:hanging="290"/>
        <w:rPr>
          <w:rFonts w:ascii="AR P丸ゴシック体M" w:eastAsia="AR P丸ゴシック体M" w:hAnsi="ＭＳ Ｐ明朝"/>
          <w:sz w:val="24"/>
          <w:szCs w:val="24"/>
        </w:rPr>
      </w:pPr>
    </w:p>
    <w:p w:rsidR="00083AF6" w:rsidRDefault="00083AF6" w:rsidP="00CF3427">
      <w:pPr>
        <w:ind w:leftChars="1954" w:left="4393" w:hangingChars="121" w:hanging="290"/>
        <w:rPr>
          <w:rFonts w:ascii="AR P丸ゴシック体M" w:eastAsia="AR P丸ゴシック体M" w:hAnsi="ＭＳ Ｐ明朝"/>
          <w:sz w:val="24"/>
          <w:szCs w:val="24"/>
        </w:rPr>
      </w:pPr>
    </w:p>
    <w:p w:rsidR="00BC2F64" w:rsidRDefault="00BC2F64" w:rsidP="00510C7B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083AF6" w:rsidRDefault="00E51A5D" w:rsidP="00083AF6">
      <w:pPr>
        <w:ind w:leftChars="1" w:left="4411" w:hangingChars="1830" w:hanging="4409"/>
        <w:rPr>
          <w:rFonts w:ascii="AR P丸ゴシック体M" w:eastAsia="AR P丸ゴシック体M" w:hAnsi="ＭＳ Ｐ明朝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BA7FB" wp14:editId="4A281B6E">
                <wp:simplePos x="0" y="0"/>
                <wp:positionH relativeFrom="margin">
                  <wp:posOffset>13335</wp:posOffset>
                </wp:positionH>
                <wp:positionV relativeFrom="paragraph">
                  <wp:posOffset>316865</wp:posOffset>
                </wp:positionV>
                <wp:extent cx="2295525" cy="30861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A5D" w:rsidRPr="00DB3317" w:rsidRDefault="008E0D1C" w:rsidP="000C5EC4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DB331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uble"/>
                              </w:rPr>
                              <w:t xml:space="preserve">材　</w:t>
                            </w:r>
                            <w:r w:rsidRPr="00DB3317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uble"/>
                              </w:rPr>
                              <w:t xml:space="preserve">　</w:t>
                            </w:r>
                            <w:r w:rsidRPr="00DB331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uble"/>
                              </w:rPr>
                              <w:t>料</w:t>
                            </w:r>
                            <w:r w:rsidR="00DB3317" w:rsidRPr="00DB331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uble"/>
                              </w:rPr>
                              <w:t>(２人分)</w:t>
                            </w:r>
                          </w:p>
                          <w:p w:rsidR="008E0D1C" w:rsidRDefault="008E0D1C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ゴーヤ</w:t>
                            </w:r>
                            <w:r w:rsidR="00510C7B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         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１本</w:t>
                            </w:r>
                          </w:p>
                          <w:p w:rsidR="008E0D1C" w:rsidRDefault="008E0D1C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玉ねぎ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C55911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="00510C7B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C55911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１/８個</w:t>
                            </w:r>
                          </w:p>
                          <w:p w:rsidR="008E0D1C" w:rsidRDefault="008E0D1C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豚ひき肉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510C7B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C55911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１５０ｇ</w:t>
                            </w:r>
                          </w:p>
                          <w:p w:rsidR="008E0D1C" w:rsidRDefault="008E0D1C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スライス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チーズ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C55911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１枚</w:t>
                            </w:r>
                          </w:p>
                          <w:p w:rsidR="008E0D1C" w:rsidRDefault="008E0D1C" w:rsidP="00DD0E0F">
                            <w:pPr>
                              <w:ind w:firstLineChars="200" w:firstLine="480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溶き卵</w:t>
                            </w:r>
                            <w:r w:rsidR="00C55911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大さじ２</w:t>
                            </w:r>
                          </w:p>
                          <w:p w:rsidR="008E0D1C" w:rsidRDefault="008E0D1C" w:rsidP="00DD0E0F">
                            <w:pPr>
                              <w:ind w:firstLineChars="200" w:firstLine="480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しょうゆ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510C7B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小さじ２</w:t>
                            </w:r>
                          </w:p>
                          <w:p w:rsidR="008E0D1C" w:rsidRDefault="008E0D1C" w:rsidP="00DD0E0F">
                            <w:pPr>
                              <w:ind w:firstLineChars="200" w:firstLine="480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塩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510C7B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="00C55911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　　 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少々</w:t>
                            </w:r>
                          </w:p>
                          <w:p w:rsidR="008E0D1C" w:rsidRDefault="008E0D1C" w:rsidP="00510C7B">
                            <w:pPr>
                              <w:ind w:firstLineChars="200" w:firstLine="480"/>
                              <w:jc w:val="left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こしょう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510C7B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少々</w:t>
                            </w:r>
                          </w:p>
                          <w:p w:rsidR="008E0D1C" w:rsidRDefault="008E0D1C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小麦粉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510C7B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="00C55911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適量</w:t>
                            </w:r>
                          </w:p>
                          <w:p w:rsidR="008E0D1C" w:rsidRDefault="008E0D1C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サラダ油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C55911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　　　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適量</w:t>
                            </w:r>
                          </w:p>
                          <w:p w:rsidR="008E0D1C" w:rsidRDefault="008E0D1C" w:rsidP="00510C7B">
                            <w:pPr>
                              <w:ind w:firstLineChars="200" w:firstLine="480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しょうゆ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510C7B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C55911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大さじ２</w:t>
                            </w:r>
                          </w:p>
                          <w:p w:rsidR="008E0D1C" w:rsidRPr="008E0D1C" w:rsidRDefault="008E0D1C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 xml:space="preserve">　酒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510C7B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="00C55911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 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大さじ２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1.05pt;margin-top:24.95pt;width:180.75pt;height:24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" fillcolor="white [3201]" strokeweight=".5pt">
                <v:textbox>
                  <w:txbxContent>
                    <w:p w:rsidR="00E51A5D" w:rsidRPr="00DB3317" w:rsidRDefault="008E0D1C" w:rsidP="000C5EC4">
                      <w:pPr>
                        <w:jc w:val="center"/>
                        <w:rPr>
                          <w:rFonts w:ascii="AR P丸ゴシック体M" w:eastAsia="AR P丸ゴシック体M"/>
                          <w:sz w:val="24"/>
                          <w:szCs w:val="24"/>
                          <w:u w:val="double"/>
                        </w:rPr>
                      </w:pPr>
                      <w:r w:rsidRPr="00DB3317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uble"/>
                        </w:rPr>
                        <w:t xml:space="preserve">材　</w:t>
                      </w:r>
                      <w:r w:rsidRPr="00DB3317">
                        <w:rPr>
                          <w:rFonts w:ascii="AR P丸ゴシック体M" w:eastAsia="AR P丸ゴシック体M"/>
                          <w:sz w:val="24"/>
                          <w:szCs w:val="24"/>
                          <w:u w:val="double"/>
                        </w:rPr>
                        <w:t xml:space="preserve">　</w:t>
                      </w:r>
                      <w:r w:rsidRPr="00DB3317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uble"/>
                        </w:rPr>
                        <w:t>料</w:t>
                      </w:r>
                      <w:r w:rsidR="00DB3317" w:rsidRPr="00DB3317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uble"/>
                        </w:rPr>
                        <w:t>(２人分)</w:t>
                      </w:r>
                    </w:p>
                    <w:p w:rsidR="008E0D1C" w:rsidRDefault="008E0D1C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ゴーヤ</w:t>
                      </w:r>
                      <w:r w:rsidR="00510C7B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         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     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１本</w:t>
                      </w:r>
                    </w:p>
                    <w:p w:rsidR="008E0D1C" w:rsidRDefault="008E0D1C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玉ねぎ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C55911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 w:rsidR="00510C7B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C55911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１/８個</w:t>
                      </w:r>
                    </w:p>
                    <w:p w:rsidR="008E0D1C" w:rsidRDefault="008E0D1C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豚ひき肉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510C7B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C55911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１５０ｇ</w:t>
                      </w:r>
                    </w:p>
                    <w:p w:rsidR="008E0D1C" w:rsidRDefault="008E0D1C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スライス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チーズ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C55911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１枚</w:t>
                      </w:r>
                    </w:p>
                    <w:p w:rsidR="008E0D1C" w:rsidRDefault="008E0D1C" w:rsidP="00DD0E0F">
                      <w:pPr>
                        <w:ind w:firstLineChars="200" w:firstLine="480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溶き卵</w:t>
                      </w:r>
                      <w:r w:rsidR="00C55911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大さじ２</w:t>
                      </w:r>
                    </w:p>
                    <w:p w:rsidR="008E0D1C" w:rsidRDefault="008E0D1C" w:rsidP="00DD0E0F">
                      <w:pPr>
                        <w:ind w:firstLineChars="200" w:firstLine="480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しょうゆ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510C7B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小さじ２</w:t>
                      </w:r>
                    </w:p>
                    <w:p w:rsidR="008E0D1C" w:rsidRDefault="008E0D1C" w:rsidP="00DD0E0F">
                      <w:pPr>
                        <w:ind w:firstLineChars="200" w:firstLine="480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塩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510C7B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="00C55911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　　 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少々</w:t>
                      </w:r>
                    </w:p>
                    <w:p w:rsidR="008E0D1C" w:rsidRDefault="008E0D1C" w:rsidP="00510C7B">
                      <w:pPr>
                        <w:ind w:firstLineChars="200" w:firstLine="480"/>
                        <w:jc w:val="left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こしょう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510C7B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少々</w:t>
                      </w:r>
                    </w:p>
                    <w:p w:rsidR="008E0D1C" w:rsidRDefault="008E0D1C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小麦粉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510C7B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="00C55911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適量</w:t>
                      </w:r>
                    </w:p>
                    <w:p w:rsidR="008E0D1C" w:rsidRDefault="008E0D1C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サラダ油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C55911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　　　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適量</w:t>
                      </w:r>
                    </w:p>
                    <w:p w:rsidR="008E0D1C" w:rsidRDefault="008E0D1C" w:rsidP="00510C7B">
                      <w:pPr>
                        <w:ind w:firstLineChars="200" w:firstLine="480"/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しょうゆ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510C7B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C55911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大さじ２</w:t>
                      </w:r>
                    </w:p>
                    <w:p w:rsidR="008E0D1C" w:rsidRPr="008E0D1C" w:rsidRDefault="008E0D1C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 xml:space="preserve">　酒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510C7B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="00C55911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 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大さじ２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AF6" w:rsidRPr="00E51A5D">
        <w:rPr>
          <w:rFonts w:ascii="ＭＳ Ｐゴシック" w:eastAsia="ＭＳ Ｐゴシック" w:hAnsi="ＭＳ Ｐゴシック" w:hint="eastAsia"/>
          <w:b/>
          <w:sz w:val="24"/>
          <w:szCs w:val="24"/>
        </w:rPr>
        <w:t>❍</w:t>
      </w:r>
      <w:r w:rsidR="00083AF6" w:rsidRPr="00E51A5D">
        <w:rPr>
          <w:rFonts w:ascii="AR P丸ゴシック体M" w:eastAsia="AR P丸ゴシック体M" w:hAnsi="ＭＳ Ｐ明朝" w:hint="eastAsia"/>
          <w:b/>
          <w:sz w:val="24"/>
          <w:szCs w:val="24"/>
        </w:rPr>
        <w:t xml:space="preserve"> </w:t>
      </w:r>
      <w:r w:rsidRPr="00E51A5D">
        <w:rPr>
          <w:rFonts w:ascii="AR P丸ゴシック体M" w:eastAsia="AR P丸ゴシック体M" w:hAnsi="ＭＳ Ｐ明朝" w:hint="eastAsia"/>
          <w:b/>
          <w:sz w:val="24"/>
          <w:szCs w:val="24"/>
        </w:rPr>
        <w:t>ゴーヤのチーズ入り肉詰め</w:t>
      </w:r>
    </w:p>
    <w:p w:rsidR="008E0D1C" w:rsidRDefault="008E0D1C" w:rsidP="008E0D1C">
      <w:pPr>
        <w:ind w:firstLineChars="1705" w:firstLine="4092"/>
        <w:rPr>
          <w:rFonts w:ascii="AR P丸ゴシック体M" w:eastAsia="AR P丸ゴシック体M" w:hAnsi="ＭＳ Ｐゴシック"/>
          <w:sz w:val="24"/>
          <w:szCs w:val="24"/>
        </w:rPr>
      </w:pPr>
      <w:r w:rsidRPr="008E0D1C">
        <w:rPr>
          <w:rFonts w:ascii="AR P丸ゴシック体M" w:eastAsia="AR P丸ゴシック体M" w:hAnsi="ＭＳ Ｐゴシック" w:hint="eastAsia"/>
          <w:sz w:val="24"/>
          <w:szCs w:val="24"/>
        </w:rPr>
        <w:t>＜</w:t>
      </w:r>
      <w:r>
        <w:rPr>
          <w:rFonts w:ascii="AR P丸ゴシック体M" w:eastAsia="AR P丸ゴシック体M" w:hAnsi="ＭＳ Ｐゴシック" w:hint="eastAsia"/>
          <w:sz w:val="24"/>
          <w:szCs w:val="24"/>
        </w:rPr>
        <w:t>作り方＞</w:t>
      </w:r>
    </w:p>
    <w:p w:rsidR="00A25340" w:rsidRDefault="008E0D1C" w:rsidP="00A25340">
      <w:pPr>
        <w:ind w:leftChars="1957" w:left="4110"/>
        <w:rPr>
          <w:rFonts w:ascii="AR P丸ゴシック体M" w:eastAsia="AR P丸ゴシック体M" w:hAnsi="ＭＳ Ｐゴシック"/>
          <w:sz w:val="24"/>
          <w:szCs w:val="24"/>
        </w:rPr>
      </w:pPr>
      <w:r>
        <w:rPr>
          <w:rFonts w:ascii="AR P丸ゴシック体M" w:eastAsia="AR P丸ゴシック体M" w:hAnsi="ＭＳ Ｐゴシック" w:hint="eastAsia"/>
          <w:sz w:val="24"/>
          <w:szCs w:val="24"/>
        </w:rPr>
        <w:t xml:space="preserve">① </w:t>
      </w:r>
      <w:r w:rsidR="006E63CC">
        <w:rPr>
          <w:rFonts w:ascii="AR P丸ゴシック体M" w:eastAsia="AR P丸ゴシック体M" w:hAnsi="ＭＳ Ｐゴシック" w:hint="eastAsia"/>
          <w:sz w:val="24"/>
          <w:szCs w:val="24"/>
        </w:rPr>
        <w:t>ゴーヤは</w:t>
      </w:r>
      <w:r w:rsidR="00A25340">
        <w:rPr>
          <w:rFonts w:ascii="AR P丸ゴシック体M" w:eastAsia="AR P丸ゴシック体M" w:hAnsi="ＭＳ Ｐゴシック" w:hint="eastAsia"/>
          <w:sz w:val="24"/>
          <w:szCs w:val="24"/>
        </w:rPr>
        <w:t>横</w:t>
      </w:r>
      <w:r w:rsidR="006E63CC">
        <w:rPr>
          <w:rFonts w:ascii="AR P丸ゴシック体M" w:eastAsia="AR P丸ゴシック体M" w:hAnsi="ＭＳ Ｐゴシック" w:hint="eastAsia"/>
          <w:sz w:val="24"/>
          <w:szCs w:val="24"/>
        </w:rPr>
        <w:t>半分に切り、種、わたをくり抜き２ｃｍの</w:t>
      </w:r>
    </w:p>
    <w:p w:rsidR="00DD0E0F" w:rsidRDefault="006E63CC" w:rsidP="00A25340">
      <w:pPr>
        <w:ind w:leftChars="1957" w:left="4110" w:firstLineChars="100" w:firstLine="240"/>
        <w:rPr>
          <w:rFonts w:ascii="AR P丸ゴシック体M" w:eastAsia="AR P丸ゴシック体M" w:hAnsi="ＭＳ Ｐゴシック"/>
          <w:sz w:val="24"/>
          <w:szCs w:val="24"/>
        </w:rPr>
      </w:pPr>
      <w:r>
        <w:rPr>
          <w:rFonts w:ascii="AR P丸ゴシック体M" w:eastAsia="AR P丸ゴシック体M" w:hAnsi="ＭＳ Ｐゴシック" w:hint="eastAsia"/>
          <w:sz w:val="24"/>
          <w:szCs w:val="24"/>
        </w:rPr>
        <w:t>厚さの筒切りにし、塩水</w:t>
      </w:r>
      <w:r w:rsidR="00DD0E0F">
        <w:rPr>
          <w:rFonts w:ascii="AR P丸ゴシック体M" w:eastAsia="AR P丸ゴシック体M" w:hAnsi="ＭＳ Ｐゴシック" w:hint="eastAsia"/>
          <w:sz w:val="24"/>
          <w:szCs w:val="24"/>
        </w:rPr>
        <w:t>(塩は分量外)</w:t>
      </w:r>
      <w:r>
        <w:rPr>
          <w:rFonts w:ascii="AR P丸ゴシック体M" w:eastAsia="AR P丸ゴシック体M" w:hAnsi="ＭＳ Ｐゴシック" w:hint="eastAsia"/>
          <w:sz w:val="24"/>
          <w:szCs w:val="24"/>
        </w:rPr>
        <w:t>に浸し</w:t>
      </w:r>
      <w:r w:rsidR="008A661B">
        <w:rPr>
          <w:rFonts w:ascii="AR P丸ゴシック体M" w:eastAsia="AR P丸ゴシック体M" w:hAnsi="ＭＳ Ｐゴシック" w:hint="eastAsia"/>
          <w:sz w:val="24"/>
          <w:szCs w:val="24"/>
        </w:rPr>
        <w:t>ておく。</w:t>
      </w:r>
    </w:p>
    <w:p w:rsidR="006E63CC" w:rsidRDefault="006E63CC" w:rsidP="006E63CC">
      <w:pPr>
        <w:ind w:leftChars="1957" w:left="4110"/>
        <w:rPr>
          <w:rFonts w:ascii="AR P丸ゴシック体M" w:eastAsia="AR P丸ゴシック体M" w:hAnsi="ＭＳ Ｐゴシック"/>
          <w:sz w:val="24"/>
          <w:szCs w:val="24"/>
        </w:rPr>
      </w:pPr>
      <w:r>
        <w:rPr>
          <w:rFonts w:ascii="AR P丸ゴシック体M" w:eastAsia="AR P丸ゴシック体M" w:hAnsi="ＭＳ Ｐゴシック" w:hint="eastAsia"/>
          <w:sz w:val="24"/>
          <w:szCs w:val="24"/>
        </w:rPr>
        <w:t>② 玉ねぎをみじん切りにする。</w:t>
      </w:r>
    </w:p>
    <w:p w:rsidR="006E63CC" w:rsidRDefault="006E63CC" w:rsidP="006E63CC">
      <w:pPr>
        <w:ind w:leftChars="1957" w:left="4110"/>
        <w:rPr>
          <w:rFonts w:ascii="AR P丸ゴシック体M" w:eastAsia="AR P丸ゴシック体M" w:hAnsi="ＭＳ Ｐゴシック"/>
          <w:sz w:val="24"/>
          <w:szCs w:val="24"/>
        </w:rPr>
      </w:pPr>
      <w:r>
        <w:rPr>
          <w:rFonts w:ascii="AR P丸ゴシック体M" w:eastAsia="AR P丸ゴシック体M" w:hAnsi="ＭＳ Ｐゴシック" w:hint="eastAsia"/>
          <w:sz w:val="24"/>
          <w:szCs w:val="24"/>
        </w:rPr>
        <w:t xml:space="preserve">　チーズ</w:t>
      </w:r>
      <w:r w:rsidR="00DD0E0F">
        <w:rPr>
          <w:rFonts w:ascii="AR P丸ゴシック体M" w:eastAsia="AR P丸ゴシック体M" w:hAnsi="ＭＳ Ｐゴシック" w:hint="eastAsia"/>
          <w:sz w:val="24"/>
          <w:szCs w:val="24"/>
        </w:rPr>
        <w:t>は切り分けたゴーヤの数に等分しておく。</w:t>
      </w:r>
    </w:p>
    <w:p w:rsidR="00DD0E0F" w:rsidRDefault="00C55911" w:rsidP="006E63CC">
      <w:pPr>
        <w:ind w:leftChars="1957" w:left="4110"/>
        <w:rPr>
          <w:rFonts w:ascii="AR P丸ゴシック体M" w:eastAsia="AR P丸ゴシック体M" w:hAnsi="ＭＳ Ｐゴシック"/>
          <w:sz w:val="24"/>
          <w:szCs w:val="24"/>
        </w:rPr>
      </w:pPr>
      <w:r>
        <w:rPr>
          <w:rFonts w:ascii="AR P丸ゴシック体M" w:eastAsia="AR P丸ゴシック体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06103" wp14:editId="7016B1B7">
                <wp:simplePos x="0" y="0"/>
                <wp:positionH relativeFrom="column">
                  <wp:posOffset>337185</wp:posOffset>
                </wp:positionH>
                <wp:positionV relativeFrom="paragraph">
                  <wp:posOffset>126366</wp:posOffset>
                </wp:positionV>
                <wp:extent cx="45719" cy="571500"/>
                <wp:effectExtent l="0" t="0" r="12065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8" o:spid="_x0000_s1026" type="#_x0000_t85" style="position:absolute;left:0;text-align:left;margin-left:26.55pt;margin-top:9.95pt;width:3.6pt;height: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" adj="144" strokecolor="black [3200]" strokeweight=".5pt">
                <v:stroke joinstyle="miter"/>
              </v:shape>
            </w:pict>
          </mc:Fallback>
        </mc:AlternateContent>
      </w:r>
      <w:r w:rsidR="00DD0E0F">
        <w:rPr>
          <w:rFonts w:ascii="AR P丸ゴシック体M" w:eastAsia="AR P丸ゴシック体M" w:hAnsi="ＭＳ Ｐゴシック" w:hint="eastAsia"/>
          <w:sz w:val="24"/>
          <w:szCs w:val="24"/>
        </w:rPr>
        <w:t>③ ボウルにひき肉にAを加え</w:t>
      </w:r>
      <w:r w:rsidR="00430665">
        <w:rPr>
          <w:rFonts w:ascii="AR P丸ゴシック体M" w:eastAsia="AR P丸ゴシック体M" w:hAnsi="ＭＳ Ｐゴシック" w:hint="eastAsia"/>
          <w:sz w:val="24"/>
          <w:szCs w:val="24"/>
        </w:rPr>
        <w:t>、</w:t>
      </w:r>
      <w:r w:rsidR="00DD0E0F">
        <w:rPr>
          <w:rFonts w:ascii="AR P丸ゴシック体M" w:eastAsia="AR P丸ゴシック体M" w:hAnsi="ＭＳ Ｐゴシック" w:hint="eastAsia"/>
          <w:sz w:val="24"/>
          <w:szCs w:val="24"/>
        </w:rPr>
        <w:t>混ぜ合わせる。</w:t>
      </w:r>
    </w:p>
    <w:p w:rsidR="00DD0E0F" w:rsidRDefault="009B6A39" w:rsidP="008A661B">
      <w:pPr>
        <w:ind w:leftChars="1957" w:left="4350" w:hangingChars="100" w:hanging="240"/>
        <w:rPr>
          <w:rFonts w:ascii="AR P丸ゴシック体M" w:eastAsia="AR P丸ゴシック体M" w:hAnsi="ＭＳ Ｐゴシック"/>
          <w:sz w:val="24"/>
          <w:szCs w:val="24"/>
        </w:rPr>
      </w:pPr>
      <w:r>
        <w:rPr>
          <w:rFonts w:ascii="AR P丸ゴシック体M" w:eastAsia="AR P丸ゴシック体M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F25D7" wp14:editId="3B2B65DF">
                <wp:simplePos x="0" y="0"/>
                <wp:positionH relativeFrom="column">
                  <wp:posOffset>22860</wp:posOffset>
                </wp:positionH>
                <wp:positionV relativeFrom="paragraph">
                  <wp:posOffset>2540</wp:posOffset>
                </wp:positionV>
                <wp:extent cx="276225" cy="2952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A39" w:rsidRPr="009B6A39" w:rsidRDefault="009B6A39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1.8pt;margin-top:.2pt;width:21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" filled="f" stroked="f" strokeweight=".5pt">
                <v:textbox>
                  <w:txbxContent>
                    <w:p w:rsidR="009B6A39" w:rsidRPr="009B6A39" w:rsidRDefault="009B6A39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DD0E0F">
        <w:rPr>
          <w:rFonts w:ascii="AR P丸ゴシック体M" w:eastAsia="AR P丸ゴシック体M" w:hAnsi="ＭＳ Ｐゴシック" w:hint="eastAsia"/>
          <w:sz w:val="24"/>
          <w:szCs w:val="24"/>
        </w:rPr>
        <w:t xml:space="preserve">④ </w:t>
      </w:r>
      <w:r w:rsidR="008A661B">
        <w:rPr>
          <w:rFonts w:ascii="AR P丸ゴシック体M" w:eastAsia="AR P丸ゴシック体M" w:hAnsi="ＭＳ Ｐゴシック" w:hint="eastAsia"/>
          <w:sz w:val="24"/>
          <w:szCs w:val="24"/>
        </w:rPr>
        <w:t>ゴーヤの水気をキチンペーパーでしっかり取り、全体に小麦粉をまぶす。</w:t>
      </w:r>
    </w:p>
    <w:p w:rsidR="008A5F5D" w:rsidRDefault="00510C7B" w:rsidP="008A5F5D">
      <w:pPr>
        <w:ind w:leftChars="1957" w:left="4350" w:hangingChars="100" w:hanging="240"/>
        <w:rPr>
          <w:rFonts w:ascii="AR P丸ゴシック体M" w:eastAsia="AR P丸ゴシック体M" w:hAnsi="ＭＳ Ｐゴシック"/>
          <w:sz w:val="24"/>
          <w:szCs w:val="24"/>
        </w:rPr>
      </w:pPr>
      <w:r>
        <w:rPr>
          <w:rFonts w:ascii="AR P丸ゴシック体M" w:eastAsia="AR P丸ゴシック体M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9379A5" wp14:editId="49AE7274">
                <wp:simplePos x="0" y="0"/>
                <wp:positionH relativeFrom="column">
                  <wp:posOffset>60960</wp:posOffset>
                </wp:positionH>
                <wp:positionV relativeFrom="paragraph">
                  <wp:posOffset>669290</wp:posOffset>
                </wp:positionV>
                <wp:extent cx="276225" cy="2952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A39" w:rsidRPr="009B6A39" w:rsidRDefault="009B6A39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3" type="#_x0000_t202" style="position:absolute;left:0;text-align:left;margin-left:4.8pt;margin-top:52.7pt;width:21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" filled="f" stroked="f" strokeweight=".5pt">
                <v:textbox>
                  <w:txbxContent>
                    <w:p w:rsidR="009B6A39" w:rsidRPr="009B6A39" w:rsidRDefault="009B6A39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85F29A" wp14:editId="73B8F4C7">
                <wp:simplePos x="0" y="0"/>
                <wp:positionH relativeFrom="column">
                  <wp:posOffset>327025</wp:posOffset>
                </wp:positionH>
                <wp:positionV relativeFrom="paragraph">
                  <wp:posOffset>601980</wp:posOffset>
                </wp:positionV>
                <wp:extent cx="45085" cy="390525"/>
                <wp:effectExtent l="0" t="0" r="12065" b="28575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905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9" o:spid="_x0000_s1026" type="#_x0000_t85" style="position:absolute;left:0;text-align:left;margin-left:25.75pt;margin-top:47.4pt;width:3.55pt;height:3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" adj="208" strokecolor="black [3200]" strokeweight=".5pt">
                <v:stroke joinstyle="miter"/>
              </v:shape>
            </w:pict>
          </mc:Fallback>
        </mc:AlternateContent>
      </w:r>
      <w:r w:rsidR="008A5F5D">
        <w:rPr>
          <w:rFonts w:ascii="AR P丸ゴシック体M" w:eastAsia="AR P丸ゴシック体M" w:hAnsi="ＭＳ Ｐゴシック" w:hint="eastAsia"/>
          <w:sz w:val="24"/>
          <w:szCs w:val="24"/>
        </w:rPr>
        <w:t>⑤ ゴーヤの１/</w:t>
      </w:r>
      <w:r w:rsidR="00430665">
        <w:rPr>
          <w:rFonts w:ascii="AR P丸ゴシック体M" w:eastAsia="AR P丸ゴシック体M" w:hAnsi="ＭＳ Ｐゴシック" w:hint="eastAsia"/>
          <w:sz w:val="24"/>
          <w:szCs w:val="24"/>
        </w:rPr>
        <w:t>３くらいまで③</w:t>
      </w:r>
      <w:r w:rsidR="008A5F5D">
        <w:rPr>
          <w:rFonts w:ascii="AR P丸ゴシック体M" w:eastAsia="AR P丸ゴシック体M" w:hAnsi="ＭＳ Ｐゴシック" w:hint="eastAsia"/>
          <w:sz w:val="24"/>
          <w:szCs w:val="24"/>
        </w:rPr>
        <w:t>のひき肉を入れ、その上にチーズを入れ、さらにひき肉を重ね入れる。両面に</w:t>
      </w:r>
    </w:p>
    <w:p w:rsidR="008A5F5D" w:rsidRDefault="008A5F5D" w:rsidP="008A5F5D">
      <w:pPr>
        <w:ind w:leftChars="1957" w:left="4350" w:hangingChars="100" w:hanging="240"/>
        <w:rPr>
          <w:rFonts w:ascii="AR P丸ゴシック体M" w:eastAsia="AR P丸ゴシック体M" w:hAnsi="ＭＳ Ｐゴシック"/>
          <w:sz w:val="24"/>
          <w:szCs w:val="24"/>
        </w:rPr>
      </w:pPr>
      <w:r>
        <w:rPr>
          <w:rFonts w:ascii="AR P丸ゴシック体M" w:eastAsia="AR P丸ゴシック体M" w:hAnsi="ＭＳ Ｐゴシック" w:hint="eastAsia"/>
          <w:sz w:val="24"/>
          <w:szCs w:val="24"/>
        </w:rPr>
        <w:t xml:space="preserve">  小麦粉をまぶす。</w:t>
      </w:r>
    </w:p>
    <w:p w:rsidR="008A5F5D" w:rsidRDefault="008A5F5D" w:rsidP="008A5F5D">
      <w:pPr>
        <w:ind w:leftChars="1957" w:left="4350" w:hangingChars="100" w:hanging="240"/>
        <w:rPr>
          <w:rFonts w:ascii="AR P丸ゴシック体M" w:eastAsia="AR P丸ゴシック体M" w:hAnsi="ＭＳ Ｐゴシック"/>
          <w:sz w:val="24"/>
          <w:szCs w:val="24"/>
        </w:rPr>
      </w:pPr>
      <w:r>
        <w:rPr>
          <w:rFonts w:ascii="AR P丸ゴシック体M" w:eastAsia="AR P丸ゴシック体M" w:hAnsi="ＭＳ Ｐゴシック" w:hint="eastAsia"/>
          <w:sz w:val="24"/>
          <w:szCs w:val="24"/>
        </w:rPr>
        <w:t>⑥ フライパンにサラダ油を熱し、中火でこんがりと焼く。両面に焼き色がついたら、１ｃｍくらいの高さまで水を入れ、ふたを少しずらして</w:t>
      </w:r>
      <w:r w:rsidR="000C5EC4">
        <w:rPr>
          <w:rFonts w:ascii="AR P丸ゴシック体M" w:eastAsia="AR P丸ゴシック体M" w:hAnsi="ＭＳ Ｐゴシック" w:hint="eastAsia"/>
          <w:sz w:val="24"/>
          <w:szCs w:val="24"/>
        </w:rPr>
        <w:t>蒸し焼</w:t>
      </w:r>
      <w:r>
        <w:rPr>
          <w:rFonts w:ascii="AR P丸ゴシック体M" w:eastAsia="AR P丸ゴシック体M" w:hAnsi="ＭＳ Ｐゴシック" w:hint="eastAsia"/>
          <w:sz w:val="24"/>
          <w:szCs w:val="24"/>
        </w:rPr>
        <w:t>きに</w:t>
      </w:r>
      <w:r w:rsidR="000C5EC4">
        <w:rPr>
          <w:rFonts w:ascii="AR P丸ゴシック体M" w:eastAsia="AR P丸ゴシック体M" w:hAnsi="ＭＳ Ｐゴシック" w:hint="eastAsia"/>
          <w:sz w:val="24"/>
          <w:szCs w:val="24"/>
        </w:rPr>
        <w:t>する。</w:t>
      </w:r>
    </w:p>
    <w:p w:rsidR="00FD79BA" w:rsidRDefault="000C5EC4" w:rsidP="00510C7B">
      <w:pPr>
        <w:ind w:leftChars="1957" w:left="4350" w:hangingChars="100" w:hanging="240"/>
        <w:rPr>
          <w:rFonts w:ascii="AR P丸ゴシック体M" w:eastAsia="AR P丸ゴシック体M" w:hAnsi="ＭＳ Ｐゴシック"/>
          <w:sz w:val="24"/>
          <w:szCs w:val="24"/>
        </w:rPr>
      </w:pPr>
      <w:r>
        <w:rPr>
          <w:rFonts w:ascii="AR P丸ゴシック体M" w:eastAsia="AR P丸ゴシック体M" w:hAnsi="ＭＳ Ｐゴシック" w:hint="eastAsia"/>
          <w:sz w:val="24"/>
          <w:szCs w:val="24"/>
        </w:rPr>
        <w:t>⑦ 水気が飛んだら、Bを加え強火でザッとからめる。</w:t>
      </w:r>
    </w:p>
    <w:p w:rsidR="00510C7B" w:rsidRDefault="00510C7B" w:rsidP="000C5EC4">
      <w:pPr>
        <w:ind w:left="4366" w:hangingChars="1812" w:hanging="4366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10C7B" w:rsidRDefault="00510C7B" w:rsidP="000C5EC4">
      <w:pPr>
        <w:ind w:left="4366" w:hangingChars="1812" w:hanging="4366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10C7B" w:rsidRDefault="00510C7B" w:rsidP="000C5EC4">
      <w:pPr>
        <w:ind w:left="4366" w:hangingChars="1812" w:hanging="4366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10C7B" w:rsidRDefault="00510C7B" w:rsidP="000C5EC4">
      <w:pPr>
        <w:ind w:left="4366" w:hangingChars="1812" w:hanging="4366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10C7B" w:rsidRDefault="00510C7B" w:rsidP="000C5EC4">
      <w:pPr>
        <w:ind w:left="4366" w:hangingChars="1812" w:hanging="4366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10C7B" w:rsidRDefault="00510C7B" w:rsidP="000C5EC4">
      <w:pPr>
        <w:ind w:left="4366" w:hangingChars="1812" w:hanging="4366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10C7B" w:rsidRDefault="00510C7B" w:rsidP="000C5EC4">
      <w:pPr>
        <w:ind w:left="4366" w:hangingChars="1812" w:hanging="4366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10C7B" w:rsidRDefault="00510C7B" w:rsidP="000C5EC4">
      <w:pPr>
        <w:ind w:left="4366" w:hangingChars="1812" w:hanging="4366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10C7B" w:rsidRDefault="00510C7B" w:rsidP="000C5EC4">
      <w:pPr>
        <w:ind w:left="4366" w:hangingChars="1812" w:hanging="4366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10C7B" w:rsidRDefault="00510C7B" w:rsidP="000C5EC4">
      <w:pPr>
        <w:ind w:left="4366" w:hangingChars="1812" w:hanging="4366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0C5EC4" w:rsidRDefault="000C5EC4" w:rsidP="000C5EC4">
      <w:pPr>
        <w:ind w:left="4366" w:hangingChars="1812" w:hanging="4366"/>
        <w:rPr>
          <w:rFonts w:ascii="AR P丸ゴシック体M" w:eastAsia="AR P丸ゴシック体M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❍</w:t>
      </w:r>
      <w:r>
        <w:rPr>
          <w:rFonts w:ascii="AR P丸ゴシック体M" w:eastAsia="AR P丸ゴシック体M" w:hAnsi="ＭＳ Ｐゴシック" w:hint="eastAsia"/>
          <w:b/>
          <w:sz w:val="24"/>
          <w:szCs w:val="24"/>
        </w:rPr>
        <w:t xml:space="preserve"> 揚げないゴーヤの唐揚げ</w:t>
      </w:r>
    </w:p>
    <w:p w:rsidR="00A25340" w:rsidRDefault="00A25340" w:rsidP="000C5EC4">
      <w:pPr>
        <w:ind w:leftChars="1951" w:left="4351" w:hangingChars="106" w:hanging="254"/>
        <w:rPr>
          <w:rFonts w:ascii="AR P丸ゴシック体M" w:eastAsia="AR P丸ゴシック体M" w:hAnsi="ＭＳ Ｐゴシック"/>
          <w:sz w:val="24"/>
          <w:szCs w:val="24"/>
        </w:rPr>
      </w:pPr>
      <w:r w:rsidRPr="00A25340">
        <w:rPr>
          <w:rFonts w:ascii="AR P丸ゴシック体M" w:eastAsia="AR P丸ゴシック体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95720" wp14:editId="53C040FD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2295525" cy="19240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EC4" w:rsidRPr="00DB3317" w:rsidRDefault="000C5EC4" w:rsidP="00DB3317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DB331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uble"/>
                              </w:rPr>
                              <w:t xml:space="preserve">材　</w:t>
                            </w:r>
                            <w:r w:rsidRPr="00DB3317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uble"/>
                              </w:rPr>
                              <w:t xml:space="preserve">　</w:t>
                            </w:r>
                            <w:r w:rsidRPr="00DB3317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uble"/>
                              </w:rPr>
                              <w:t>料</w:t>
                            </w:r>
                          </w:p>
                          <w:p w:rsidR="000C5EC4" w:rsidRDefault="000C5EC4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ゴーヤ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510C7B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　　　</w:t>
                            </w:r>
                            <w:r w:rsidR="00C55911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１本</w:t>
                            </w:r>
                          </w:p>
                          <w:p w:rsidR="000C5EC4" w:rsidRDefault="000C5EC4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 xml:space="preserve">　しょうゆ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510C7B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C55911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大さじ１</w:t>
                            </w:r>
                          </w:p>
                          <w:p w:rsidR="000C5EC4" w:rsidRDefault="000C5EC4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酒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510C7B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="00C55911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大さじ１</w:t>
                            </w:r>
                          </w:p>
                          <w:p w:rsidR="000C5EC4" w:rsidRDefault="00A25340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 xml:space="preserve">　にんにく・生姜チューブ　</w:t>
                            </w:r>
                          </w:p>
                          <w:p w:rsidR="00A25340" w:rsidRDefault="00A25340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10C7B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510C7B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C55911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各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１ｃｍ</w:t>
                            </w:r>
                          </w:p>
                          <w:p w:rsidR="00A25340" w:rsidRDefault="00A25340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片栗粉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C55911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　　　　 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大さじ１～</w:t>
                            </w:r>
                          </w:p>
                          <w:p w:rsidR="00A25340" w:rsidRPr="00A25340" w:rsidRDefault="00A25340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油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C55911"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</w:t>
                            </w:r>
                            <w:r w:rsidR="00C55911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  <w:t>大さじ２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4" type="#_x0000_t202" style="position:absolute;left:0;text-align:left;margin-left:0;margin-top:11.45pt;width:180.75pt;height:151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" fillcolor="white [3201]" strokeweight=".5pt">
                <v:textbox>
                  <w:txbxContent>
                    <w:p w:rsidR="000C5EC4" w:rsidRPr="00DB3317" w:rsidRDefault="000C5EC4" w:rsidP="00DB3317">
                      <w:pPr>
                        <w:jc w:val="center"/>
                        <w:rPr>
                          <w:rFonts w:ascii="AR P丸ゴシック体M" w:eastAsia="AR P丸ゴシック体M"/>
                          <w:sz w:val="24"/>
                          <w:szCs w:val="24"/>
                          <w:u w:val="double"/>
                        </w:rPr>
                      </w:pPr>
                      <w:r w:rsidRPr="00DB3317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uble"/>
                        </w:rPr>
                        <w:t xml:space="preserve">材　</w:t>
                      </w:r>
                      <w:r w:rsidRPr="00DB3317">
                        <w:rPr>
                          <w:rFonts w:ascii="AR P丸ゴシック体M" w:eastAsia="AR P丸ゴシック体M"/>
                          <w:sz w:val="24"/>
                          <w:szCs w:val="24"/>
                          <w:u w:val="double"/>
                        </w:rPr>
                        <w:t xml:space="preserve">　</w:t>
                      </w:r>
                      <w:r w:rsidRPr="00DB3317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uble"/>
                        </w:rPr>
                        <w:t>料</w:t>
                      </w:r>
                    </w:p>
                    <w:p w:rsidR="000C5EC4" w:rsidRDefault="000C5EC4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ゴーヤ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510C7B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　　　</w:t>
                      </w:r>
                      <w:r w:rsidR="00C55911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１本</w:t>
                      </w:r>
                    </w:p>
                    <w:p w:rsidR="000C5EC4" w:rsidRDefault="000C5EC4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 xml:space="preserve">　しょうゆ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510C7B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C55911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大さじ１</w:t>
                      </w:r>
                    </w:p>
                    <w:p w:rsidR="000C5EC4" w:rsidRDefault="000C5EC4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酒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510C7B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  <w:r w:rsidR="00C55911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大さじ１</w:t>
                      </w:r>
                    </w:p>
                    <w:p w:rsidR="000C5EC4" w:rsidRDefault="00A25340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 xml:space="preserve">　にんにく・生姜チューブ　</w:t>
                      </w:r>
                    </w:p>
                    <w:p w:rsidR="00A25340" w:rsidRDefault="00A25340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 xml:space="preserve">　</w:t>
                      </w:r>
                      <w:r w:rsidR="00510C7B"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 xml:space="preserve">　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510C7B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C55911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各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１ｃｍ</w:t>
                      </w:r>
                    </w:p>
                    <w:p w:rsidR="00A25340" w:rsidRDefault="00A25340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片栗粉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C55911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　　　　 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大さじ１～</w:t>
                      </w:r>
                    </w:p>
                    <w:p w:rsidR="00A25340" w:rsidRPr="00A25340" w:rsidRDefault="00A25340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油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 w:rsidR="00C55911">
                        <w:rPr>
                          <w:rFonts w:ascii="AR P丸ゴシック体M" w:eastAsia="AR P丸ゴシック体M"/>
                          <w:sz w:val="24"/>
                          <w:szCs w:val="24"/>
                          <w:u w:val="dotted"/>
                        </w:rPr>
                        <w:t xml:space="preserve">　　　　　　　　</w:t>
                      </w:r>
                      <w:r w:rsidR="00C55911">
                        <w:rPr>
                          <w:rFonts w:ascii="AR P丸ゴシック体M" w:eastAsia="AR P丸ゴシック体M" w:hint="eastAsia"/>
                          <w:sz w:val="24"/>
                          <w:szCs w:val="24"/>
                          <w:u w:val="dotted"/>
                        </w:rPr>
                        <w:t xml:space="preserve"> </w:t>
                      </w:r>
                      <w: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  <w:t>大さじ２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5340">
        <w:rPr>
          <w:rFonts w:ascii="AR P丸ゴシック体M" w:eastAsia="AR P丸ゴシック体M" w:hAnsi="ＭＳ Ｐゴシック" w:hint="eastAsia"/>
          <w:sz w:val="24"/>
          <w:szCs w:val="24"/>
        </w:rPr>
        <w:t>＜</w:t>
      </w:r>
      <w:r>
        <w:rPr>
          <w:rFonts w:ascii="AR P丸ゴシック体M" w:eastAsia="AR P丸ゴシック体M" w:hAnsi="ＭＳ Ｐゴシック" w:hint="eastAsia"/>
          <w:sz w:val="24"/>
          <w:szCs w:val="24"/>
        </w:rPr>
        <w:t>作り方＞</w:t>
      </w:r>
    </w:p>
    <w:p w:rsidR="000C5EC4" w:rsidRDefault="009B6A39" w:rsidP="000C5EC4">
      <w:pPr>
        <w:ind w:leftChars="1951" w:left="4351" w:hangingChars="106" w:hanging="254"/>
        <w:rPr>
          <w:rFonts w:ascii="AR P丸ゴシック体M" w:eastAsia="AR P丸ゴシック体M" w:hAnsi="ＭＳ Ｐゴシック"/>
          <w:sz w:val="24"/>
          <w:szCs w:val="24"/>
        </w:rPr>
      </w:pPr>
      <w:r>
        <w:rPr>
          <w:rFonts w:ascii="AR P丸ゴシック体M" w:eastAsia="AR P丸ゴシック体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61472" wp14:editId="03DB57D2">
                <wp:simplePos x="0" y="0"/>
                <wp:positionH relativeFrom="column">
                  <wp:posOffset>329565</wp:posOffset>
                </wp:positionH>
                <wp:positionV relativeFrom="paragraph">
                  <wp:posOffset>431165</wp:posOffset>
                </wp:positionV>
                <wp:extent cx="45719" cy="847725"/>
                <wp:effectExtent l="0" t="0" r="12065" b="28575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477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1BD4131" id="左大かっこ 10" o:spid="_x0000_s1026" type="#_x0000_t85" style="position:absolute;left:0;text-align:left;margin-left:25.95pt;margin-top:33.95pt;width:3.6pt;height:6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" adj="97" strokecolor="black [3200]" strokeweight=".5pt">
                <v:stroke joinstyle="miter"/>
              </v:shape>
            </w:pict>
          </mc:Fallback>
        </mc:AlternateContent>
      </w:r>
      <w:r w:rsidR="00A25340">
        <w:rPr>
          <w:rFonts w:ascii="AR P丸ゴシック体M" w:eastAsia="AR P丸ゴシック体M" w:hAnsi="ＭＳ Ｐゴシック" w:hint="eastAsia"/>
          <w:sz w:val="24"/>
          <w:szCs w:val="24"/>
        </w:rPr>
        <w:t>① ゴーヤを縦半分に切り、種、わたを取り５ｍｍ幅に切る。　(塩水での苦み</w:t>
      </w:r>
      <w:r w:rsidR="00920A1F">
        <w:rPr>
          <w:rFonts w:ascii="AR P丸ゴシック体M" w:eastAsia="AR P丸ゴシック体M" w:hAnsi="ＭＳ Ｐゴシック" w:hint="eastAsia"/>
          <w:sz w:val="24"/>
          <w:szCs w:val="24"/>
        </w:rPr>
        <w:t>取り</w:t>
      </w:r>
      <w:r w:rsidR="00A25340">
        <w:rPr>
          <w:rFonts w:ascii="AR P丸ゴシック体M" w:eastAsia="AR P丸ゴシック体M" w:hAnsi="ＭＳ Ｐゴシック" w:hint="eastAsia"/>
          <w:sz w:val="24"/>
          <w:szCs w:val="24"/>
        </w:rPr>
        <w:t>は</w:t>
      </w:r>
      <w:r w:rsidR="00920A1F">
        <w:rPr>
          <w:rFonts w:ascii="AR P丸ゴシック体M" w:eastAsia="AR P丸ゴシック体M" w:hAnsi="ＭＳ Ｐゴシック" w:hint="eastAsia"/>
          <w:sz w:val="24"/>
          <w:szCs w:val="24"/>
        </w:rPr>
        <w:t>不要)</w:t>
      </w:r>
    </w:p>
    <w:p w:rsidR="00920A1F" w:rsidRDefault="00920A1F" w:rsidP="000C5EC4">
      <w:pPr>
        <w:ind w:leftChars="1951" w:left="4351" w:hangingChars="106" w:hanging="254"/>
        <w:rPr>
          <w:rFonts w:ascii="AR P丸ゴシック体M" w:eastAsia="AR P丸ゴシック体M" w:hAnsi="ＭＳ Ｐゴシック"/>
          <w:sz w:val="24"/>
          <w:szCs w:val="24"/>
        </w:rPr>
      </w:pPr>
      <w:r>
        <w:rPr>
          <w:rFonts w:ascii="AR P丸ゴシック体M" w:eastAsia="AR P丸ゴシック体M" w:hAnsi="ＭＳ Ｐゴシック" w:hint="eastAsia"/>
          <w:sz w:val="24"/>
          <w:szCs w:val="24"/>
        </w:rPr>
        <w:t>② ビニール袋に①とAを入れ、２０分ほど浸けておく。</w:t>
      </w:r>
    </w:p>
    <w:p w:rsidR="00920A1F" w:rsidRDefault="009B6A39" w:rsidP="000C5EC4">
      <w:pPr>
        <w:ind w:leftChars="1951" w:left="4351" w:hangingChars="106" w:hanging="254"/>
        <w:rPr>
          <w:rFonts w:ascii="AR P丸ゴシック体M" w:eastAsia="AR P丸ゴシック体M" w:hAnsi="ＭＳ Ｐゴシック"/>
          <w:sz w:val="24"/>
          <w:szCs w:val="24"/>
        </w:rPr>
      </w:pPr>
      <w:r>
        <w:rPr>
          <w:rFonts w:ascii="AR P丸ゴシック体M" w:eastAsia="AR P丸ゴシック体M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8F14C2" wp14:editId="791C46CA">
                <wp:simplePos x="0" y="0"/>
                <wp:positionH relativeFrom="column">
                  <wp:posOffset>22860</wp:posOffset>
                </wp:positionH>
                <wp:positionV relativeFrom="paragraph">
                  <wp:posOffset>12065</wp:posOffset>
                </wp:positionV>
                <wp:extent cx="295275" cy="2857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A39" w:rsidRPr="009B6A39" w:rsidRDefault="009B6A39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8F14C2" id="テキスト ボックス 13" o:spid="_x0000_s1037" type="#_x0000_t202" style="position:absolute;left:0;text-align:left;margin-left:1.8pt;margin-top:.95pt;width:23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" filled="f" stroked="f" strokeweight=".5pt">
                <v:textbox>
                  <w:txbxContent>
                    <w:p w:rsidR="009B6A39" w:rsidRPr="009B6A39" w:rsidRDefault="009B6A39">
                      <w:pP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920A1F">
        <w:rPr>
          <w:rFonts w:ascii="AR P丸ゴシック体M" w:eastAsia="AR P丸ゴシック体M" w:hAnsi="ＭＳ Ｐゴシック" w:hint="eastAsia"/>
          <w:sz w:val="24"/>
          <w:szCs w:val="24"/>
        </w:rPr>
        <w:t>③</w:t>
      </w:r>
      <w:r w:rsidR="00430665">
        <w:rPr>
          <w:rFonts w:ascii="AR P丸ゴシック体M" w:eastAsia="AR P丸ゴシック体M" w:hAnsi="ＭＳ Ｐゴシック" w:hint="eastAsia"/>
          <w:sz w:val="24"/>
          <w:szCs w:val="24"/>
        </w:rPr>
        <w:t>新しいビニール袋にゴーヤと片栗粉を入れ、</w:t>
      </w:r>
      <w:r w:rsidR="00920A1F">
        <w:rPr>
          <w:rFonts w:ascii="AR P丸ゴシック体M" w:eastAsia="AR P丸ゴシック体M" w:hAnsi="ＭＳ Ｐゴシック" w:hint="eastAsia"/>
          <w:sz w:val="24"/>
          <w:szCs w:val="24"/>
        </w:rPr>
        <w:t>空気を入れて振り、まんべんなく粉をつける。</w:t>
      </w:r>
    </w:p>
    <w:p w:rsidR="00FD79BA" w:rsidRPr="00A25340" w:rsidRDefault="00920A1F" w:rsidP="0003096E">
      <w:pPr>
        <w:ind w:leftChars="1951" w:left="4351" w:hangingChars="106" w:hanging="254"/>
        <w:rPr>
          <w:rFonts w:ascii="AR P丸ゴシック体M" w:eastAsia="AR P丸ゴシック体M" w:hAnsi="ＭＳ Ｐゴシック"/>
          <w:sz w:val="24"/>
          <w:szCs w:val="24"/>
        </w:rPr>
      </w:pPr>
      <w:r>
        <w:rPr>
          <w:rFonts w:ascii="AR P丸ゴシック体M" w:eastAsia="AR P丸ゴシック体M" w:hAnsi="ＭＳ Ｐゴシック" w:hint="eastAsia"/>
          <w:sz w:val="24"/>
          <w:szCs w:val="24"/>
        </w:rPr>
        <w:t>④ フライパンにサラダ油を熱し③を揚げ焼きにする。こんがり焼けたら裏返し、両面</w:t>
      </w:r>
      <w:r w:rsidR="00FD79BA">
        <w:rPr>
          <w:rFonts w:ascii="AR P丸ゴシック体M" w:eastAsia="AR P丸ゴシック体M" w:hAnsi="ＭＳ Ｐゴシック" w:hint="eastAsia"/>
          <w:sz w:val="24"/>
          <w:szCs w:val="24"/>
        </w:rPr>
        <w:t>サックリ焼けたら出来上がり。</w:t>
      </w:r>
    </w:p>
    <w:sectPr w:rsidR="00FD79BA" w:rsidRPr="00A25340" w:rsidSect="00FD79BA">
      <w:pgSz w:w="11906" w:h="16838"/>
      <w:pgMar w:top="851" w:right="99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68"/>
    <w:rsid w:val="0003096E"/>
    <w:rsid w:val="00083AF6"/>
    <w:rsid w:val="000C5EC4"/>
    <w:rsid w:val="00172EDD"/>
    <w:rsid w:val="001F2099"/>
    <w:rsid w:val="002003C4"/>
    <w:rsid w:val="00254DD3"/>
    <w:rsid w:val="00273F4F"/>
    <w:rsid w:val="00275D1F"/>
    <w:rsid w:val="002D6787"/>
    <w:rsid w:val="003E1B99"/>
    <w:rsid w:val="00430665"/>
    <w:rsid w:val="0047274D"/>
    <w:rsid w:val="00475B8D"/>
    <w:rsid w:val="00510C7B"/>
    <w:rsid w:val="006E63CC"/>
    <w:rsid w:val="00761832"/>
    <w:rsid w:val="007B750C"/>
    <w:rsid w:val="00842A68"/>
    <w:rsid w:val="008649AF"/>
    <w:rsid w:val="008A5F5D"/>
    <w:rsid w:val="008A661B"/>
    <w:rsid w:val="008E0D1C"/>
    <w:rsid w:val="00920A1F"/>
    <w:rsid w:val="009B6A39"/>
    <w:rsid w:val="009D2A26"/>
    <w:rsid w:val="009E7BE4"/>
    <w:rsid w:val="00A25340"/>
    <w:rsid w:val="00BA1519"/>
    <w:rsid w:val="00BC2F64"/>
    <w:rsid w:val="00C55911"/>
    <w:rsid w:val="00CF3427"/>
    <w:rsid w:val="00D7050A"/>
    <w:rsid w:val="00DB3317"/>
    <w:rsid w:val="00DC1EA0"/>
    <w:rsid w:val="00DD0E0F"/>
    <w:rsid w:val="00DF535B"/>
    <w:rsid w:val="00E51A5D"/>
    <w:rsid w:val="00E56C68"/>
    <w:rsid w:val="00FC0143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0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0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市川千恵子</dc:creator>
  <cp:lastModifiedBy>川崎市役所</cp:lastModifiedBy>
  <cp:revision>3</cp:revision>
  <dcterms:created xsi:type="dcterms:W3CDTF">2015-09-08T23:35:00Z</dcterms:created>
  <dcterms:modified xsi:type="dcterms:W3CDTF">2015-09-09T01:37:00Z</dcterms:modified>
</cp:coreProperties>
</file>