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E" w:rsidRPr="0060544A" w:rsidRDefault="008B3D8A" w:rsidP="00A5279F">
      <w:pPr>
        <w:rPr>
          <w:rFonts w:hAnsi="ＭＳ 明朝"/>
          <w:sz w:val="24"/>
          <w:szCs w:val="24"/>
        </w:rPr>
      </w:pPr>
      <w:r w:rsidRPr="0060544A">
        <w:rPr>
          <w:rFonts w:hAnsi="ＭＳ 明朝" w:hint="eastAsia"/>
          <w:sz w:val="24"/>
          <w:szCs w:val="24"/>
        </w:rPr>
        <w:t>第２号</w:t>
      </w:r>
      <w:r w:rsidR="00454B48" w:rsidRPr="0060544A">
        <w:rPr>
          <w:rFonts w:hAnsi="ＭＳ 明朝" w:hint="eastAsia"/>
          <w:sz w:val="24"/>
          <w:szCs w:val="24"/>
        </w:rPr>
        <w:t>様式（第４条関係）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10"/>
        <w:gridCol w:w="3703"/>
      </w:tblGrid>
      <w:tr w:rsidR="00487B34" w:rsidRPr="0060544A" w:rsidTr="00A5279F">
        <w:trPr>
          <w:trHeight w:val="3906"/>
        </w:trPr>
        <w:tc>
          <w:tcPr>
            <w:tcW w:w="10206" w:type="dxa"/>
            <w:gridSpan w:val="3"/>
            <w:tcBorders>
              <w:bottom w:val="single" w:sz="4" w:space="0" w:color="FFFFFF"/>
            </w:tcBorders>
            <w:vAlign w:val="bottom"/>
          </w:tcPr>
          <w:p w:rsidR="00487B34" w:rsidRPr="009F5A5D" w:rsidRDefault="001D46D5" w:rsidP="00BB58C3">
            <w:pPr>
              <w:ind w:right="113"/>
              <w:jc w:val="center"/>
              <w:rPr>
                <w:kern w:val="0"/>
                <w:sz w:val="24"/>
                <w:szCs w:val="24"/>
              </w:rPr>
            </w:pPr>
            <w:r w:rsidRPr="009F5A5D">
              <w:rPr>
                <w:rFonts w:hint="eastAsia"/>
                <w:kern w:val="0"/>
                <w:sz w:val="24"/>
                <w:szCs w:val="24"/>
              </w:rPr>
              <w:t>緑地保全・緑化推進法人</w:t>
            </w:r>
            <w:r w:rsidR="008B3D8A" w:rsidRPr="009F5A5D">
              <w:rPr>
                <w:rFonts w:hint="eastAsia"/>
                <w:kern w:val="0"/>
                <w:sz w:val="24"/>
                <w:szCs w:val="24"/>
              </w:rPr>
              <w:t>業務等変更届出書</w:t>
            </w:r>
          </w:p>
          <w:p w:rsidR="00434791" w:rsidRPr="0060544A" w:rsidRDefault="00434791" w:rsidP="0031505B">
            <w:pPr>
              <w:ind w:left="113" w:right="113"/>
              <w:jc w:val="right"/>
              <w:rPr>
                <w:kern w:val="0"/>
                <w:sz w:val="24"/>
                <w:szCs w:val="24"/>
              </w:rPr>
            </w:pPr>
          </w:p>
          <w:p w:rsidR="00434791" w:rsidRPr="0060544A" w:rsidRDefault="00434791" w:rsidP="0031505B">
            <w:pPr>
              <w:ind w:left="113" w:right="113"/>
              <w:jc w:val="right"/>
              <w:rPr>
                <w:kern w:val="0"/>
                <w:sz w:val="24"/>
                <w:szCs w:val="24"/>
              </w:rPr>
            </w:pPr>
          </w:p>
          <w:p w:rsidR="00487B34" w:rsidRPr="0060544A" w:rsidRDefault="00D22F4A" w:rsidP="0031505B">
            <w:pPr>
              <w:ind w:left="113" w:right="113"/>
              <w:jc w:val="righ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60544A">
              <w:rPr>
                <w:kern w:val="0"/>
                <w:sz w:val="24"/>
                <w:szCs w:val="24"/>
              </w:rPr>
              <w:t xml:space="preserve"> 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0943B5" w:rsidRPr="0060544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60544A">
              <w:rPr>
                <w:kern w:val="0"/>
                <w:sz w:val="24"/>
                <w:szCs w:val="24"/>
              </w:rPr>
              <w:t xml:space="preserve"> </w:t>
            </w:r>
            <w:r w:rsidR="00487B34" w:rsidRPr="0060544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0943B5" w:rsidRPr="0060544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87B34" w:rsidRPr="0060544A">
              <w:rPr>
                <w:rFonts w:hint="eastAsia"/>
                <w:kern w:val="0"/>
                <w:sz w:val="24"/>
                <w:szCs w:val="24"/>
              </w:rPr>
              <w:t xml:space="preserve">日　</w:t>
            </w:r>
          </w:p>
          <w:p w:rsidR="00487B34" w:rsidRPr="0060544A" w:rsidRDefault="00487B34" w:rsidP="0031505B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:rsidR="00EF320A" w:rsidRPr="0060544A" w:rsidRDefault="00EF320A" w:rsidP="00434791">
            <w:pPr>
              <w:ind w:right="113"/>
              <w:rPr>
                <w:kern w:val="0"/>
                <w:sz w:val="24"/>
                <w:szCs w:val="24"/>
              </w:rPr>
            </w:pPr>
          </w:p>
          <w:p w:rsidR="00487B34" w:rsidRPr="0060544A" w:rsidRDefault="00487B34" w:rsidP="00F30E9C">
            <w:pPr>
              <w:ind w:right="113" w:firstLineChars="200" w:firstLine="480"/>
              <w:rPr>
                <w:kern w:val="0"/>
                <w:sz w:val="24"/>
                <w:szCs w:val="24"/>
              </w:rPr>
            </w:pPr>
            <w:r w:rsidRPr="0060544A">
              <w:rPr>
                <w:kern w:val="0"/>
                <w:sz w:val="24"/>
                <w:szCs w:val="24"/>
              </w:rPr>
              <w:t>(</w:t>
            </w:r>
            <w:r w:rsidR="00A526F6">
              <w:rPr>
                <w:rFonts w:hint="eastAsia"/>
                <w:kern w:val="0"/>
                <w:sz w:val="24"/>
                <w:szCs w:val="24"/>
              </w:rPr>
              <w:t>あて</w:t>
            </w:r>
            <w:bookmarkStart w:id="0" w:name="_GoBack"/>
            <w:bookmarkEnd w:id="0"/>
            <w:r w:rsidRPr="0060544A">
              <w:rPr>
                <w:rFonts w:hint="eastAsia"/>
                <w:kern w:val="0"/>
                <w:sz w:val="24"/>
                <w:szCs w:val="24"/>
              </w:rPr>
              <w:t>先</w:t>
            </w:r>
            <w:r w:rsidRPr="0060544A">
              <w:rPr>
                <w:kern w:val="0"/>
                <w:sz w:val="24"/>
                <w:szCs w:val="24"/>
              </w:rPr>
              <w:t>)</w:t>
            </w:r>
            <w:r w:rsidR="001041B6" w:rsidRPr="0060544A">
              <w:rPr>
                <w:kern w:val="0"/>
                <w:sz w:val="24"/>
                <w:szCs w:val="24"/>
              </w:rPr>
              <w:t xml:space="preserve"> 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川</w:t>
            </w:r>
            <w:r w:rsidR="001041B6" w:rsidRPr="0060544A">
              <w:rPr>
                <w:kern w:val="0"/>
                <w:sz w:val="24"/>
                <w:szCs w:val="24"/>
              </w:rPr>
              <w:t xml:space="preserve"> 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崎</w:t>
            </w:r>
            <w:r w:rsidR="001041B6" w:rsidRPr="0060544A">
              <w:rPr>
                <w:kern w:val="0"/>
                <w:sz w:val="24"/>
                <w:szCs w:val="24"/>
              </w:rPr>
              <w:t xml:space="preserve"> 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市</w:t>
            </w:r>
            <w:r w:rsidR="001041B6" w:rsidRPr="0060544A">
              <w:rPr>
                <w:kern w:val="0"/>
                <w:sz w:val="24"/>
                <w:szCs w:val="24"/>
              </w:rPr>
              <w:t xml:space="preserve"> 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長</w:t>
            </w:r>
          </w:p>
          <w:p w:rsidR="00487B34" w:rsidRPr="0060544A" w:rsidRDefault="00487B34" w:rsidP="0031505B">
            <w:pPr>
              <w:ind w:leftChars="2080" w:left="4368" w:right="113"/>
              <w:jc w:val="center"/>
              <w:rPr>
                <w:kern w:val="0"/>
                <w:sz w:val="24"/>
                <w:szCs w:val="24"/>
              </w:rPr>
            </w:pPr>
          </w:p>
          <w:p w:rsidR="00487B34" w:rsidRPr="0060544A" w:rsidRDefault="00196480" w:rsidP="00434791">
            <w:pPr>
              <w:ind w:leftChars="1571" w:left="3299" w:right="113" w:firstLineChars="53" w:firstLine="127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 xml:space="preserve">申請者　</w:t>
            </w:r>
            <w:r w:rsidR="00487B34" w:rsidRPr="0060544A">
              <w:rPr>
                <w:rFonts w:hint="eastAsia"/>
                <w:kern w:val="0"/>
                <w:sz w:val="24"/>
                <w:szCs w:val="24"/>
              </w:rPr>
              <w:t>主たる事務所の所在地</w:t>
            </w:r>
          </w:p>
          <w:p w:rsidR="00487B34" w:rsidRPr="0060544A" w:rsidRDefault="00487B34" w:rsidP="00E5278E">
            <w:pPr>
              <w:ind w:leftChars="1978" w:left="4154" w:right="113" w:firstLineChars="11" w:firstLine="238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spacing w:val="960"/>
                <w:kern w:val="0"/>
                <w:sz w:val="24"/>
                <w:szCs w:val="24"/>
              </w:rPr>
              <w:t>名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称</w:t>
            </w:r>
          </w:p>
          <w:p w:rsidR="00933BD8" w:rsidRPr="0060544A" w:rsidRDefault="00487B34" w:rsidP="00D22F4A">
            <w:pPr>
              <w:ind w:leftChars="2092" w:left="4393" w:right="326" w:firstLine="2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spacing w:val="96"/>
                <w:kern w:val="0"/>
                <w:sz w:val="24"/>
                <w:szCs w:val="24"/>
              </w:rPr>
              <w:t>代表者</w:t>
            </w:r>
            <w:r w:rsidR="00196480" w:rsidRPr="0060544A">
              <w:rPr>
                <w:rFonts w:hint="eastAsia"/>
                <w:spacing w:val="96"/>
                <w:kern w:val="0"/>
                <w:sz w:val="24"/>
                <w:szCs w:val="24"/>
              </w:rPr>
              <w:t>の</w:t>
            </w:r>
            <w:r w:rsidRPr="0060544A">
              <w:rPr>
                <w:rFonts w:hint="eastAsia"/>
                <w:spacing w:val="96"/>
                <w:kern w:val="0"/>
                <w:sz w:val="24"/>
                <w:szCs w:val="24"/>
              </w:rPr>
              <w:t>氏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 xml:space="preserve">名　　</w:t>
            </w:r>
            <w:r w:rsidR="00196480" w:rsidRPr="0060544A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DB0574" w:rsidRPr="0060544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D22F4A" w:rsidRPr="0060544A">
              <w:rPr>
                <w:kern w:val="0"/>
                <w:sz w:val="24"/>
                <w:szCs w:val="24"/>
              </w:rPr>
              <w:t xml:space="preserve"> </w:t>
            </w:r>
            <w:r w:rsidR="00434791" w:rsidRPr="0060544A">
              <w:rPr>
                <w:rFonts w:hint="eastAsia"/>
                <w:kern w:val="0"/>
                <w:sz w:val="24"/>
                <w:szCs w:val="24"/>
              </w:rPr>
              <w:t>印</w:t>
            </w:r>
          </w:p>
          <w:p w:rsidR="00487B34" w:rsidRPr="0060544A" w:rsidRDefault="00487B34" w:rsidP="00D22F4A">
            <w:pPr>
              <w:ind w:leftChars="2092" w:left="4393" w:right="326" w:firstLine="2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spacing w:val="150"/>
                <w:kern w:val="0"/>
                <w:sz w:val="24"/>
                <w:szCs w:val="24"/>
              </w:rPr>
              <w:t xml:space="preserve">電　　　</w:t>
            </w:r>
            <w:r w:rsidRPr="0060544A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</w:tr>
      <w:tr w:rsidR="00487B34" w:rsidRPr="0060544A" w:rsidTr="00A5279F">
        <w:trPr>
          <w:trHeight w:val="1483"/>
        </w:trPr>
        <w:tc>
          <w:tcPr>
            <w:tcW w:w="10206" w:type="dxa"/>
            <w:gridSpan w:val="3"/>
            <w:tcBorders>
              <w:top w:val="single" w:sz="4" w:space="0" w:color="FFFFFF"/>
            </w:tcBorders>
            <w:vAlign w:val="bottom"/>
          </w:tcPr>
          <w:p w:rsidR="00487B34" w:rsidRPr="0060544A" w:rsidRDefault="00487B34" w:rsidP="00434791">
            <w:pPr>
              <w:ind w:right="113"/>
              <w:rPr>
                <w:kern w:val="0"/>
                <w:sz w:val="24"/>
                <w:szCs w:val="24"/>
              </w:rPr>
            </w:pPr>
          </w:p>
          <w:p w:rsidR="00F67179" w:rsidRPr="0060544A" w:rsidRDefault="001D46D5" w:rsidP="00434791">
            <w:pPr>
              <w:ind w:left="113" w:right="113" w:firstLineChars="100" w:firstLine="240"/>
              <w:rPr>
                <w:kern w:val="0"/>
                <w:sz w:val="24"/>
                <w:szCs w:val="24"/>
              </w:rPr>
            </w:pPr>
            <w:r w:rsidRPr="009F5A5D">
              <w:rPr>
                <w:rFonts w:hint="eastAsia"/>
                <w:kern w:val="0"/>
                <w:sz w:val="24"/>
                <w:szCs w:val="24"/>
              </w:rPr>
              <w:t>緑地保全・緑化推進法人</w:t>
            </w:r>
            <w:r w:rsidR="007C5162" w:rsidRPr="009F5A5D">
              <w:rPr>
                <w:rFonts w:hint="eastAsia"/>
                <w:kern w:val="0"/>
                <w:sz w:val="24"/>
                <w:szCs w:val="24"/>
              </w:rPr>
              <w:t>の</w:t>
            </w:r>
            <w:r w:rsidR="007C5162" w:rsidRPr="0060544A">
              <w:rPr>
                <w:rFonts w:hint="eastAsia"/>
                <w:kern w:val="0"/>
                <w:sz w:val="24"/>
                <w:szCs w:val="24"/>
              </w:rPr>
              <w:t>業務等に関する</w:t>
            </w:r>
            <w:r w:rsidR="0060544A" w:rsidRPr="0060544A">
              <w:rPr>
                <w:rFonts w:hint="eastAsia"/>
                <w:kern w:val="0"/>
                <w:sz w:val="24"/>
                <w:szCs w:val="24"/>
              </w:rPr>
              <w:t>変更について、次のとおり届け出ます。</w:t>
            </w:r>
          </w:p>
          <w:p w:rsidR="00434791" w:rsidRPr="0060544A" w:rsidRDefault="00434791" w:rsidP="0060544A">
            <w:pPr>
              <w:ind w:left="113" w:right="113" w:firstLineChars="100" w:firstLine="240"/>
              <w:rPr>
                <w:kern w:val="0"/>
                <w:sz w:val="24"/>
                <w:szCs w:val="24"/>
              </w:rPr>
            </w:pPr>
          </w:p>
        </w:tc>
      </w:tr>
      <w:tr w:rsidR="00487B34" w:rsidRPr="0060544A" w:rsidTr="007C5162">
        <w:trPr>
          <w:trHeight w:val="1616"/>
        </w:trPr>
        <w:tc>
          <w:tcPr>
            <w:tcW w:w="2693" w:type="dxa"/>
            <w:vAlign w:val="center"/>
          </w:tcPr>
          <w:p w:rsidR="00487B34" w:rsidRPr="0060544A" w:rsidRDefault="00454B48" w:rsidP="00454B48">
            <w:pPr>
              <w:ind w:right="113"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  <w:p w:rsidR="00487B34" w:rsidRPr="0060544A" w:rsidRDefault="00487B34" w:rsidP="0060544A">
            <w:pPr>
              <w:ind w:left="113" w:right="113"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454B48" w:rsidRPr="0060544A" w:rsidRDefault="007C5162" w:rsidP="00454B48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□業務内容</w:t>
            </w:r>
          </w:p>
          <w:p w:rsidR="007C5162" w:rsidRPr="0060544A" w:rsidRDefault="007C5162" w:rsidP="00454B48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  <w:sz w:val="24"/>
                <w:szCs w:val="24"/>
              </w:rPr>
            </w:pPr>
          </w:p>
          <w:p w:rsidR="007C5162" w:rsidRPr="0060544A" w:rsidRDefault="007C5162" w:rsidP="00454B48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□法人の代表者</w:t>
            </w:r>
          </w:p>
          <w:p w:rsidR="00487B34" w:rsidRPr="0060544A" w:rsidRDefault="00487B34" w:rsidP="00487B34">
            <w:pPr>
              <w:ind w:right="113"/>
              <w:rPr>
                <w:kern w:val="0"/>
                <w:sz w:val="24"/>
                <w:szCs w:val="24"/>
              </w:rPr>
            </w:pPr>
          </w:p>
        </w:tc>
      </w:tr>
      <w:tr w:rsidR="00454B48" w:rsidRPr="0060544A" w:rsidTr="00454B48">
        <w:trPr>
          <w:trHeight w:val="900"/>
        </w:trPr>
        <w:tc>
          <w:tcPr>
            <w:tcW w:w="2693" w:type="dxa"/>
            <w:vMerge w:val="restart"/>
            <w:vAlign w:val="center"/>
          </w:tcPr>
          <w:p w:rsidR="00454B48" w:rsidRPr="0060544A" w:rsidRDefault="007C5162" w:rsidP="00454B48">
            <w:pPr>
              <w:ind w:right="113"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3810" w:type="dxa"/>
            <w:vAlign w:val="center"/>
          </w:tcPr>
          <w:p w:rsidR="00454B48" w:rsidRPr="0060544A" w:rsidRDefault="007C5162" w:rsidP="0060544A">
            <w:pPr>
              <w:jc w:val="center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703" w:type="dxa"/>
            <w:vAlign w:val="center"/>
          </w:tcPr>
          <w:p w:rsidR="00454B48" w:rsidRPr="0060544A" w:rsidRDefault="007C5162" w:rsidP="0060544A">
            <w:pPr>
              <w:jc w:val="center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変更後</w:t>
            </w:r>
          </w:p>
        </w:tc>
      </w:tr>
      <w:tr w:rsidR="00454B48" w:rsidRPr="0060544A" w:rsidTr="0060544A">
        <w:trPr>
          <w:trHeight w:val="2190"/>
        </w:trPr>
        <w:tc>
          <w:tcPr>
            <w:tcW w:w="2693" w:type="dxa"/>
            <w:vMerge/>
            <w:vAlign w:val="center"/>
          </w:tcPr>
          <w:p w:rsidR="00454B48" w:rsidRPr="0060544A" w:rsidRDefault="00454B48" w:rsidP="00454B48">
            <w:pPr>
              <w:ind w:right="113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454B48" w:rsidRPr="0060544A" w:rsidRDefault="00454B48" w:rsidP="00454B48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454B48" w:rsidRPr="0060544A" w:rsidRDefault="00454B48" w:rsidP="00454B4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C5162" w:rsidRPr="0060544A" w:rsidTr="00A5279F">
        <w:trPr>
          <w:trHeight w:val="1185"/>
        </w:trPr>
        <w:tc>
          <w:tcPr>
            <w:tcW w:w="2693" w:type="dxa"/>
            <w:vAlign w:val="center"/>
          </w:tcPr>
          <w:p w:rsidR="007C5162" w:rsidRPr="0060544A" w:rsidRDefault="007C5162" w:rsidP="00454B48">
            <w:pPr>
              <w:ind w:right="113"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7513" w:type="dxa"/>
            <w:gridSpan w:val="2"/>
            <w:vAlign w:val="center"/>
          </w:tcPr>
          <w:p w:rsidR="007C5162" w:rsidRPr="0060544A" w:rsidRDefault="007C5162" w:rsidP="00454B4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C5162" w:rsidRPr="0060544A" w:rsidTr="0060544A">
        <w:trPr>
          <w:trHeight w:val="2068"/>
        </w:trPr>
        <w:tc>
          <w:tcPr>
            <w:tcW w:w="2693" w:type="dxa"/>
            <w:vAlign w:val="center"/>
          </w:tcPr>
          <w:p w:rsidR="007C5162" w:rsidRPr="0060544A" w:rsidRDefault="007C5162" w:rsidP="00454B48">
            <w:pPr>
              <w:ind w:right="113"/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>別添書類</w:t>
            </w:r>
          </w:p>
        </w:tc>
        <w:tc>
          <w:tcPr>
            <w:tcW w:w="7513" w:type="dxa"/>
            <w:gridSpan w:val="2"/>
            <w:vAlign w:val="center"/>
          </w:tcPr>
          <w:p w:rsidR="007C5162" w:rsidRPr="0060544A" w:rsidRDefault="007C5162" w:rsidP="0060544A">
            <w:pPr>
              <w:ind w:firstLineChars="200" w:firstLine="480"/>
              <w:rPr>
                <w:sz w:val="24"/>
                <w:szCs w:val="24"/>
              </w:rPr>
            </w:pPr>
            <w:r w:rsidRPr="0060544A">
              <w:rPr>
                <w:rFonts w:hint="eastAsia"/>
                <w:sz w:val="24"/>
                <w:szCs w:val="24"/>
              </w:rPr>
              <w:t>□変更する業務に関する業務計画書</w:t>
            </w:r>
          </w:p>
          <w:p w:rsidR="007C5162" w:rsidRPr="0060544A" w:rsidRDefault="007C5162" w:rsidP="0060544A">
            <w:pPr>
              <w:ind w:firstLineChars="200" w:firstLine="480"/>
              <w:rPr>
                <w:sz w:val="24"/>
                <w:szCs w:val="24"/>
              </w:rPr>
            </w:pPr>
          </w:p>
          <w:p w:rsidR="007C5162" w:rsidRPr="0060544A" w:rsidRDefault="007C5162" w:rsidP="0060544A">
            <w:pPr>
              <w:ind w:firstLineChars="200" w:firstLine="480"/>
              <w:rPr>
                <w:sz w:val="24"/>
                <w:szCs w:val="24"/>
              </w:rPr>
            </w:pPr>
            <w:r w:rsidRPr="0060544A">
              <w:rPr>
                <w:rFonts w:hint="eastAsia"/>
                <w:sz w:val="24"/>
                <w:szCs w:val="24"/>
              </w:rPr>
              <w:t>□変更する業務に関する活動収支予算書</w:t>
            </w:r>
          </w:p>
          <w:p w:rsidR="007C5162" w:rsidRPr="0060544A" w:rsidRDefault="007C5162" w:rsidP="00454B48">
            <w:pPr>
              <w:jc w:val="left"/>
              <w:rPr>
                <w:kern w:val="0"/>
                <w:sz w:val="24"/>
                <w:szCs w:val="24"/>
              </w:rPr>
            </w:pPr>
          </w:p>
          <w:p w:rsidR="007C5162" w:rsidRPr="0060544A" w:rsidRDefault="007C5162" w:rsidP="00454B48">
            <w:pPr>
              <w:jc w:val="left"/>
              <w:rPr>
                <w:kern w:val="0"/>
                <w:sz w:val="24"/>
                <w:szCs w:val="24"/>
              </w:rPr>
            </w:pPr>
            <w:r w:rsidRPr="0060544A">
              <w:rPr>
                <w:rFonts w:hint="eastAsia"/>
                <w:kern w:val="0"/>
                <w:sz w:val="24"/>
                <w:szCs w:val="24"/>
              </w:rPr>
              <w:t xml:space="preserve">　　□その他</w:t>
            </w:r>
          </w:p>
        </w:tc>
      </w:tr>
    </w:tbl>
    <w:p w:rsidR="007C5162" w:rsidRPr="0060544A" w:rsidRDefault="007C5162" w:rsidP="0060544A">
      <w:pPr>
        <w:rPr>
          <w:sz w:val="24"/>
          <w:szCs w:val="24"/>
        </w:rPr>
      </w:pPr>
    </w:p>
    <w:sectPr w:rsidR="007C5162" w:rsidRPr="0060544A" w:rsidSect="0043479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06" w:right="539" w:bottom="1304" w:left="879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A3" w:rsidRDefault="007C47A3">
      <w:r>
        <w:separator/>
      </w:r>
    </w:p>
  </w:endnote>
  <w:endnote w:type="continuationSeparator" w:id="0">
    <w:p w:rsidR="007C47A3" w:rsidRDefault="007C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E" w:rsidRDefault="0030507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0507E" w:rsidRDefault="0030507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E" w:rsidRDefault="0030507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0507E" w:rsidRDefault="00305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A3" w:rsidRDefault="007C47A3">
      <w:r>
        <w:separator/>
      </w:r>
    </w:p>
  </w:footnote>
  <w:footnote w:type="continuationSeparator" w:id="0">
    <w:p w:rsidR="007C47A3" w:rsidRDefault="007C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E" w:rsidRDefault="0030507E"/>
  <w:p w:rsidR="0030507E" w:rsidRDefault="0030507E">
    <w:r>
      <w:rPr>
        <w:rFonts w:hint="eastAsia"/>
      </w:rPr>
      <w:t>総務編（財団法人ハイウェイ交流センター組織規程）</w:t>
    </w:r>
  </w:p>
  <w:p w:rsidR="0030507E" w:rsidRDefault="0030507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E" w:rsidRDefault="0030507E"/>
  <w:p w:rsidR="0030507E" w:rsidRDefault="0030507E">
    <w:r>
      <w:rPr>
        <w:rFonts w:hint="eastAsia"/>
      </w:rPr>
      <w:t>総務編（財団法人ハイウェイ交流センター組織規程）</w:t>
    </w:r>
  </w:p>
  <w:p w:rsidR="0030507E" w:rsidRDefault="0030507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770B"/>
    <w:multiLevelType w:val="hybridMultilevel"/>
    <w:tmpl w:val="3F18C5A2"/>
    <w:lvl w:ilvl="0" w:tplc="083C3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31"/>
    <w:rsid w:val="0001078D"/>
    <w:rsid w:val="000943B5"/>
    <w:rsid w:val="000C5231"/>
    <w:rsid w:val="000E6DFD"/>
    <w:rsid w:val="001041B6"/>
    <w:rsid w:val="00116F6E"/>
    <w:rsid w:val="0015380B"/>
    <w:rsid w:val="00155D76"/>
    <w:rsid w:val="001744E6"/>
    <w:rsid w:val="001879AC"/>
    <w:rsid w:val="00196480"/>
    <w:rsid w:val="001D46D5"/>
    <w:rsid w:val="002D6A03"/>
    <w:rsid w:val="002E620F"/>
    <w:rsid w:val="0030507E"/>
    <w:rsid w:val="0031505B"/>
    <w:rsid w:val="00386DFF"/>
    <w:rsid w:val="003C1D10"/>
    <w:rsid w:val="00400413"/>
    <w:rsid w:val="00410A99"/>
    <w:rsid w:val="00424A60"/>
    <w:rsid w:val="00434791"/>
    <w:rsid w:val="00454B48"/>
    <w:rsid w:val="004728A4"/>
    <w:rsid w:val="00487B34"/>
    <w:rsid w:val="004C1C0C"/>
    <w:rsid w:val="004F20A0"/>
    <w:rsid w:val="004F2256"/>
    <w:rsid w:val="005B3C31"/>
    <w:rsid w:val="0060544A"/>
    <w:rsid w:val="006C4A82"/>
    <w:rsid w:val="006F38D7"/>
    <w:rsid w:val="00756024"/>
    <w:rsid w:val="00774568"/>
    <w:rsid w:val="007C47A3"/>
    <w:rsid w:val="007C5162"/>
    <w:rsid w:val="007E034B"/>
    <w:rsid w:val="00861AF3"/>
    <w:rsid w:val="0087396D"/>
    <w:rsid w:val="008B3D8A"/>
    <w:rsid w:val="00933BD8"/>
    <w:rsid w:val="00954127"/>
    <w:rsid w:val="00965A5E"/>
    <w:rsid w:val="00977550"/>
    <w:rsid w:val="009B3C02"/>
    <w:rsid w:val="009D30E5"/>
    <w:rsid w:val="009F5A5D"/>
    <w:rsid w:val="00A44799"/>
    <w:rsid w:val="00A526F6"/>
    <w:rsid w:val="00A5279F"/>
    <w:rsid w:val="00AA64AF"/>
    <w:rsid w:val="00BB58C3"/>
    <w:rsid w:val="00D22F4A"/>
    <w:rsid w:val="00D30272"/>
    <w:rsid w:val="00D32A64"/>
    <w:rsid w:val="00DB0574"/>
    <w:rsid w:val="00DC45A5"/>
    <w:rsid w:val="00E5278E"/>
    <w:rsid w:val="00EF320A"/>
    <w:rsid w:val="00F211F4"/>
    <w:rsid w:val="00F30E9C"/>
    <w:rsid w:val="00F42E62"/>
    <w:rsid w:val="00F67179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8D01CB-0761-436B-9B38-D521536F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Closing"/>
    <w:basedOn w:val="a"/>
    <w:next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Note Heading"/>
    <w:basedOn w:val="a"/>
    <w:next w:val="a"/>
    <w:link w:val="af1"/>
    <w:uiPriority w:val="9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77456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454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川崎市役所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nc-809</dc:creator>
  <cp:keywords/>
  <dc:description/>
  <cp:lastModifiedBy>kawasaki-admin</cp:lastModifiedBy>
  <cp:revision>5</cp:revision>
  <cp:lastPrinted>2017-06-20T08:06:00Z</cp:lastPrinted>
  <dcterms:created xsi:type="dcterms:W3CDTF">2017-05-19T02:47:00Z</dcterms:created>
  <dcterms:modified xsi:type="dcterms:W3CDTF">2017-06-20T08:09:00Z</dcterms:modified>
</cp:coreProperties>
</file>