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A1" w:rsidRPr="00067070" w:rsidRDefault="00F17277" w:rsidP="00C677A1">
      <w:pPr>
        <w:jc w:val="center"/>
        <w:rPr>
          <w:sz w:val="28"/>
          <w:szCs w:val="28"/>
        </w:rPr>
      </w:pPr>
      <w:r w:rsidRPr="00F17277">
        <w:rPr>
          <w:rFonts w:hint="eastAsia"/>
          <w:sz w:val="28"/>
          <w:szCs w:val="28"/>
        </w:rPr>
        <w:t>川崎市港湾局</w:t>
      </w:r>
      <w:r w:rsidR="00C476FE" w:rsidRPr="00067070">
        <w:rPr>
          <w:rFonts w:hint="eastAsia"/>
          <w:sz w:val="28"/>
          <w:szCs w:val="28"/>
        </w:rPr>
        <w:t>建設現場の遠隔臨場に関する試行</w:t>
      </w:r>
      <w:r w:rsidR="00C677A1" w:rsidRPr="00067070">
        <w:rPr>
          <w:rFonts w:hint="eastAsia"/>
          <w:sz w:val="28"/>
          <w:szCs w:val="28"/>
        </w:rPr>
        <w:t>アンケート</w:t>
      </w:r>
    </w:p>
    <w:p w:rsidR="00C677A1" w:rsidRPr="00C677A1" w:rsidRDefault="00C677A1" w:rsidP="0011184A">
      <w:pPr>
        <w:wordWrap w:val="0"/>
        <w:jc w:val="right"/>
      </w:pPr>
    </w:p>
    <w:p w:rsidR="000C1BFD" w:rsidRDefault="00C677A1" w:rsidP="00C677A1">
      <w:pPr>
        <w:jc w:val="right"/>
      </w:pPr>
      <w:r>
        <w:rPr>
          <w:rFonts w:hint="eastAsia"/>
        </w:rPr>
        <w:t xml:space="preserve">記入日　</w:t>
      </w:r>
      <w:r w:rsidR="0011184A">
        <w:rPr>
          <w:rFonts w:hint="eastAsia"/>
        </w:rPr>
        <w:t>令和　年　月　日</w:t>
      </w:r>
    </w:p>
    <w:p w:rsidR="004D41AF" w:rsidRDefault="004D41AF" w:rsidP="0011184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677A1" w:rsidTr="00C677A1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080" w:type="dxa"/>
            <w:vAlign w:val="center"/>
          </w:tcPr>
          <w:p w:rsidR="00C677A1" w:rsidRDefault="00C677A1" w:rsidP="006A1048">
            <w:pPr>
              <w:jc w:val="center"/>
            </w:pPr>
          </w:p>
        </w:tc>
      </w:tr>
      <w:tr w:rsidR="00C677A1" w:rsidTr="00C677A1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080" w:type="dxa"/>
            <w:vAlign w:val="center"/>
          </w:tcPr>
          <w:p w:rsidR="00C677A1" w:rsidRDefault="00C677A1" w:rsidP="006A1048">
            <w:pPr>
              <w:jc w:val="center"/>
            </w:pPr>
          </w:p>
        </w:tc>
      </w:tr>
      <w:tr w:rsidR="00C677A1" w:rsidTr="00C677A1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7080" w:type="dxa"/>
            <w:vAlign w:val="center"/>
          </w:tcPr>
          <w:p w:rsidR="00C677A1" w:rsidRDefault="00C677A1" w:rsidP="006A1048">
            <w:pPr>
              <w:jc w:val="center"/>
            </w:pPr>
            <w:bookmarkStart w:id="0" w:name="_GoBack"/>
            <w:bookmarkEnd w:id="0"/>
          </w:p>
        </w:tc>
      </w:tr>
      <w:tr w:rsidR="00C677A1" w:rsidTr="00C677A1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0" w:type="dxa"/>
            <w:vAlign w:val="center"/>
          </w:tcPr>
          <w:p w:rsidR="00C677A1" w:rsidRDefault="00C677A1" w:rsidP="006A1048">
            <w:pPr>
              <w:jc w:val="center"/>
            </w:pPr>
          </w:p>
        </w:tc>
      </w:tr>
    </w:tbl>
    <w:p w:rsidR="00B242A4" w:rsidRDefault="00B242A4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677A1" w:rsidTr="006A1048">
        <w:trPr>
          <w:trHeight w:val="558"/>
        </w:trPr>
        <w:tc>
          <w:tcPr>
            <w:tcW w:w="1980" w:type="dxa"/>
            <w:vAlign w:val="center"/>
          </w:tcPr>
          <w:p w:rsidR="00C677A1" w:rsidRDefault="00C476FE" w:rsidP="006A1048">
            <w:pPr>
              <w:jc w:val="center"/>
            </w:pPr>
            <w:r>
              <w:rPr>
                <w:rFonts w:hint="eastAsia"/>
              </w:rPr>
              <w:t>遠隔臨場を</w:t>
            </w:r>
          </w:p>
          <w:p w:rsidR="00C476FE" w:rsidRDefault="00C476FE" w:rsidP="006A1048">
            <w:pPr>
              <w:jc w:val="center"/>
            </w:pPr>
            <w:r>
              <w:rPr>
                <w:rFonts w:hint="eastAsia"/>
              </w:rPr>
              <w:t>実施した業務</w:t>
            </w:r>
          </w:p>
        </w:tc>
        <w:tc>
          <w:tcPr>
            <w:tcW w:w="7080" w:type="dxa"/>
            <w:vAlign w:val="center"/>
          </w:tcPr>
          <w:p w:rsidR="00C677A1" w:rsidRDefault="00C677A1" w:rsidP="00BD6383"/>
          <w:p w:rsidR="00067070" w:rsidRDefault="00067070" w:rsidP="00BD6383"/>
          <w:p w:rsidR="00067070" w:rsidRDefault="00067070" w:rsidP="00BD6383"/>
          <w:p w:rsidR="00067070" w:rsidRDefault="00067070" w:rsidP="00BD6383"/>
          <w:p w:rsidR="00067070" w:rsidRDefault="00067070" w:rsidP="00BD6383"/>
          <w:p w:rsidR="00067070" w:rsidRDefault="00067070" w:rsidP="00BD6383"/>
        </w:tc>
      </w:tr>
    </w:tbl>
    <w:p w:rsidR="00C677A1" w:rsidRPr="00C677A1" w:rsidRDefault="00C677A1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069F" w:rsidTr="00CC069F">
        <w:tc>
          <w:tcPr>
            <w:tcW w:w="9060" w:type="dxa"/>
          </w:tcPr>
          <w:p w:rsidR="00D17749" w:rsidRDefault="00D17749" w:rsidP="0011184A">
            <w:r>
              <w:rPr>
                <w:rFonts w:hint="eastAsia"/>
              </w:rPr>
              <w:t>アンケート</w:t>
            </w:r>
          </w:p>
          <w:p w:rsidR="00C476FE" w:rsidRDefault="00C476FE" w:rsidP="0011184A">
            <w:r>
              <w:rPr>
                <w:rFonts w:hint="eastAsia"/>
              </w:rPr>
              <w:t>１．遠隔臨場の実施にあたって工夫した部分、又は、苦労した部分</w:t>
            </w:r>
          </w:p>
          <w:p w:rsidR="00C476FE" w:rsidRPr="00C476FE" w:rsidRDefault="00C476FE" w:rsidP="0011184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C476F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C476FE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  <w:r w:rsidR="00067070">
              <w:rPr>
                <w:rFonts w:hint="eastAsia"/>
                <w:u w:val="single"/>
              </w:rPr>
              <w:t xml:space="preserve">　</w:t>
            </w:r>
            <w:r w:rsidRPr="00C476FE">
              <w:rPr>
                <w:rFonts w:hint="eastAsia"/>
                <w:u w:val="single"/>
              </w:rPr>
              <w:t xml:space="preserve">　　　　　　　　</w:t>
            </w:r>
          </w:p>
          <w:p w:rsidR="00C476FE" w:rsidRPr="00C476FE" w:rsidRDefault="00C476FE" w:rsidP="0011184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C476F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C476FE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  <w:r w:rsidR="00067070">
              <w:rPr>
                <w:rFonts w:hint="eastAsia"/>
                <w:u w:val="single"/>
              </w:rPr>
              <w:t xml:space="preserve">　</w:t>
            </w:r>
            <w:r w:rsidRPr="00C476FE">
              <w:rPr>
                <w:rFonts w:hint="eastAsia"/>
                <w:u w:val="single"/>
              </w:rPr>
              <w:t xml:space="preserve">　　　　　　　</w:t>
            </w:r>
          </w:p>
          <w:p w:rsidR="00C476FE" w:rsidRDefault="00C476FE" w:rsidP="0011184A"/>
          <w:p w:rsidR="00C476FE" w:rsidRDefault="00C476FE" w:rsidP="0011184A">
            <w:r>
              <w:rPr>
                <w:rFonts w:hint="eastAsia"/>
              </w:rPr>
              <w:t>２．遠隔臨場により業務を効率化できた時間</w:t>
            </w:r>
          </w:p>
          <w:p w:rsidR="00C476FE" w:rsidRPr="00C476FE" w:rsidRDefault="00C476FE" w:rsidP="00C476F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C476F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C476F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〇〇業務　：　〇〇〇分</w:t>
            </w:r>
            <w:r w:rsidRPr="00C476FE">
              <w:rPr>
                <w:rFonts w:hint="eastAsia"/>
                <w:u w:val="single"/>
              </w:rPr>
              <w:t xml:space="preserve">　　　　　　</w:t>
            </w:r>
          </w:p>
          <w:p w:rsidR="00C476FE" w:rsidRPr="00C476FE" w:rsidRDefault="00C476FE" w:rsidP="00C476F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C476F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C476F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〇〇業務　：　〇〇〇分</w:t>
            </w:r>
            <w:r w:rsidRPr="00C476FE">
              <w:rPr>
                <w:rFonts w:hint="eastAsia"/>
                <w:u w:val="single"/>
              </w:rPr>
              <w:t xml:space="preserve">　　　　　　</w:t>
            </w:r>
          </w:p>
          <w:p w:rsidR="00C476FE" w:rsidRPr="00C476FE" w:rsidRDefault="00C476FE" w:rsidP="0011184A"/>
          <w:p w:rsidR="00C476FE" w:rsidRDefault="00C476FE" w:rsidP="0011184A">
            <w:r>
              <w:rPr>
                <w:rFonts w:hint="eastAsia"/>
              </w:rPr>
              <w:t>３．その他、意見・要望等を記載ください</w:t>
            </w:r>
          </w:p>
          <w:p w:rsidR="00C476FE" w:rsidRPr="00C476FE" w:rsidRDefault="00C476FE" w:rsidP="00C476F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C476F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C476F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67070" w:rsidRPr="00C476FE" w:rsidRDefault="00067070" w:rsidP="0006707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C476F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C476F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C476FE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067070" w:rsidRPr="00C476FE" w:rsidRDefault="00067070" w:rsidP="0006707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C476F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C476FE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C476FE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067070" w:rsidRPr="00C476FE" w:rsidRDefault="00067070" w:rsidP="0006707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C476F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C476FE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C476FE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067070" w:rsidRPr="00C476FE" w:rsidRDefault="00067070" w:rsidP="0006707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C476F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C476FE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C476FE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C476FE" w:rsidRPr="00C476FE" w:rsidRDefault="00C476FE" w:rsidP="00C476F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C476F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C476F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C476FE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CC069F" w:rsidRDefault="00CC069F" w:rsidP="0011184A"/>
        </w:tc>
      </w:tr>
    </w:tbl>
    <w:p w:rsidR="00F25465" w:rsidRPr="00E5662F" w:rsidRDefault="00F25465" w:rsidP="0011184A">
      <w:r>
        <w:rPr>
          <w:rFonts w:hint="eastAsia"/>
        </w:rPr>
        <w:t>工事完成届提出後１４日以内に監督員に</w:t>
      </w:r>
      <w:r w:rsidR="00F05B7E">
        <w:rPr>
          <w:rFonts w:hint="eastAsia"/>
        </w:rPr>
        <w:t>御</w:t>
      </w:r>
      <w:r>
        <w:rPr>
          <w:rFonts w:hint="eastAsia"/>
        </w:rPr>
        <w:t>提出ください。</w:t>
      </w:r>
    </w:p>
    <w:sectPr w:rsidR="00F25465" w:rsidRPr="00E5662F" w:rsidSect="001B265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FB" w:rsidRDefault="009552FB" w:rsidP="009552FB">
      <w:r>
        <w:separator/>
      </w:r>
    </w:p>
  </w:endnote>
  <w:endnote w:type="continuationSeparator" w:id="0">
    <w:p w:rsidR="009552FB" w:rsidRDefault="009552FB" w:rsidP="0095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FB" w:rsidRDefault="009552FB" w:rsidP="009552FB">
      <w:r>
        <w:separator/>
      </w:r>
    </w:p>
  </w:footnote>
  <w:footnote w:type="continuationSeparator" w:id="0">
    <w:p w:rsidR="009552FB" w:rsidRDefault="009552FB" w:rsidP="0095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52"/>
    <w:rsid w:val="00067070"/>
    <w:rsid w:val="000D7360"/>
    <w:rsid w:val="000E0513"/>
    <w:rsid w:val="000E6290"/>
    <w:rsid w:val="0011184A"/>
    <w:rsid w:val="00127EB0"/>
    <w:rsid w:val="00195BA8"/>
    <w:rsid w:val="001A1D3C"/>
    <w:rsid w:val="001B2652"/>
    <w:rsid w:val="00222DA3"/>
    <w:rsid w:val="002F6F6F"/>
    <w:rsid w:val="00305C03"/>
    <w:rsid w:val="003255B0"/>
    <w:rsid w:val="00396452"/>
    <w:rsid w:val="003F0720"/>
    <w:rsid w:val="004D41AF"/>
    <w:rsid w:val="00555165"/>
    <w:rsid w:val="0058782D"/>
    <w:rsid w:val="005F08C5"/>
    <w:rsid w:val="00604012"/>
    <w:rsid w:val="00644C44"/>
    <w:rsid w:val="0065776F"/>
    <w:rsid w:val="006F425A"/>
    <w:rsid w:val="007052B4"/>
    <w:rsid w:val="007513C4"/>
    <w:rsid w:val="0088098C"/>
    <w:rsid w:val="008A494B"/>
    <w:rsid w:val="008C0A90"/>
    <w:rsid w:val="008C38B3"/>
    <w:rsid w:val="00917567"/>
    <w:rsid w:val="00951710"/>
    <w:rsid w:val="0095495C"/>
    <w:rsid w:val="009552FB"/>
    <w:rsid w:val="009D03EB"/>
    <w:rsid w:val="00B242A4"/>
    <w:rsid w:val="00B77E6E"/>
    <w:rsid w:val="00B95F20"/>
    <w:rsid w:val="00BC4261"/>
    <w:rsid w:val="00BD6383"/>
    <w:rsid w:val="00C476FE"/>
    <w:rsid w:val="00C677A1"/>
    <w:rsid w:val="00CC069F"/>
    <w:rsid w:val="00D17749"/>
    <w:rsid w:val="00D420E8"/>
    <w:rsid w:val="00DC35A1"/>
    <w:rsid w:val="00E013D3"/>
    <w:rsid w:val="00E03F7C"/>
    <w:rsid w:val="00E323AA"/>
    <w:rsid w:val="00E5662F"/>
    <w:rsid w:val="00EC6C1B"/>
    <w:rsid w:val="00F05B7E"/>
    <w:rsid w:val="00F17277"/>
    <w:rsid w:val="00F25465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92B16-09DA-4421-A41B-F2E743A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7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2FB"/>
  </w:style>
  <w:style w:type="paragraph" w:styleId="a8">
    <w:name w:val="footer"/>
    <w:basedOn w:val="a"/>
    <w:link w:val="a9"/>
    <w:uiPriority w:val="99"/>
    <w:unhideWhenUsed/>
    <w:rsid w:val="00955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2021-08-20T05:36:00Z</cp:lastPrinted>
  <dcterms:created xsi:type="dcterms:W3CDTF">2022-09-27T10:30:00Z</dcterms:created>
  <dcterms:modified xsi:type="dcterms:W3CDTF">2022-09-27T11:07:00Z</dcterms:modified>
</cp:coreProperties>
</file>