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4D" w:rsidRPr="003A5C17" w:rsidRDefault="00B7794D" w:rsidP="003A5C17">
      <w:pPr>
        <w:ind w:rightChars="133" w:right="279"/>
        <w:jc w:val="right"/>
        <w:rPr>
          <w:sz w:val="22"/>
        </w:rPr>
      </w:pPr>
      <w:r w:rsidRPr="003A5C17">
        <w:rPr>
          <w:rFonts w:hint="eastAsia"/>
          <w:sz w:val="22"/>
        </w:rPr>
        <w:t>川　　第　　　号</w:t>
      </w:r>
    </w:p>
    <w:p w:rsidR="00B7794D" w:rsidRPr="003A5C17" w:rsidRDefault="00B7794D" w:rsidP="003A5C17">
      <w:pPr>
        <w:ind w:rightChars="133" w:right="279"/>
        <w:jc w:val="right"/>
        <w:rPr>
          <w:sz w:val="22"/>
        </w:rPr>
      </w:pPr>
      <w:r w:rsidRPr="003A5C17">
        <w:rPr>
          <w:rFonts w:hint="eastAsia"/>
          <w:sz w:val="22"/>
        </w:rPr>
        <w:t>年　　月　　日</w:t>
      </w:r>
    </w:p>
    <w:p w:rsidR="00F24906" w:rsidRPr="00B7794D" w:rsidRDefault="00F24906" w:rsidP="00B7794D">
      <w:pPr>
        <w:spacing w:line="500" w:lineRule="exact"/>
        <w:ind w:rightChars="133" w:right="279"/>
        <w:jc w:val="right"/>
        <w:rPr>
          <w:sz w:val="24"/>
        </w:rPr>
      </w:pPr>
    </w:p>
    <w:p w:rsidR="00DB526D" w:rsidRPr="00816AE8" w:rsidRDefault="00BE0759" w:rsidP="00816AE8">
      <w:pPr>
        <w:spacing w:line="500" w:lineRule="exact"/>
        <w:jc w:val="center"/>
        <w:rPr>
          <w:b/>
          <w:sz w:val="36"/>
        </w:rPr>
      </w:pPr>
      <w:r>
        <w:rPr>
          <w:rFonts w:hint="eastAsia"/>
          <w:b/>
          <w:sz w:val="36"/>
        </w:rPr>
        <w:t>かわさきＴＥＫＴＥＫ協賛</w:t>
      </w:r>
      <w:r w:rsidR="00B7794D">
        <w:rPr>
          <w:rFonts w:hint="eastAsia"/>
          <w:b/>
          <w:sz w:val="36"/>
        </w:rPr>
        <w:t>決定通知書</w:t>
      </w:r>
    </w:p>
    <w:p w:rsidR="00816AE8" w:rsidRDefault="00816AE8" w:rsidP="00816AE8">
      <w:pPr>
        <w:jc w:val="center"/>
        <w:rPr>
          <w:sz w:val="22"/>
        </w:rPr>
      </w:pPr>
    </w:p>
    <w:p w:rsidR="001451B1" w:rsidRPr="001451B1" w:rsidRDefault="001451B1" w:rsidP="00816AE8">
      <w:pPr>
        <w:jc w:val="center"/>
        <w:rPr>
          <w:sz w:val="22"/>
        </w:rPr>
      </w:pPr>
    </w:p>
    <w:p w:rsidR="00816AE8" w:rsidRDefault="00B7794D" w:rsidP="00B7794D">
      <w:pPr>
        <w:ind w:firstLineChars="200" w:firstLine="440"/>
        <w:rPr>
          <w:sz w:val="22"/>
        </w:rPr>
      </w:pPr>
      <w:r>
        <w:rPr>
          <w:rFonts w:hint="eastAsia"/>
          <w:sz w:val="22"/>
        </w:rPr>
        <w:t xml:space="preserve">　　　　　　　　　　　様</w:t>
      </w:r>
    </w:p>
    <w:p w:rsidR="00B20F91" w:rsidRDefault="00B20F91" w:rsidP="00124182">
      <w:pPr>
        <w:rPr>
          <w:sz w:val="22"/>
        </w:rPr>
      </w:pPr>
    </w:p>
    <w:p w:rsidR="00124182" w:rsidRDefault="00B7794D" w:rsidP="00124182">
      <w:pPr>
        <w:spacing w:line="360" w:lineRule="auto"/>
        <w:ind w:firstLineChars="2255" w:firstLine="4961"/>
        <w:rPr>
          <w:sz w:val="22"/>
        </w:rPr>
      </w:pPr>
      <w:r>
        <w:rPr>
          <w:rFonts w:hint="eastAsia"/>
          <w:sz w:val="22"/>
        </w:rPr>
        <w:t xml:space="preserve">川崎市長　　　　　　　</w:t>
      </w:r>
      <w:r w:rsidR="003368DF">
        <w:rPr>
          <w:rFonts w:hint="eastAsia"/>
          <w:kern w:val="0"/>
          <w:sz w:val="22"/>
        </w:rPr>
        <w:t xml:space="preserve">　　　　　</w:t>
      </w:r>
    </w:p>
    <w:p w:rsidR="00B7794D" w:rsidRDefault="00B7794D" w:rsidP="00124182">
      <w:pPr>
        <w:spacing w:line="360" w:lineRule="auto"/>
        <w:rPr>
          <w:sz w:val="22"/>
        </w:rPr>
      </w:pPr>
    </w:p>
    <w:p w:rsidR="003368DF" w:rsidRDefault="00B7794D" w:rsidP="00B7794D">
      <w:pPr>
        <w:ind w:firstLineChars="600" w:firstLine="1320"/>
        <w:rPr>
          <w:sz w:val="22"/>
        </w:rPr>
      </w:pPr>
      <w:r>
        <w:rPr>
          <w:rFonts w:hint="eastAsia"/>
          <w:sz w:val="22"/>
        </w:rPr>
        <w:t>年　　月　　日付けで</w:t>
      </w:r>
      <w:r w:rsidR="00676C5F">
        <w:rPr>
          <w:rFonts w:hint="eastAsia"/>
          <w:sz w:val="22"/>
        </w:rPr>
        <w:t>お申</w:t>
      </w:r>
      <w:r w:rsidR="007C56CD">
        <w:rPr>
          <w:rFonts w:hint="eastAsia"/>
          <w:sz w:val="22"/>
        </w:rPr>
        <w:t>し</w:t>
      </w:r>
      <w:r w:rsidR="00676C5F">
        <w:rPr>
          <w:rFonts w:hint="eastAsia"/>
          <w:sz w:val="22"/>
        </w:rPr>
        <w:t>込みいただきました</w:t>
      </w:r>
      <w:r w:rsidR="002A6ED2" w:rsidRPr="002A6ED2">
        <w:rPr>
          <w:rFonts w:hint="eastAsia"/>
          <w:sz w:val="22"/>
        </w:rPr>
        <w:t>かわさき</w:t>
      </w:r>
      <w:r w:rsidR="00BE0759">
        <w:rPr>
          <w:rFonts w:hint="eastAsia"/>
          <w:sz w:val="22"/>
        </w:rPr>
        <w:t>ＴＥＫＴＥＫへの協賛</w:t>
      </w:r>
      <w:r>
        <w:rPr>
          <w:rFonts w:hint="eastAsia"/>
          <w:sz w:val="22"/>
        </w:rPr>
        <w:t>について、次のとおり決定いたしましたのでお知らせいたします。</w:t>
      </w:r>
    </w:p>
    <w:p w:rsidR="00B7794D" w:rsidRPr="00BE0759" w:rsidRDefault="00B7794D" w:rsidP="00B7794D">
      <w:pPr>
        <w:rPr>
          <w:sz w:val="22"/>
        </w:rPr>
      </w:pPr>
    </w:p>
    <w:p w:rsidR="00B7794D" w:rsidRDefault="00B7794D" w:rsidP="00B7794D">
      <w:pPr>
        <w:rPr>
          <w:sz w:val="22"/>
        </w:rPr>
      </w:pPr>
    </w:p>
    <w:p w:rsidR="00B7794D" w:rsidRDefault="00B7794D" w:rsidP="00B7794D">
      <w:pPr>
        <w:rPr>
          <w:sz w:val="22"/>
        </w:rPr>
      </w:pPr>
      <w:r>
        <w:rPr>
          <w:rFonts w:hint="eastAsia"/>
          <w:sz w:val="22"/>
        </w:rPr>
        <w:t>１</w:t>
      </w:r>
      <w:r w:rsidR="00B20F91">
        <w:rPr>
          <w:rFonts w:hint="eastAsia"/>
          <w:sz w:val="22"/>
        </w:rPr>
        <w:t xml:space="preserve">　協賛の可否</w:t>
      </w:r>
    </w:p>
    <w:p w:rsidR="00B20F91" w:rsidRDefault="00B20F91" w:rsidP="00B7794D">
      <w:pPr>
        <w:rPr>
          <w:sz w:val="22"/>
        </w:rPr>
      </w:pPr>
    </w:p>
    <w:p w:rsidR="00B20F91" w:rsidRDefault="00B20F91" w:rsidP="00B7794D">
      <w:pPr>
        <w:rPr>
          <w:sz w:val="22"/>
        </w:rPr>
      </w:pPr>
      <w:r>
        <w:rPr>
          <w:rFonts w:hint="eastAsia"/>
          <w:sz w:val="22"/>
        </w:rPr>
        <w:t xml:space="preserve">　</w:t>
      </w:r>
      <w:r w:rsidR="003A5C17">
        <w:rPr>
          <w:rFonts w:hint="eastAsia"/>
          <w:sz w:val="22"/>
        </w:rPr>
        <w:t xml:space="preserve">□　</w:t>
      </w:r>
      <w:r>
        <w:rPr>
          <w:rFonts w:hint="eastAsia"/>
          <w:sz w:val="22"/>
        </w:rPr>
        <w:t>協賛申込を承認します。</w:t>
      </w:r>
    </w:p>
    <w:p w:rsidR="00B20F91" w:rsidRPr="003A5C17" w:rsidRDefault="00B20F91" w:rsidP="00B7794D">
      <w:pPr>
        <w:rPr>
          <w:sz w:val="22"/>
        </w:rPr>
      </w:pPr>
    </w:p>
    <w:p w:rsidR="00B20F91" w:rsidRDefault="00B20F91" w:rsidP="00B7794D">
      <w:pPr>
        <w:rPr>
          <w:sz w:val="22"/>
        </w:rPr>
      </w:pPr>
      <w:r>
        <w:rPr>
          <w:rFonts w:hint="eastAsia"/>
          <w:sz w:val="22"/>
        </w:rPr>
        <w:t xml:space="preserve">　</w:t>
      </w:r>
      <w:r w:rsidR="003A5C17">
        <w:rPr>
          <w:rFonts w:hint="eastAsia"/>
          <w:sz w:val="22"/>
        </w:rPr>
        <w:t xml:space="preserve">□　</w:t>
      </w:r>
      <w:r>
        <w:rPr>
          <w:rFonts w:hint="eastAsia"/>
          <w:sz w:val="22"/>
        </w:rPr>
        <w:t>協賛申込は承認いたしません。</w:t>
      </w:r>
    </w:p>
    <w:p w:rsidR="00B20F91" w:rsidRPr="00B20F91" w:rsidRDefault="00B20F91" w:rsidP="00B7794D">
      <w:pPr>
        <w:rPr>
          <w:sz w:val="22"/>
        </w:rPr>
      </w:pPr>
      <w:r>
        <w:rPr>
          <w:rFonts w:hint="eastAsia"/>
          <w:sz w:val="22"/>
        </w:rPr>
        <w:t xml:space="preserve">　（承認しない理由：　　</w:t>
      </w:r>
      <w:r w:rsidR="003A5C17">
        <w:rPr>
          <w:rFonts w:hint="eastAsia"/>
          <w:sz w:val="22"/>
        </w:rPr>
        <w:t xml:space="preserve">　</w:t>
      </w:r>
      <w:r>
        <w:rPr>
          <w:rFonts w:hint="eastAsia"/>
          <w:sz w:val="22"/>
        </w:rPr>
        <w:t xml:space="preserve">　　　　　　　　　　　　　　　　　　　　　　　　　　　　　）</w:t>
      </w:r>
    </w:p>
    <w:p w:rsidR="00B20F91" w:rsidRDefault="00B20F91" w:rsidP="00B7794D">
      <w:pPr>
        <w:rPr>
          <w:sz w:val="22"/>
        </w:rPr>
      </w:pPr>
    </w:p>
    <w:p w:rsidR="00401758" w:rsidRDefault="00401758" w:rsidP="00B7794D">
      <w:pPr>
        <w:rPr>
          <w:sz w:val="22"/>
        </w:rPr>
      </w:pPr>
      <w:r>
        <w:rPr>
          <w:rFonts w:hint="eastAsia"/>
          <w:sz w:val="22"/>
        </w:rPr>
        <w:t>２　協賛種別</w:t>
      </w:r>
    </w:p>
    <w:p w:rsidR="00401758" w:rsidRDefault="00401758" w:rsidP="00B7794D">
      <w:pPr>
        <w:rPr>
          <w:sz w:val="22"/>
        </w:rPr>
      </w:pPr>
      <w:r>
        <w:rPr>
          <w:rFonts w:hint="eastAsia"/>
          <w:sz w:val="22"/>
        </w:rPr>
        <w:t xml:space="preserve">　</w:t>
      </w:r>
    </w:p>
    <w:p w:rsidR="00401758" w:rsidRDefault="00401758" w:rsidP="00B7794D">
      <w:pPr>
        <w:rPr>
          <w:sz w:val="22"/>
        </w:rPr>
      </w:pPr>
      <w:r>
        <w:rPr>
          <w:rFonts w:hint="eastAsia"/>
          <w:sz w:val="22"/>
        </w:rPr>
        <w:t xml:space="preserve">　　　　　　スポンサー</w:t>
      </w:r>
    </w:p>
    <w:p w:rsidR="00401758" w:rsidRPr="00401758" w:rsidRDefault="00401758" w:rsidP="00B7794D">
      <w:pPr>
        <w:rPr>
          <w:sz w:val="22"/>
        </w:rPr>
      </w:pPr>
    </w:p>
    <w:p w:rsidR="00F24906" w:rsidRDefault="00401758" w:rsidP="00B7794D">
      <w:pPr>
        <w:rPr>
          <w:sz w:val="22"/>
        </w:rPr>
      </w:pPr>
      <w:r>
        <w:rPr>
          <w:rFonts w:hint="eastAsia"/>
          <w:sz w:val="22"/>
        </w:rPr>
        <w:t>３</w:t>
      </w:r>
      <w:r w:rsidR="00B20F91">
        <w:rPr>
          <w:rFonts w:hint="eastAsia"/>
          <w:sz w:val="22"/>
        </w:rPr>
        <w:t xml:space="preserve">　</w:t>
      </w:r>
      <w:r w:rsidR="00F24906">
        <w:rPr>
          <w:rFonts w:hint="eastAsia"/>
          <w:sz w:val="22"/>
        </w:rPr>
        <w:t>条件等</w:t>
      </w:r>
    </w:p>
    <w:p w:rsidR="00F24906" w:rsidRDefault="00F24906" w:rsidP="00B7794D">
      <w:pPr>
        <w:rPr>
          <w:sz w:val="22"/>
        </w:rPr>
      </w:pPr>
      <w:r>
        <w:rPr>
          <w:rFonts w:hint="eastAsia"/>
          <w:sz w:val="22"/>
        </w:rPr>
        <w:t xml:space="preserve">　</w:t>
      </w:r>
      <w:r>
        <w:rPr>
          <w:rFonts w:hint="eastAsia"/>
          <w:sz w:val="22"/>
        </w:rPr>
        <w:t>(</w:t>
      </w:r>
      <w:r>
        <w:rPr>
          <w:rFonts w:hint="eastAsia"/>
          <w:sz w:val="22"/>
        </w:rPr>
        <w:t>１</w:t>
      </w:r>
      <w:r>
        <w:rPr>
          <w:rFonts w:hint="eastAsia"/>
          <w:sz w:val="22"/>
        </w:rPr>
        <w:t xml:space="preserve">) </w:t>
      </w:r>
      <w:r>
        <w:rPr>
          <w:rFonts w:hint="eastAsia"/>
          <w:sz w:val="22"/>
        </w:rPr>
        <w:t>承認後、申込内容に変更等が生じた場合は、速やかに届け出ること。</w:t>
      </w:r>
    </w:p>
    <w:p w:rsidR="00F24906" w:rsidRDefault="00F24906" w:rsidP="00F24906">
      <w:pPr>
        <w:ind w:left="660" w:hangingChars="300" w:hanging="660"/>
        <w:rPr>
          <w:sz w:val="22"/>
        </w:rPr>
      </w:pPr>
      <w:r>
        <w:rPr>
          <w:rFonts w:hint="eastAsia"/>
          <w:sz w:val="22"/>
        </w:rPr>
        <w:t xml:space="preserve">　</w:t>
      </w:r>
      <w:r>
        <w:rPr>
          <w:rFonts w:hint="eastAsia"/>
          <w:sz w:val="22"/>
        </w:rPr>
        <w:t>(</w:t>
      </w:r>
      <w:r>
        <w:rPr>
          <w:rFonts w:hint="eastAsia"/>
          <w:sz w:val="22"/>
        </w:rPr>
        <w:t>２</w:t>
      </w:r>
      <w:r>
        <w:rPr>
          <w:rFonts w:hint="eastAsia"/>
          <w:sz w:val="22"/>
        </w:rPr>
        <w:t xml:space="preserve">) </w:t>
      </w:r>
      <w:r>
        <w:rPr>
          <w:rFonts w:hint="eastAsia"/>
          <w:sz w:val="22"/>
        </w:rPr>
        <w:t>承認後、協賛基準等に適合しない事実が判明したときや、申込内容に虚偽が認められるとき又は市長が取消を必要と認めたとき等は、その承認を取り消すことがある。</w:t>
      </w:r>
    </w:p>
    <w:p w:rsidR="00F24906" w:rsidRDefault="00F24906" w:rsidP="00B7794D">
      <w:pPr>
        <w:rPr>
          <w:sz w:val="22"/>
        </w:rPr>
      </w:pPr>
      <w:r>
        <w:rPr>
          <w:rFonts w:hint="eastAsia"/>
          <w:sz w:val="22"/>
        </w:rPr>
        <w:t xml:space="preserve">　</w:t>
      </w:r>
      <w:r>
        <w:rPr>
          <w:rFonts w:hint="eastAsia"/>
          <w:sz w:val="22"/>
        </w:rPr>
        <w:t>(</w:t>
      </w:r>
      <w:r>
        <w:rPr>
          <w:rFonts w:hint="eastAsia"/>
          <w:sz w:val="22"/>
        </w:rPr>
        <w:t>３</w:t>
      </w:r>
      <w:r>
        <w:rPr>
          <w:rFonts w:hint="eastAsia"/>
          <w:sz w:val="22"/>
        </w:rPr>
        <w:t xml:space="preserve">) </w:t>
      </w:r>
      <w:r>
        <w:rPr>
          <w:rFonts w:hint="eastAsia"/>
          <w:sz w:val="22"/>
        </w:rPr>
        <w:t>上記の場合において、企業等が損害を受けても市は一切賠償の責めは負わない。</w:t>
      </w:r>
    </w:p>
    <w:p w:rsidR="00F24906" w:rsidRDefault="00F24906" w:rsidP="003A5C17">
      <w:pPr>
        <w:ind w:left="660" w:hangingChars="300" w:hanging="660"/>
        <w:rPr>
          <w:sz w:val="22"/>
        </w:rPr>
      </w:pPr>
      <w:r>
        <w:rPr>
          <w:rFonts w:hint="eastAsia"/>
          <w:sz w:val="22"/>
        </w:rPr>
        <w:t xml:space="preserve">　</w:t>
      </w:r>
      <w:r>
        <w:rPr>
          <w:rFonts w:hint="eastAsia"/>
          <w:sz w:val="22"/>
        </w:rPr>
        <w:t>(</w:t>
      </w:r>
      <w:r>
        <w:rPr>
          <w:rFonts w:hint="eastAsia"/>
          <w:sz w:val="22"/>
        </w:rPr>
        <w:t>４</w:t>
      </w:r>
      <w:r>
        <w:rPr>
          <w:rFonts w:hint="eastAsia"/>
          <w:sz w:val="22"/>
        </w:rPr>
        <w:t xml:space="preserve">) </w:t>
      </w:r>
      <w:r w:rsidR="003A5C17">
        <w:rPr>
          <w:rFonts w:hint="eastAsia"/>
          <w:sz w:val="22"/>
        </w:rPr>
        <w:t>協賛品等に関する苦情等については、企業等が自らの責任において速やかに解決すること。</w:t>
      </w:r>
    </w:p>
    <w:p w:rsidR="00F24906" w:rsidRDefault="00F24906" w:rsidP="00B7794D">
      <w:pPr>
        <w:rPr>
          <w:sz w:val="22"/>
        </w:rPr>
      </w:pPr>
    </w:p>
    <w:p w:rsidR="00B20F91" w:rsidRDefault="00004E8B" w:rsidP="00B7794D">
      <w:pPr>
        <w:rPr>
          <w:sz w:val="22"/>
        </w:rPr>
      </w:pPr>
      <w:r>
        <w:rPr>
          <w:rFonts w:hint="eastAsia"/>
          <w:sz w:val="22"/>
        </w:rPr>
        <w:t>４</w:t>
      </w:r>
      <w:r w:rsidR="003A5C17">
        <w:rPr>
          <w:rFonts w:hint="eastAsia"/>
          <w:sz w:val="22"/>
        </w:rPr>
        <w:t xml:space="preserve">　</w:t>
      </w:r>
      <w:r w:rsidR="00F24906">
        <w:rPr>
          <w:rFonts w:hint="eastAsia"/>
          <w:sz w:val="22"/>
        </w:rPr>
        <w:t>備考</w:t>
      </w:r>
    </w:p>
    <w:p w:rsidR="00B20F91" w:rsidRDefault="00B20F91" w:rsidP="00B7794D">
      <w:pPr>
        <w:rPr>
          <w:sz w:val="22"/>
        </w:rPr>
      </w:pPr>
    </w:p>
    <w:p w:rsidR="00B20F91" w:rsidRDefault="00B20F91" w:rsidP="00B7794D">
      <w:pPr>
        <w:rPr>
          <w:sz w:val="22"/>
        </w:rPr>
      </w:pPr>
    </w:p>
    <w:p w:rsidR="00676C5F" w:rsidRDefault="00676C5F" w:rsidP="00B7794D">
      <w:pPr>
        <w:rPr>
          <w:sz w:val="22"/>
        </w:rPr>
      </w:pPr>
    </w:p>
    <w:p w:rsidR="00676C5F" w:rsidRDefault="00676C5F" w:rsidP="00B7794D">
      <w:pPr>
        <w:rPr>
          <w:sz w:val="22"/>
        </w:rPr>
      </w:pPr>
    </w:p>
    <w:p w:rsidR="00B20F91" w:rsidRDefault="00401758" w:rsidP="00B20F91">
      <w:pPr>
        <w:wordWrap w:val="0"/>
        <w:jc w:val="right"/>
        <w:rPr>
          <w:sz w:val="22"/>
        </w:rPr>
      </w:pPr>
      <w:r>
        <w:rPr>
          <w:rFonts w:hint="eastAsia"/>
          <w:sz w:val="22"/>
        </w:rPr>
        <w:t>川崎市健康福祉</w:t>
      </w:r>
      <w:r w:rsidR="009D2811">
        <w:rPr>
          <w:rFonts w:hint="eastAsia"/>
          <w:sz w:val="22"/>
        </w:rPr>
        <w:t xml:space="preserve">局　　　　　</w:t>
      </w:r>
      <w:bookmarkStart w:id="0" w:name="_GoBack"/>
      <w:bookmarkEnd w:id="0"/>
      <w:r w:rsidR="00C931C3">
        <w:rPr>
          <w:rFonts w:hint="eastAsia"/>
          <w:sz w:val="22"/>
        </w:rPr>
        <w:t xml:space="preserve">　　　　</w:t>
      </w:r>
      <w:r w:rsidR="00B20F91">
        <w:rPr>
          <w:rFonts w:hint="eastAsia"/>
          <w:sz w:val="22"/>
        </w:rPr>
        <w:t xml:space="preserve">　</w:t>
      </w:r>
    </w:p>
    <w:p w:rsidR="00B20F91" w:rsidRPr="00B20F91" w:rsidRDefault="00401758" w:rsidP="00B20F91">
      <w:pPr>
        <w:wordWrap w:val="0"/>
        <w:jc w:val="right"/>
        <w:rPr>
          <w:sz w:val="22"/>
        </w:rPr>
      </w:pPr>
      <w:r>
        <w:rPr>
          <w:rFonts w:hint="eastAsia"/>
          <w:sz w:val="22"/>
        </w:rPr>
        <w:t xml:space="preserve">　　電話番号　　　　　　　　　</w:t>
      </w:r>
      <w:r w:rsidR="00B20F91">
        <w:rPr>
          <w:rFonts w:hint="eastAsia"/>
          <w:sz w:val="22"/>
        </w:rPr>
        <w:t xml:space="preserve">　　　　　</w:t>
      </w:r>
    </w:p>
    <w:sectPr w:rsidR="00B20F91" w:rsidRPr="00B20F91" w:rsidSect="00124182">
      <w:headerReference w:type="default" r:id="rId7"/>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E8" w:rsidRDefault="00816AE8" w:rsidP="00816AE8">
      <w:r>
        <w:separator/>
      </w:r>
    </w:p>
  </w:endnote>
  <w:endnote w:type="continuationSeparator" w:id="0">
    <w:p w:rsidR="00816AE8" w:rsidRDefault="00816AE8" w:rsidP="008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E8" w:rsidRDefault="00816AE8" w:rsidP="00816AE8">
      <w:r>
        <w:separator/>
      </w:r>
    </w:p>
  </w:footnote>
  <w:footnote w:type="continuationSeparator" w:id="0">
    <w:p w:rsidR="00816AE8" w:rsidRDefault="00816AE8" w:rsidP="0081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25" w:rsidRDefault="00B7794D">
    <w:pPr>
      <w:pStyle w:val="a3"/>
    </w:pPr>
    <w:r>
      <w:rPr>
        <w:rFonts w:hint="eastAsia"/>
      </w:rPr>
      <w:t>（第２</w:t>
    </w:r>
    <w:r w:rsidR="005F6B25">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5B"/>
    <w:rsid w:val="00004E8B"/>
    <w:rsid w:val="00033179"/>
    <w:rsid w:val="000340B5"/>
    <w:rsid w:val="00042689"/>
    <w:rsid w:val="000433B4"/>
    <w:rsid w:val="00052373"/>
    <w:rsid w:val="00052F8A"/>
    <w:rsid w:val="00053EBF"/>
    <w:rsid w:val="00061AA7"/>
    <w:rsid w:val="0006449A"/>
    <w:rsid w:val="000656D6"/>
    <w:rsid w:val="00065E11"/>
    <w:rsid w:val="000660A8"/>
    <w:rsid w:val="00077C22"/>
    <w:rsid w:val="00085A3F"/>
    <w:rsid w:val="00085D24"/>
    <w:rsid w:val="0009113C"/>
    <w:rsid w:val="0009427E"/>
    <w:rsid w:val="000B301F"/>
    <w:rsid w:val="000B63A5"/>
    <w:rsid w:val="000B6ECC"/>
    <w:rsid w:val="000B773B"/>
    <w:rsid w:val="000C0D27"/>
    <w:rsid w:val="000C3A14"/>
    <w:rsid w:val="000D6E53"/>
    <w:rsid w:val="000E641D"/>
    <w:rsid w:val="000E68CD"/>
    <w:rsid w:val="000F00A0"/>
    <w:rsid w:val="000F15C0"/>
    <w:rsid w:val="00112F09"/>
    <w:rsid w:val="00116214"/>
    <w:rsid w:val="00116A2C"/>
    <w:rsid w:val="00121C41"/>
    <w:rsid w:val="00123CC7"/>
    <w:rsid w:val="00124182"/>
    <w:rsid w:val="00124C66"/>
    <w:rsid w:val="00126D77"/>
    <w:rsid w:val="0013047C"/>
    <w:rsid w:val="00133A79"/>
    <w:rsid w:val="00134BB1"/>
    <w:rsid w:val="00136CEF"/>
    <w:rsid w:val="001450A9"/>
    <w:rsid w:val="001451B1"/>
    <w:rsid w:val="0015127B"/>
    <w:rsid w:val="00152670"/>
    <w:rsid w:val="00152E66"/>
    <w:rsid w:val="001536E3"/>
    <w:rsid w:val="00157CEE"/>
    <w:rsid w:val="001616DC"/>
    <w:rsid w:val="001734FD"/>
    <w:rsid w:val="00181D7E"/>
    <w:rsid w:val="001868D5"/>
    <w:rsid w:val="0019086E"/>
    <w:rsid w:val="00191147"/>
    <w:rsid w:val="00191770"/>
    <w:rsid w:val="00194BE8"/>
    <w:rsid w:val="00195B46"/>
    <w:rsid w:val="001A4B49"/>
    <w:rsid w:val="001A5561"/>
    <w:rsid w:val="001A79BA"/>
    <w:rsid w:val="001B5A7F"/>
    <w:rsid w:val="001B757B"/>
    <w:rsid w:val="001C313F"/>
    <w:rsid w:val="001D0559"/>
    <w:rsid w:val="001D3C57"/>
    <w:rsid w:val="001D46DC"/>
    <w:rsid w:val="001D4CD1"/>
    <w:rsid w:val="001D7C73"/>
    <w:rsid w:val="001D7DFF"/>
    <w:rsid w:val="001E4F0B"/>
    <w:rsid w:val="001E5004"/>
    <w:rsid w:val="001F2B74"/>
    <w:rsid w:val="001F5EF9"/>
    <w:rsid w:val="001F5FB4"/>
    <w:rsid w:val="001F6F00"/>
    <w:rsid w:val="0021487E"/>
    <w:rsid w:val="00220FFB"/>
    <w:rsid w:val="00221D0C"/>
    <w:rsid w:val="00222012"/>
    <w:rsid w:val="00223BF5"/>
    <w:rsid w:val="00246EA4"/>
    <w:rsid w:val="00247250"/>
    <w:rsid w:val="00250418"/>
    <w:rsid w:val="00251EE7"/>
    <w:rsid w:val="002531A0"/>
    <w:rsid w:val="00256171"/>
    <w:rsid w:val="00257AF8"/>
    <w:rsid w:val="002752B6"/>
    <w:rsid w:val="00280FD5"/>
    <w:rsid w:val="00286127"/>
    <w:rsid w:val="00286C61"/>
    <w:rsid w:val="00290D17"/>
    <w:rsid w:val="00296097"/>
    <w:rsid w:val="002A6ED2"/>
    <w:rsid w:val="002A7E36"/>
    <w:rsid w:val="002B4B85"/>
    <w:rsid w:val="002B5DA0"/>
    <w:rsid w:val="002C3709"/>
    <w:rsid w:val="002C4B44"/>
    <w:rsid w:val="002C60C0"/>
    <w:rsid w:val="002E2A64"/>
    <w:rsid w:val="002E63ED"/>
    <w:rsid w:val="002F30AD"/>
    <w:rsid w:val="002F3DD3"/>
    <w:rsid w:val="002F5B96"/>
    <w:rsid w:val="003032EC"/>
    <w:rsid w:val="003059BE"/>
    <w:rsid w:val="00306FF1"/>
    <w:rsid w:val="00307A5D"/>
    <w:rsid w:val="003104C1"/>
    <w:rsid w:val="00311D02"/>
    <w:rsid w:val="003177C5"/>
    <w:rsid w:val="00322086"/>
    <w:rsid w:val="00323AD0"/>
    <w:rsid w:val="00327282"/>
    <w:rsid w:val="00327444"/>
    <w:rsid w:val="00332F6C"/>
    <w:rsid w:val="003368DF"/>
    <w:rsid w:val="00341C40"/>
    <w:rsid w:val="00346BA9"/>
    <w:rsid w:val="003528DC"/>
    <w:rsid w:val="00357291"/>
    <w:rsid w:val="00357798"/>
    <w:rsid w:val="00360158"/>
    <w:rsid w:val="00365783"/>
    <w:rsid w:val="00371D3B"/>
    <w:rsid w:val="003726D1"/>
    <w:rsid w:val="00376549"/>
    <w:rsid w:val="003808D2"/>
    <w:rsid w:val="003854C5"/>
    <w:rsid w:val="003A2105"/>
    <w:rsid w:val="003A357A"/>
    <w:rsid w:val="003A5C17"/>
    <w:rsid w:val="003B180A"/>
    <w:rsid w:val="003B4399"/>
    <w:rsid w:val="003C00F5"/>
    <w:rsid w:val="003C536A"/>
    <w:rsid w:val="003D2100"/>
    <w:rsid w:val="003D6108"/>
    <w:rsid w:val="003D638C"/>
    <w:rsid w:val="003D6A06"/>
    <w:rsid w:val="003E6670"/>
    <w:rsid w:val="003F0BED"/>
    <w:rsid w:val="003F20B6"/>
    <w:rsid w:val="00401758"/>
    <w:rsid w:val="00405511"/>
    <w:rsid w:val="004063F8"/>
    <w:rsid w:val="004119FB"/>
    <w:rsid w:val="00413CC5"/>
    <w:rsid w:val="004203EF"/>
    <w:rsid w:val="004205B3"/>
    <w:rsid w:val="004230E2"/>
    <w:rsid w:val="004243B8"/>
    <w:rsid w:val="00425405"/>
    <w:rsid w:val="00430410"/>
    <w:rsid w:val="0043368C"/>
    <w:rsid w:val="004359CF"/>
    <w:rsid w:val="00440A13"/>
    <w:rsid w:val="00440D9F"/>
    <w:rsid w:val="00450A3F"/>
    <w:rsid w:val="00451F3F"/>
    <w:rsid w:val="00455328"/>
    <w:rsid w:val="00456345"/>
    <w:rsid w:val="0046258C"/>
    <w:rsid w:val="00462CDB"/>
    <w:rsid w:val="00464C8F"/>
    <w:rsid w:val="00467A72"/>
    <w:rsid w:val="00474620"/>
    <w:rsid w:val="00474FE9"/>
    <w:rsid w:val="00482766"/>
    <w:rsid w:val="00493676"/>
    <w:rsid w:val="004946A8"/>
    <w:rsid w:val="00494F68"/>
    <w:rsid w:val="00495043"/>
    <w:rsid w:val="004972C2"/>
    <w:rsid w:val="004A4089"/>
    <w:rsid w:val="004A4798"/>
    <w:rsid w:val="004A7C11"/>
    <w:rsid w:val="004B47F8"/>
    <w:rsid w:val="004B5410"/>
    <w:rsid w:val="004B6F95"/>
    <w:rsid w:val="004C2140"/>
    <w:rsid w:val="004C43F0"/>
    <w:rsid w:val="004C5371"/>
    <w:rsid w:val="004C7977"/>
    <w:rsid w:val="004E0CE9"/>
    <w:rsid w:val="004E1848"/>
    <w:rsid w:val="004E2F10"/>
    <w:rsid w:val="004E3F84"/>
    <w:rsid w:val="004E6B2E"/>
    <w:rsid w:val="004F1308"/>
    <w:rsid w:val="004F1D40"/>
    <w:rsid w:val="004F25AC"/>
    <w:rsid w:val="004F32D4"/>
    <w:rsid w:val="004F34CD"/>
    <w:rsid w:val="004F35A7"/>
    <w:rsid w:val="00503D6D"/>
    <w:rsid w:val="00506813"/>
    <w:rsid w:val="00510781"/>
    <w:rsid w:val="00511614"/>
    <w:rsid w:val="00512AAA"/>
    <w:rsid w:val="00515C98"/>
    <w:rsid w:val="00517A36"/>
    <w:rsid w:val="00522EA0"/>
    <w:rsid w:val="00526658"/>
    <w:rsid w:val="00531AE7"/>
    <w:rsid w:val="005362FD"/>
    <w:rsid w:val="00536B6E"/>
    <w:rsid w:val="0054210E"/>
    <w:rsid w:val="005443FE"/>
    <w:rsid w:val="005452E9"/>
    <w:rsid w:val="00547EF5"/>
    <w:rsid w:val="00555E2B"/>
    <w:rsid w:val="00557CF6"/>
    <w:rsid w:val="00557D80"/>
    <w:rsid w:val="0056159C"/>
    <w:rsid w:val="0056502D"/>
    <w:rsid w:val="005837EC"/>
    <w:rsid w:val="00591501"/>
    <w:rsid w:val="0059525C"/>
    <w:rsid w:val="005970F6"/>
    <w:rsid w:val="005A2062"/>
    <w:rsid w:val="005A6DBE"/>
    <w:rsid w:val="005B16B1"/>
    <w:rsid w:val="005B16C3"/>
    <w:rsid w:val="005C0527"/>
    <w:rsid w:val="005C1159"/>
    <w:rsid w:val="005C164E"/>
    <w:rsid w:val="005C1EF3"/>
    <w:rsid w:val="005C3784"/>
    <w:rsid w:val="005C4AD9"/>
    <w:rsid w:val="005C51EC"/>
    <w:rsid w:val="005C595F"/>
    <w:rsid w:val="005D03E2"/>
    <w:rsid w:val="005D0572"/>
    <w:rsid w:val="005D1994"/>
    <w:rsid w:val="005D51FF"/>
    <w:rsid w:val="005E31BB"/>
    <w:rsid w:val="005E501C"/>
    <w:rsid w:val="005E625C"/>
    <w:rsid w:val="005F176B"/>
    <w:rsid w:val="005F392E"/>
    <w:rsid w:val="005F3EC4"/>
    <w:rsid w:val="005F41CB"/>
    <w:rsid w:val="005F6B25"/>
    <w:rsid w:val="00600572"/>
    <w:rsid w:val="006031A4"/>
    <w:rsid w:val="00605C11"/>
    <w:rsid w:val="006064D9"/>
    <w:rsid w:val="006110B0"/>
    <w:rsid w:val="00612D38"/>
    <w:rsid w:val="006137DF"/>
    <w:rsid w:val="00615E8D"/>
    <w:rsid w:val="0061628C"/>
    <w:rsid w:val="00616324"/>
    <w:rsid w:val="006164EF"/>
    <w:rsid w:val="006170FE"/>
    <w:rsid w:val="00617DD0"/>
    <w:rsid w:val="00622BEA"/>
    <w:rsid w:val="006312E4"/>
    <w:rsid w:val="00645EF3"/>
    <w:rsid w:val="00646940"/>
    <w:rsid w:val="00656D37"/>
    <w:rsid w:val="00660B9E"/>
    <w:rsid w:val="00662751"/>
    <w:rsid w:val="00663538"/>
    <w:rsid w:val="006636F4"/>
    <w:rsid w:val="00665142"/>
    <w:rsid w:val="0066558B"/>
    <w:rsid w:val="006678A3"/>
    <w:rsid w:val="00673C6B"/>
    <w:rsid w:val="00676C5F"/>
    <w:rsid w:val="00681F12"/>
    <w:rsid w:val="006826AF"/>
    <w:rsid w:val="006829FA"/>
    <w:rsid w:val="00683694"/>
    <w:rsid w:val="00683881"/>
    <w:rsid w:val="00687FF3"/>
    <w:rsid w:val="006910A3"/>
    <w:rsid w:val="0069559F"/>
    <w:rsid w:val="006957C8"/>
    <w:rsid w:val="006A00CE"/>
    <w:rsid w:val="006B652C"/>
    <w:rsid w:val="006C2933"/>
    <w:rsid w:val="006C4311"/>
    <w:rsid w:val="006D3D1C"/>
    <w:rsid w:val="006D7E81"/>
    <w:rsid w:val="006E3749"/>
    <w:rsid w:val="006E4C68"/>
    <w:rsid w:val="006F1D3A"/>
    <w:rsid w:val="006F1E72"/>
    <w:rsid w:val="00700DB2"/>
    <w:rsid w:val="00702B33"/>
    <w:rsid w:val="0070552D"/>
    <w:rsid w:val="007103E3"/>
    <w:rsid w:val="007221CF"/>
    <w:rsid w:val="00722F91"/>
    <w:rsid w:val="007257BE"/>
    <w:rsid w:val="00731C4F"/>
    <w:rsid w:val="00741679"/>
    <w:rsid w:val="00744504"/>
    <w:rsid w:val="007452DF"/>
    <w:rsid w:val="00752604"/>
    <w:rsid w:val="0075365E"/>
    <w:rsid w:val="00757DEA"/>
    <w:rsid w:val="00760358"/>
    <w:rsid w:val="00761F0B"/>
    <w:rsid w:val="007634CA"/>
    <w:rsid w:val="007751BA"/>
    <w:rsid w:val="00783673"/>
    <w:rsid w:val="0079038E"/>
    <w:rsid w:val="00790AA6"/>
    <w:rsid w:val="00791279"/>
    <w:rsid w:val="00794C7F"/>
    <w:rsid w:val="007B031F"/>
    <w:rsid w:val="007B247F"/>
    <w:rsid w:val="007C317B"/>
    <w:rsid w:val="007C56CD"/>
    <w:rsid w:val="007E483F"/>
    <w:rsid w:val="007E4A2F"/>
    <w:rsid w:val="007E66FF"/>
    <w:rsid w:val="007F63FD"/>
    <w:rsid w:val="00802C02"/>
    <w:rsid w:val="00812976"/>
    <w:rsid w:val="00812DCE"/>
    <w:rsid w:val="00816AE8"/>
    <w:rsid w:val="00820346"/>
    <w:rsid w:val="0083399E"/>
    <w:rsid w:val="008340E4"/>
    <w:rsid w:val="0084521E"/>
    <w:rsid w:val="00847BB7"/>
    <w:rsid w:val="00850448"/>
    <w:rsid w:val="00852509"/>
    <w:rsid w:val="008530CE"/>
    <w:rsid w:val="0087067B"/>
    <w:rsid w:val="00870958"/>
    <w:rsid w:val="00871FAA"/>
    <w:rsid w:val="00872D28"/>
    <w:rsid w:val="0087364F"/>
    <w:rsid w:val="00883F3F"/>
    <w:rsid w:val="0088587D"/>
    <w:rsid w:val="0089248E"/>
    <w:rsid w:val="008937AB"/>
    <w:rsid w:val="00897D20"/>
    <w:rsid w:val="008A2E71"/>
    <w:rsid w:val="008A3DD1"/>
    <w:rsid w:val="008B24A5"/>
    <w:rsid w:val="008B48F8"/>
    <w:rsid w:val="008B56DA"/>
    <w:rsid w:val="008B6B72"/>
    <w:rsid w:val="008B7BEC"/>
    <w:rsid w:val="008C3F3A"/>
    <w:rsid w:val="008C66C6"/>
    <w:rsid w:val="008D2420"/>
    <w:rsid w:val="008D462D"/>
    <w:rsid w:val="008D697B"/>
    <w:rsid w:val="008D7E1E"/>
    <w:rsid w:val="008E6065"/>
    <w:rsid w:val="008F0130"/>
    <w:rsid w:val="008F5483"/>
    <w:rsid w:val="00903C53"/>
    <w:rsid w:val="009116E8"/>
    <w:rsid w:val="00917170"/>
    <w:rsid w:val="00924523"/>
    <w:rsid w:val="0092568D"/>
    <w:rsid w:val="00927C2A"/>
    <w:rsid w:val="00930F61"/>
    <w:rsid w:val="0093201D"/>
    <w:rsid w:val="00932D7E"/>
    <w:rsid w:val="00934146"/>
    <w:rsid w:val="00937316"/>
    <w:rsid w:val="00941A5E"/>
    <w:rsid w:val="0094233B"/>
    <w:rsid w:val="00945BC6"/>
    <w:rsid w:val="00946FD3"/>
    <w:rsid w:val="009545A3"/>
    <w:rsid w:val="00955B4B"/>
    <w:rsid w:val="00957DAA"/>
    <w:rsid w:val="0097036E"/>
    <w:rsid w:val="0097214C"/>
    <w:rsid w:val="00973CEF"/>
    <w:rsid w:val="00977D4B"/>
    <w:rsid w:val="009833D1"/>
    <w:rsid w:val="00986CAC"/>
    <w:rsid w:val="00991E79"/>
    <w:rsid w:val="0099268A"/>
    <w:rsid w:val="0099764B"/>
    <w:rsid w:val="009A24ED"/>
    <w:rsid w:val="009A327C"/>
    <w:rsid w:val="009A5CA2"/>
    <w:rsid w:val="009A5E52"/>
    <w:rsid w:val="009B01B8"/>
    <w:rsid w:val="009B0B8B"/>
    <w:rsid w:val="009C6769"/>
    <w:rsid w:val="009C6DAF"/>
    <w:rsid w:val="009D10B2"/>
    <w:rsid w:val="009D2811"/>
    <w:rsid w:val="009D5822"/>
    <w:rsid w:val="009D765D"/>
    <w:rsid w:val="009E0B30"/>
    <w:rsid w:val="009F0EA5"/>
    <w:rsid w:val="009F6A97"/>
    <w:rsid w:val="00A027BE"/>
    <w:rsid w:val="00A04149"/>
    <w:rsid w:val="00A139C2"/>
    <w:rsid w:val="00A27FFB"/>
    <w:rsid w:val="00A30BA5"/>
    <w:rsid w:val="00A36F19"/>
    <w:rsid w:val="00A37916"/>
    <w:rsid w:val="00A472FC"/>
    <w:rsid w:val="00A5121B"/>
    <w:rsid w:val="00A52CE1"/>
    <w:rsid w:val="00A542E1"/>
    <w:rsid w:val="00A544D7"/>
    <w:rsid w:val="00A55FAD"/>
    <w:rsid w:val="00A63A73"/>
    <w:rsid w:val="00A673A7"/>
    <w:rsid w:val="00A7054D"/>
    <w:rsid w:val="00A70986"/>
    <w:rsid w:val="00A70993"/>
    <w:rsid w:val="00A70A5C"/>
    <w:rsid w:val="00A70F08"/>
    <w:rsid w:val="00A70F8C"/>
    <w:rsid w:val="00A80192"/>
    <w:rsid w:val="00A806CA"/>
    <w:rsid w:val="00A87379"/>
    <w:rsid w:val="00A913E3"/>
    <w:rsid w:val="00A92871"/>
    <w:rsid w:val="00AA0F29"/>
    <w:rsid w:val="00AA37F1"/>
    <w:rsid w:val="00AA77F9"/>
    <w:rsid w:val="00AC3C40"/>
    <w:rsid w:val="00AC3F70"/>
    <w:rsid w:val="00AC54A7"/>
    <w:rsid w:val="00AC64D7"/>
    <w:rsid w:val="00AC7038"/>
    <w:rsid w:val="00AE0630"/>
    <w:rsid w:val="00AE6E9D"/>
    <w:rsid w:val="00AF0BE4"/>
    <w:rsid w:val="00AF3797"/>
    <w:rsid w:val="00AF462B"/>
    <w:rsid w:val="00AF59A7"/>
    <w:rsid w:val="00AF7936"/>
    <w:rsid w:val="00B003EF"/>
    <w:rsid w:val="00B03200"/>
    <w:rsid w:val="00B10082"/>
    <w:rsid w:val="00B20A36"/>
    <w:rsid w:val="00B20F91"/>
    <w:rsid w:val="00B21F82"/>
    <w:rsid w:val="00B23EF6"/>
    <w:rsid w:val="00B24F6B"/>
    <w:rsid w:val="00B2536C"/>
    <w:rsid w:val="00B25DA0"/>
    <w:rsid w:val="00B308C1"/>
    <w:rsid w:val="00B336BF"/>
    <w:rsid w:val="00B4044E"/>
    <w:rsid w:val="00B51650"/>
    <w:rsid w:val="00B51889"/>
    <w:rsid w:val="00B6054E"/>
    <w:rsid w:val="00B615E5"/>
    <w:rsid w:val="00B61FDB"/>
    <w:rsid w:val="00B70E49"/>
    <w:rsid w:val="00B7192D"/>
    <w:rsid w:val="00B7307E"/>
    <w:rsid w:val="00B76916"/>
    <w:rsid w:val="00B7794D"/>
    <w:rsid w:val="00B81AE8"/>
    <w:rsid w:val="00B92A4D"/>
    <w:rsid w:val="00BA04C5"/>
    <w:rsid w:val="00BA5295"/>
    <w:rsid w:val="00BB5B7D"/>
    <w:rsid w:val="00BC275B"/>
    <w:rsid w:val="00BC3F5B"/>
    <w:rsid w:val="00BD1FD9"/>
    <w:rsid w:val="00BD5322"/>
    <w:rsid w:val="00BE0759"/>
    <w:rsid w:val="00BE1FBC"/>
    <w:rsid w:val="00BE21A6"/>
    <w:rsid w:val="00BE224B"/>
    <w:rsid w:val="00BE4BB4"/>
    <w:rsid w:val="00BE7F31"/>
    <w:rsid w:val="00BF0503"/>
    <w:rsid w:val="00BF5169"/>
    <w:rsid w:val="00C03AD9"/>
    <w:rsid w:val="00C06BF6"/>
    <w:rsid w:val="00C0708F"/>
    <w:rsid w:val="00C0782E"/>
    <w:rsid w:val="00C11F23"/>
    <w:rsid w:val="00C2024B"/>
    <w:rsid w:val="00C27659"/>
    <w:rsid w:val="00C37B8F"/>
    <w:rsid w:val="00C42F1F"/>
    <w:rsid w:val="00C5009D"/>
    <w:rsid w:val="00C6293B"/>
    <w:rsid w:val="00C66E28"/>
    <w:rsid w:val="00C67358"/>
    <w:rsid w:val="00C675BD"/>
    <w:rsid w:val="00C744F0"/>
    <w:rsid w:val="00C74D75"/>
    <w:rsid w:val="00C77F06"/>
    <w:rsid w:val="00C80193"/>
    <w:rsid w:val="00C86365"/>
    <w:rsid w:val="00C913AE"/>
    <w:rsid w:val="00C931C3"/>
    <w:rsid w:val="00C94BA5"/>
    <w:rsid w:val="00C94BFD"/>
    <w:rsid w:val="00CA0245"/>
    <w:rsid w:val="00CA54F2"/>
    <w:rsid w:val="00CA6575"/>
    <w:rsid w:val="00CA6E4F"/>
    <w:rsid w:val="00CB070B"/>
    <w:rsid w:val="00CB30C1"/>
    <w:rsid w:val="00CB3D65"/>
    <w:rsid w:val="00CC4AB7"/>
    <w:rsid w:val="00CC5FFD"/>
    <w:rsid w:val="00CD0120"/>
    <w:rsid w:val="00CD747A"/>
    <w:rsid w:val="00CE0384"/>
    <w:rsid w:val="00CF5A61"/>
    <w:rsid w:val="00CF74D2"/>
    <w:rsid w:val="00D049A9"/>
    <w:rsid w:val="00D07CF0"/>
    <w:rsid w:val="00D10D5B"/>
    <w:rsid w:val="00D10F96"/>
    <w:rsid w:val="00D13937"/>
    <w:rsid w:val="00D14127"/>
    <w:rsid w:val="00D153D2"/>
    <w:rsid w:val="00D219F7"/>
    <w:rsid w:val="00D2500C"/>
    <w:rsid w:val="00D27097"/>
    <w:rsid w:val="00D27CA7"/>
    <w:rsid w:val="00D32D6E"/>
    <w:rsid w:val="00D4057E"/>
    <w:rsid w:val="00D41FF6"/>
    <w:rsid w:val="00D425B8"/>
    <w:rsid w:val="00D43566"/>
    <w:rsid w:val="00D44195"/>
    <w:rsid w:val="00D45AB8"/>
    <w:rsid w:val="00D45AFB"/>
    <w:rsid w:val="00D51B3A"/>
    <w:rsid w:val="00D54E62"/>
    <w:rsid w:val="00D550B7"/>
    <w:rsid w:val="00D55678"/>
    <w:rsid w:val="00D67117"/>
    <w:rsid w:val="00D70372"/>
    <w:rsid w:val="00D73DDA"/>
    <w:rsid w:val="00D74544"/>
    <w:rsid w:val="00D82CD3"/>
    <w:rsid w:val="00D82F7A"/>
    <w:rsid w:val="00D83B12"/>
    <w:rsid w:val="00D85CC5"/>
    <w:rsid w:val="00D9314D"/>
    <w:rsid w:val="00DA5140"/>
    <w:rsid w:val="00DB29CC"/>
    <w:rsid w:val="00DB40C1"/>
    <w:rsid w:val="00DB448F"/>
    <w:rsid w:val="00DB47B9"/>
    <w:rsid w:val="00DB526D"/>
    <w:rsid w:val="00DB55BD"/>
    <w:rsid w:val="00DC44B5"/>
    <w:rsid w:val="00DC5953"/>
    <w:rsid w:val="00DD3F61"/>
    <w:rsid w:val="00DD4934"/>
    <w:rsid w:val="00DD58FB"/>
    <w:rsid w:val="00DF2F06"/>
    <w:rsid w:val="00DF6407"/>
    <w:rsid w:val="00E016DC"/>
    <w:rsid w:val="00E01862"/>
    <w:rsid w:val="00E05859"/>
    <w:rsid w:val="00E0673F"/>
    <w:rsid w:val="00E20B74"/>
    <w:rsid w:val="00E23198"/>
    <w:rsid w:val="00E24C0F"/>
    <w:rsid w:val="00E356A1"/>
    <w:rsid w:val="00E43943"/>
    <w:rsid w:val="00E45824"/>
    <w:rsid w:val="00E45C21"/>
    <w:rsid w:val="00E50169"/>
    <w:rsid w:val="00E53EBA"/>
    <w:rsid w:val="00E611A3"/>
    <w:rsid w:val="00E653AA"/>
    <w:rsid w:val="00E673EE"/>
    <w:rsid w:val="00E711E1"/>
    <w:rsid w:val="00E90352"/>
    <w:rsid w:val="00E91850"/>
    <w:rsid w:val="00E91BB5"/>
    <w:rsid w:val="00E9448A"/>
    <w:rsid w:val="00EA5B9A"/>
    <w:rsid w:val="00EA659B"/>
    <w:rsid w:val="00EB2F63"/>
    <w:rsid w:val="00EB6BF1"/>
    <w:rsid w:val="00EC2485"/>
    <w:rsid w:val="00EC4996"/>
    <w:rsid w:val="00ED45B2"/>
    <w:rsid w:val="00EE4109"/>
    <w:rsid w:val="00EF5279"/>
    <w:rsid w:val="00EF60F6"/>
    <w:rsid w:val="00EF76C0"/>
    <w:rsid w:val="00F023E0"/>
    <w:rsid w:val="00F110F5"/>
    <w:rsid w:val="00F12186"/>
    <w:rsid w:val="00F12856"/>
    <w:rsid w:val="00F12A35"/>
    <w:rsid w:val="00F21CC6"/>
    <w:rsid w:val="00F22B6E"/>
    <w:rsid w:val="00F23568"/>
    <w:rsid w:val="00F24906"/>
    <w:rsid w:val="00F24BB3"/>
    <w:rsid w:val="00F30F3D"/>
    <w:rsid w:val="00F31E58"/>
    <w:rsid w:val="00F33842"/>
    <w:rsid w:val="00F36360"/>
    <w:rsid w:val="00F41735"/>
    <w:rsid w:val="00F4329B"/>
    <w:rsid w:val="00F43574"/>
    <w:rsid w:val="00F50C0E"/>
    <w:rsid w:val="00F6246F"/>
    <w:rsid w:val="00F62B49"/>
    <w:rsid w:val="00F65DCD"/>
    <w:rsid w:val="00F740EE"/>
    <w:rsid w:val="00F8034E"/>
    <w:rsid w:val="00F8046B"/>
    <w:rsid w:val="00F85D56"/>
    <w:rsid w:val="00F92563"/>
    <w:rsid w:val="00F93B19"/>
    <w:rsid w:val="00F956F0"/>
    <w:rsid w:val="00FA3854"/>
    <w:rsid w:val="00FA3C60"/>
    <w:rsid w:val="00FA3F03"/>
    <w:rsid w:val="00FB51F2"/>
    <w:rsid w:val="00FC15C3"/>
    <w:rsid w:val="00FC6137"/>
    <w:rsid w:val="00FC69BB"/>
    <w:rsid w:val="00FC7357"/>
    <w:rsid w:val="00FD059A"/>
    <w:rsid w:val="00FD13F9"/>
    <w:rsid w:val="00FD5690"/>
    <w:rsid w:val="00FD6928"/>
    <w:rsid w:val="00FD7811"/>
    <w:rsid w:val="00FD799F"/>
    <w:rsid w:val="00FE17DA"/>
    <w:rsid w:val="00FE29F6"/>
    <w:rsid w:val="00FF145C"/>
    <w:rsid w:val="00FF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62D6A"/>
  <w15:docId w15:val="{286D2830-20E5-4E9F-B38C-AAC92962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AE8"/>
    <w:pPr>
      <w:tabs>
        <w:tab w:val="center" w:pos="4252"/>
        <w:tab w:val="right" w:pos="8504"/>
      </w:tabs>
      <w:snapToGrid w:val="0"/>
    </w:pPr>
  </w:style>
  <w:style w:type="character" w:customStyle="1" w:styleId="a4">
    <w:name w:val="ヘッダー (文字)"/>
    <w:basedOn w:val="a0"/>
    <w:link w:val="a3"/>
    <w:uiPriority w:val="99"/>
    <w:rsid w:val="00816AE8"/>
  </w:style>
  <w:style w:type="paragraph" w:styleId="a5">
    <w:name w:val="footer"/>
    <w:basedOn w:val="a"/>
    <w:link w:val="a6"/>
    <w:uiPriority w:val="99"/>
    <w:unhideWhenUsed/>
    <w:rsid w:val="00816AE8"/>
    <w:pPr>
      <w:tabs>
        <w:tab w:val="center" w:pos="4252"/>
        <w:tab w:val="right" w:pos="8504"/>
      </w:tabs>
      <w:snapToGrid w:val="0"/>
    </w:pPr>
  </w:style>
  <w:style w:type="character" w:customStyle="1" w:styleId="a6">
    <w:name w:val="フッター (文字)"/>
    <w:basedOn w:val="a0"/>
    <w:link w:val="a5"/>
    <w:uiPriority w:val="99"/>
    <w:rsid w:val="00816AE8"/>
  </w:style>
  <w:style w:type="table" w:styleId="a7">
    <w:name w:val="Table Grid"/>
    <w:basedOn w:val="a1"/>
    <w:uiPriority w:val="59"/>
    <w:rsid w:val="0081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9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9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722E-4BCA-4CDE-97F1-68760918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7</cp:revision>
  <cp:lastPrinted>2023-09-12T07:22:00Z</cp:lastPrinted>
  <dcterms:created xsi:type="dcterms:W3CDTF">2023-08-16T07:36:00Z</dcterms:created>
  <dcterms:modified xsi:type="dcterms:W3CDTF">2023-09-29T07:23:00Z</dcterms:modified>
</cp:coreProperties>
</file>