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0078" w14:textId="097CBD45" w:rsidR="00527B10" w:rsidRPr="00EC5DFE" w:rsidRDefault="00CB2E00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</w:t>
      </w:r>
      <w:r w:rsidR="004302F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</w:t>
      </w:r>
      <w:r w:rsidR="0002200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号（第</w:t>
      </w:r>
      <w:r w:rsidR="004302F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="00527B10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</w:t>
      </w:r>
      <w:r w:rsidR="0002200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第２</w:t>
      </w:r>
      <w:r w:rsidR="00527B1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項</w:t>
      </w:r>
      <w:r w:rsidR="00527B10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関係）</w:t>
      </w:r>
    </w:p>
    <w:p w14:paraId="5C3CCB8A" w14:textId="39AC3EE9" w:rsidR="00527B10" w:rsidRPr="00EC5DFE" w:rsidRDefault="00B44001" w:rsidP="003426E0">
      <w:pPr>
        <w:wordWrap w:val="0"/>
        <w:overflowPunct w:val="0"/>
        <w:snapToGrid w:val="0"/>
        <w:spacing w:line="2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527B10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64291DBC" w14:textId="77777777" w:rsidR="00A21C48" w:rsidRDefault="00A21C48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3596612" w14:textId="0643EFC9" w:rsidR="00527B10" w:rsidRDefault="00527B10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4302F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川崎</w:t>
      </w:r>
      <w:r w:rsidR="00DB17C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市</w:t>
      </w:r>
      <w:r w:rsidR="00AF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</w:t>
      </w:r>
    </w:p>
    <w:p w14:paraId="7621422C" w14:textId="77777777" w:rsidR="00A21C48" w:rsidRDefault="00A21C48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4A4F2A9C" w14:textId="630983EE" w:rsidR="00527B10" w:rsidRPr="00EC5DFE" w:rsidRDefault="00527B10" w:rsidP="00E32C11">
      <w:pPr>
        <w:overflowPunct w:val="0"/>
        <w:snapToGrid w:val="0"/>
        <w:spacing w:line="220" w:lineRule="exact"/>
        <w:ind w:right="1936" w:firstLineChars="1300" w:firstLine="3146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申請者氏名　　　　　　　　</w:t>
      </w:r>
    </w:p>
    <w:p w14:paraId="7D8EF5E8" w14:textId="77777777" w:rsidR="00412DED" w:rsidRDefault="00412DED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B25FBB2" w14:textId="2E757E42" w:rsidR="00527B10" w:rsidRPr="00EC5DFE" w:rsidRDefault="00C2109B" w:rsidP="009136D9">
      <w:pPr>
        <w:overflowPunct w:val="0"/>
        <w:snapToGrid w:val="0"/>
        <w:spacing w:line="22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EF24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年度</w:t>
      </w:r>
      <w:r w:rsidR="004302F9" w:rsidRPr="004302F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川崎市立学校教員奨学金返還支援事業補助金</w:t>
      </w:r>
      <w:r w:rsidR="00527B1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交付申請</w:t>
      </w:r>
      <w:r w:rsidR="00527B10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書</w:t>
      </w:r>
    </w:p>
    <w:p w14:paraId="0A92A827" w14:textId="77777777" w:rsidR="00412DED" w:rsidRDefault="00412DED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591329EB" w14:textId="0C9DD56A" w:rsidR="00527B10" w:rsidRDefault="00527B10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4302F9" w:rsidRPr="004302F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川崎市立学校教員奨学金返還支援事業補助金</w:t>
      </w:r>
      <w:r w:rsidR="00F112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の交付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を受</w:t>
      </w:r>
      <w:r w:rsidR="00F112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けたいので、</w:t>
      </w:r>
      <w:r w:rsidR="004302F9" w:rsidRPr="004302F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川崎市立学校教員奨学金返還支援事業補助金交付要綱</w:t>
      </w:r>
      <w:r w:rsidR="00F112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4302F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="00F112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条第２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項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の規定により</w:t>
      </w:r>
      <w:r w:rsidR="00EE6D0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次のとおり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関係書類を添えて申請します。</w:t>
      </w:r>
      <w:r w:rsidR="00241C7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併せて、川崎市から</w:t>
      </w:r>
      <w:r w:rsidR="00A104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独立行政法人</w:t>
      </w:r>
      <w:r w:rsidR="00241C7F" w:rsidRPr="00241C7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日本学生支援機構に</w:t>
      </w:r>
      <w:r w:rsidR="00241C7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対し、</w:t>
      </w:r>
      <w:r w:rsidR="00241C7F" w:rsidRPr="00241C7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代理返還</w:t>
      </w:r>
      <w:r w:rsidR="008C58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制度</w:t>
      </w:r>
      <w:r w:rsidR="00241C7F" w:rsidRPr="00241C7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により支払うことを依頼します。</w:t>
      </w: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2"/>
        <w:gridCol w:w="1418"/>
        <w:gridCol w:w="3572"/>
        <w:gridCol w:w="3572"/>
      </w:tblGrid>
      <w:tr w:rsidR="00F6048A" w:rsidRPr="00EC5DFE" w14:paraId="431E8089" w14:textId="77777777" w:rsidTr="00412DED">
        <w:trPr>
          <w:trHeight w:val="794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D7B3F4" w14:textId="77777777" w:rsidR="00F6048A" w:rsidRPr="00EC5DFE" w:rsidRDefault="00F6048A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11E1237" w14:textId="77777777" w:rsidR="00F6048A" w:rsidRPr="00EC5DFE" w:rsidRDefault="00F6048A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9AD929B" w14:textId="77777777" w:rsidR="00F6048A" w:rsidRPr="00EC5DFE" w:rsidRDefault="00F6048A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</w:t>
            </w:r>
          </w:p>
          <w:p w14:paraId="42DE4137" w14:textId="77777777" w:rsidR="00F6048A" w:rsidRPr="00EC5DFE" w:rsidRDefault="00F6048A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請</w:t>
            </w:r>
          </w:p>
          <w:p w14:paraId="6378ACF3" w14:textId="77777777" w:rsidR="00F6048A" w:rsidRPr="00EC5DFE" w:rsidRDefault="00F6048A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者</w:t>
            </w:r>
          </w:p>
          <w:p w14:paraId="278FDB8B" w14:textId="77777777" w:rsidR="00F6048A" w:rsidRPr="00EC5DFE" w:rsidRDefault="00F6048A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4E6213C" w14:textId="77777777" w:rsidR="00F6048A" w:rsidRPr="00EC5DFE" w:rsidRDefault="00F6048A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95EE6A" w14:textId="5DBE5C9F" w:rsidR="00F6048A" w:rsidRPr="00EC5DFE" w:rsidRDefault="00F6048A" w:rsidP="005C53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C5315">
              <w:rPr>
                <w:rFonts w:ascii="ＭＳ 明朝" w:eastAsia="ＭＳ 明朝" w:hAnsi="ＭＳ 明朝" w:cs="ＭＳ 明朝" w:hint="eastAsia"/>
                <w:color w:val="000000"/>
                <w:spacing w:val="395"/>
                <w:kern w:val="0"/>
                <w:szCs w:val="21"/>
                <w:fitText w:val="1210" w:id="-974993152"/>
              </w:rPr>
              <w:t>住</w:t>
            </w:r>
            <w:r w:rsidRPr="005C531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210" w:id="-974993152"/>
              </w:rPr>
              <w:t>所</w:t>
            </w:r>
          </w:p>
        </w:tc>
        <w:tc>
          <w:tcPr>
            <w:tcW w:w="71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E81666" w14:textId="77777777" w:rsidR="00F6048A" w:rsidRDefault="00F6048A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  <w:p w14:paraId="1FB0223F" w14:textId="77777777" w:rsidR="00F6048A" w:rsidRPr="00EC5DFE" w:rsidRDefault="00F6048A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F6048A" w:rsidRPr="00EC5DFE" w14:paraId="3423B3CF" w14:textId="77777777" w:rsidTr="00412DED">
        <w:trPr>
          <w:trHeight w:val="626"/>
        </w:trPr>
        <w:tc>
          <w:tcPr>
            <w:tcW w:w="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35E3B6" w14:textId="77777777" w:rsidR="00F6048A" w:rsidRPr="00EC5DFE" w:rsidRDefault="00F6048A" w:rsidP="001C34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6D6BBA" w14:textId="77777777" w:rsidR="00F6048A" w:rsidRPr="005C5315" w:rsidRDefault="00F6048A" w:rsidP="005C53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395"/>
                <w:kern w:val="0"/>
                <w:szCs w:val="21"/>
              </w:rPr>
            </w:pPr>
            <w:r w:rsidRPr="005C531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5C531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ふりがな</w:t>
            </w:r>
            <w:r w:rsidRPr="005C531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  <w:p w14:paraId="5ACA714C" w14:textId="6AF4200B" w:rsidR="00F6048A" w:rsidRPr="005C5315" w:rsidRDefault="00F6048A" w:rsidP="005C53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395"/>
                <w:kern w:val="0"/>
                <w:szCs w:val="21"/>
              </w:rPr>
            </w:pPr>
            <w:r w:rsidRPr="005C5315">
              <w:rPr>
                <w:rFonts w:ascii="ＭＳ 明朝" w:eastAsia="ＭＳ 明朝" w:hAnsi="ＭＳ 明朝" w:cs="ＭＳ 明朝" w:hint="eastAsia"/>
                <w:color w:val="000000"/>
                <w:spacing w:val="395"/>
                <w:kern w:val="0"/>
                <w:szCs w:val="21"/>
                <w:fitText w:val="1210" w:id="-974992896"/>
              </w:rPr>
              <w:t>氏</w:t>
            </w:r>
            <w:r w:rsidRPr="005C531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210" w:id="-974992896"/>
              </w:rPr>
              <w:t>名</w:t>
            </w:r>
          </w:p>
        </w:tc>
        <w:tc>
          <w:tcPr>
            <w:tcW w:w="71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694954" w14:textId="77777777" w:rsidR="00F6048A" w:rsidRDefault="00F6048A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92ED164" w14:textId="77777777" w:rsidR="00F6048A" w:rsidRPr="00EC5DFE" w:rsidRDefault="00F6048A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F6048A" w:rsidRPr="00EC5DFE" w14:paraId="7E8F4B14" w14:textId="77777777" w:rsidTr="00412DED">
        <w:trPr>
          <w:trHeight w:val="471"/>
        </w:trPr>
        <w:tc>
          <w:tcPr>
            <w:tcW w:w="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21A3FD" w14:textId="77777777" w:rsidR="00F6048A" w:rsidRPr="00EC5DFE" w:rsidRDefault="00F6048A" w:rsidP="001C34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D27C7" w14:textId="77777777" w:rsidR="00F6048A" w:rsidRPr="005C5315" w:rsidRDefault="00F6048A" w:rsidP="001C3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61"/>
                <w:kern w:val="0"/>
                <w:szCs w:val="21"/>
              </w:rPr>
            </w:pPr>
            <w:r w:rsidRPr="005C5315">
              <w:rPr>
                <w:rFonts w:ascii="ＭＳ 明朝" w:eastAsia="ＭＳ 明朝" w:hAnsi="ＭＳ 明朝" w:cs="ＭＳ 明朝" w:hint="eastAsia"/>
                <w:color w:val="000000"/>
                <w:spacing w:val="61"/>
                <w:kern w:val="0"/>
                <w:szCs w:val="21"/>
                <w:fitText w:val="1210" w:id="-974990592"/>
              </w:rPr>
              <w:t>電話番</w:t>
            </w:r>
            <w:r w:rsidRPr="005C5315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  <w:fitText w:val="1210" w:id="-974990592"/>
              </w:rPr>
              <w:t>号</w:t>
            </w:r>
          </w:p>
        </w:tc>
        <w:tc>
          <w:tcPr>
            <w:tcW w:w="71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70BFBB3" w14:textId="5DA71838" w:rsidR="00F6048A" w:rsidRPr="00F97AAD" w:rsidRDefault="00F6048A" w:rsidP="002963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71C3C5FC" w14:textId="0505FD38" w:rsidR="00F6048A" w:rsidRPr="00CF0AA6" w:rsidRDefault="00F6048A" w:rsidP="002963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CF0AA6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※必ず本人に繋がる電話番号を</w:t>
            </w:r>
            <w:r w:rsidR="00CB67FB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記載</w:t>
            </w:r>
            <w:r w:rsidRPr="00CF0AA6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すること</w:t>
            </w:r>
          </w:p>
        </w:tc>
      </w:tr>
      <w:tr w:rsidR="00412DED" w:rsidRPr="00EC5DFE" w14:paraId="32494578" w14:textId="77777777" w:rsidTr="00CB67FB">
        <w:trPr>
          <w:trHeight w:val="517"/>
        </w:trPr>
        <w:tc>
          <w:tcPr>
            <w:tcW w:w="20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6BF182" w14:textId="0161EA1A" w:rsidR="00412DED" w:rsidRPr="00EC5DFE" w:rsidRDefault="00412D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採用</w:t>
            </w:r>
            <w:r w:rsidRPr="005C5315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年月日</w:t>
            </w:r>
          </w:p>
        </w:tc>
        <w:tc>
          <w:tcPr>
            <w:tcW w:w="71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D78655" w14:textId="584FF401" w:rsidR="00412DED" w:rsidRPr="00EC5DFE" w:rsidRDefault="00412DED" w:rsidP="005C53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年 </w:t>
            </w:r>
            <w:r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  <w:t xml:space="preserve">    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月 </w:t>
            </w:r>
            <w:r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  <w:t xml:space="preserve">    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日</w:t>
            </w:r>
          </w:p>
        </w:tc>
      </w:tr>
      <w:tr w:rsidR="00964486" w:rsidRPr="002B58CF" w14:paraId="61897649" w14:textId="77777777" w:rsidTr="008B0FA9">
        <w:trPr>
          <w:trHeight w:val="567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48945AA" w14:textId="49C992CE" w:rsidR="00964486" w:rsidRDefault="00964486" w:rsidP="005E4F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奨学金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2668E05" w14:textId="5511C718" w:rsidR="00964486" w:rsidRDefault="00964486" w:rsidP="005E4F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0A6F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　　称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472944" w14:textId="260FD0E4" w:rsidR="00964486" w:rsidRDefault="00964486" w:rsidP="005E4F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0A6F9E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独立行政法人日本学生支援機構第一種奨学金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CD8741" w14:textId="77777777" w:rsidR="00964486" w:rsidRPr="000A6F9E" w:rsidRDefault="00964486" w:rsidP="005E4F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0A6F9E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独立行政法人日本学生支援</w:t>
            </w:r>
          </w:p>
          <w:p w14:paraId="13633F8B" w14:textId="32CAACF2" w:rsidR="00964486" w:rsidRDefault="00964486" w:rsidP="005E4F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0A6F9E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機構第二種奨学金</w:t>
            </w:r>
          </w:p>
        </w:tc>
      </w:tr>
      <w:tr w:rsidR="00F42D04" w:rsidRPr="002B58CF" w14:paraId="4172DB53" w14:textId="77777777" w:rsidTr="00F42D04">
        <w:trPr>
          <w:trHeight w:val="689"/>
        </w:trPr>
        <w:tc>
          <w:tcPr>
            <w:tcW w:w="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9D7D11" w14:textId="77777777" w:rsidR="00F42D04" w:rsidRDefault="00F42D04" w:rsidP="008F5F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8D3B324" w14:textId="0F01BC44" w:rsidR="00F42D04" w:rsidRDefault="00F42D04" w:rsidP="00F42D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貸与総額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8C4E3B" w14:textId="690FB52B" w:rsidR="00F42D04" w:rsidRPr="005E4F31" w:rsidRDefault="00F42D04" w:rsidP="001264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400" w:firstLine="968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金　　　　　　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A22BB0" w14:textId="2EEE1757" w:rsidR="00F42D04" w:rsidRPr="008F5F14" w:rsidRDefault="00F42D04" w:rsidP="00F42D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400" w:firstLine="968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　　　　　　　円</w:t>
            </w:r>
          </w:p>
        </w:tc>
      </w:tr>
      <w:tr w:rsidR="00F42D04" w:rsidRPr="002B58CF" w14:paraId="34643CE0" w14:textId="77777777" w:rsidTr="00F42D04">
        <w:trPr>
          <w:trHeight w:val="698"/>
        </w:trPr>
        <w:tc>
          <w:tcPr>
            <w:tcW w:w="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754FB" w14:textId="77777777" w:rsidR="00F42D04" w:rsidRDefault="00F42D04" w:rsidP="00F42D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22404B0" w14:textId="0C3AEBBE" w:rsidR="00F42D04" w:rsidRDefault="00F42D04" w:rsidP="00F42D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利息見込み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1AD4B62C" w14:textId="77777777" w:rsidR="00F42D04" w:rsidRDefault="00F42D04" w:rsidP="00F42D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400" w:firstLine="968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5D6E7A" w14:textId="29C00388" w:rsidR="00F42D04" w:rsidRDefault="00F42D04" w:rsidP="00F42D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400" w:firstLine="968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　　　　　　　円</w:t>
            </w:r>
          </w:p>
        </w:tc>
      </w:tr>
      <w:tr w:rsidR="00F42D04" w:rsidRPr="002B58CF" w14:paraId="7F6D587E" w14:textId="77777777" w:rsidTr="00F42D04">
        <w:trPr>
          <w:trHeight w:val="708"/>
        </w:trPr>
        <w:tc>
          <w:tcPr>
            <w:tcW w:w="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03D1B8" w14:textId="77777777" w:rsidR="00F42D04" w:rsidRDefault="00F42D04" w:rsidP="00F42D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C916140" w14:textId="245CAF06" w:rsidR="00F42D04" w:rsidRDefault="00F42D04" w:rsidP="00F42D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貸与期間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4CB32F" w14:textId="78BA0856" w:rsidR="00F42D04" w:rsidRDefault="00F42D04" w:rsidP="00F42D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年　　月　　日～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2F13D" w14:textId="13DEB1D2" w:rsidR="00F42D04" w:rsidRDefault="00F42D04" w:rsidP="00F42D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年　　月　　日～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</w:t>
            </w:r>
          </w:p>
        </w:tc>
      </w:tr>
      <w:tr w:rsidR="00F42D04" w:rsidRPr="002B58CF" w14:paraId="27B29936" w14:textId="77777777" w:rsidTr="00F42D04">
        <w:trPr>
          <w:trHeight w:val="691"/>
        </w:trPr>
        <w:tc>
          <w:tcPr>
            <w:tcW w:w="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F12340" w14:textId="77777777" w:rsidR="00F42D04" w:rsidRDefault="00F42D04" w:rsidP="00F42D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E2270B" w14:textId="460E2395" w:rsidR="00F42D04" w:rsidRDefault="00F42D04" w:rsidP="00F42D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返還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期間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8DD7" w14:textId="37ABAEB3" w:rsidR="00F42D04" w:rsidRPr="00390656" w:rsidRDefault="00F42D04" w:rsidP="00F42D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年　　月　　日～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3776" w14:textId="61589263" w:rsidR="00F42D04" w:rsidRDefault="00F42D04" w:rsidP="00F42D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年　　月　　日～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</w:t>
            </w:r>
          </w:p>
        </w:tc>
      </w:tr>
      <w:tr w:rsidR="00F42D04" w:rsidRPr="002B58CF" w14:paraId="684F22CC" w14:textId="77777777" w:rsidTr="00412DED">
        <w:trPr>
          <w:trHeight w:val="1123"/>
        </w:trPr>
        <w:tc>
          <w:tcPr>
            <w:tcW w:w="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CD583D" w14:textId="77777777" w:rsidR="00F42D04" w:rsidRPr="00964486" w:rsidRDefault="00F42D04" w:rsidP="00F42D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BEE1B1" w14:textId="48DBAA7C" w:rsidR="00F42D04" w:rsidRDefault="00F42D04" w:rsidP="00F42D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奨学金貸与期間に係る学校等名称</w:t>
            </w:r>
          </w:p>
        </w:tc>
        <w:tc>
          <w:tcPr>
            <w:tcW w:w="7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9085" w14:textId="0BCA35BF" w:rsidR="00F42D04" w:rsidRDefault="00F42D04" w:rsidP="00F42D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学校等名称　　　　　　　/学部・学科等</w:t>
            </w:r>
          </w:p>
          <w:p w14:paraId="6C62BDA3" w14:textId="33102223" w:rsidR="00F42D04" w:rsidRDefault="00F42D04" w:rsidP="00F42D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卒業・修了時期　　　　　　年　　月</w:t>
            </w:r>
          </w:p>
          <w:p w14:paraId="16D79A82" w14:textId="26942781" w:rsidR="00F42D04" w:rsidRDefault="00F42D04" w:rsidP="00F42D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F6048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※複数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該当</w:t>
            </w:r>
            <w:r w:rsidRPr="00F6048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ある場合は改行等で全て記載してください。</w:t>
            </w:r>
          </w:p>
        </w:tc>
      </w:tr>
      <w:tr w:rsidR="00F42D04" w:rsidRPr="002B58CF" w14:paraId="398156D1" w14:textId="77777777" w:rsidTr="00AD3EBA">
        <w:trPr>
          <w:trHeight w:val="894"/>
        </w:trPr>
        <w:tc>
          <w:tcPr>
            <w:tcW w:w="20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41DD66" w14:textId="68CFFD2A" w:rsidR="00F42D04" w:rsidRDefault="00F42D04" w:rsidP="00F42D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補助対象期間における交付申請総額</w:t>
            </w:r>
          </w:p>
        </w:tc>
        <w:tc>
          <w:tcPr>
            <w:tcW w:w="7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611D" w14:textId="77777777" w:rsidR="00F42D04" w:rsidRPr="00964486" w:rsidRDefault="00F42D04" w:rsidP="00F42D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</w:t>
            </w:r>
            <w:r w:rsidRPr="00964486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金　　　　　　　 円</w:t>
            </w:r>
          </w:p>
          <w:p w14:paraId="38D75FC2" w14:textId="462BC877" w:rsidR="00F42D04" w:rsidRDefault="00F42D04" w:rsidP="00F42D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Chars="100" w:left="242" w:firstLineChars="1000" w:firstLine="224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6"/>
                <w:szCs w:val="21"/>
              </w:rPr>
              <w:t>※上限は２００万円</w:t>
            </w:r>
          </w:p>
        </w:tc>
      </w:tr>
      <w:tr w:rsidR="00F42D04" w:rsidRPr="002B58CF" w14:paraId="2A8936E4" w14:textId="77777777" w:rsidTr="00AD3EBA">
        <w:trPr>
          <w:trHeight w:val="836"/>
        </w:trPr>
        <w:tc>
          <w:tcPr>
            <w:tcW w:w="20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EB398D" w14:textId="54148D0B" w:rsidR="00F42D04" w:rsidRDefault="00F42D04" w:rsidP="00F42D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当該交付申請年度以降の返還残額見込み（利息含む）</w:t>
            </w:r>
          </w:p>
        </w:tc>
        <w:tc>
          <w:tcPr>
            <w:tcW w:w="7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B820E" w14:textId="6CED79D9" w:rsidR="00F42D04" w:rsidRDefault="00F42D04" w:rsidP="00F42D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</w:t>
            </w:r>
            <w:r w:rsidRPr="00964486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金　　　　</w:t>
            </w:r>
            <w:r w:rsidR="0023356A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Pr="00964486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 円</w:t>
            </w:r>
          </w:p>
        </w:tc>
      </w:tr>
      <w:tr w:rsidR="00F42D04" w:rsidRPr="002B58CF" w14:paraId="03D9FE85" w14:textId="77777777" w:rsidTr="0023356A">
        <w:trPr>
          <w:trHeight w:val="1980"/>
        </w:trPr>
        <w:tc>
          <w:tcPr>
            <w:tcW w:w="20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A029B4" w14:textId="4D131B60" w:rsidR="00F42D04" w:rsidRDefault="007F6697" w:rsidP="00F42D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F42D0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年度</w:t>
            </w:r>
          </w:p>
          <w:p w14:paraId="02FDD8D5" w14:textId="64D58019" w:rsidR="00F42D04" w:rsidRDefault="00F42D04" w:rsidP="00F42D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申請額</w:t>
            </w:r>
          </w:p>
        </w:tc>
        <w:tc>
          <w:tcPr>
            <w:tcW w:w="7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D536" w14:textId="33060B76" w:rsidR="00F9502E" w:rsidRDefault="00F42D04" w:rsidP="002335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2192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Pr="00964486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金　　　　　　　 円</w:t>
            </w:r>
          </w:p>
          <w:p w14:paraId="61A7BA86" w14:textId="77777777" w:rsidR="006F436E" w:rsidRPr="00964486" w:rsidRDefault="006F436E" w:rsidP="002335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2192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F74186D" w14:textId="39B7055B" w:rsidR="00F42D04" w:rsidRDefault="00F42D04" w:rsidP="00F42D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212" w:hangingChars="104" w:hanging="212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3356A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4"/>
                <w:szCs w:val="20"/>
              </w:rPr>
              <w:t>※上限は２０万円。交付申請総額を補助対象期間における返還残年数（最大１０年・１円未満切捨て）で除した金額としてください。</w:t>
            </w:r>
            <w:r w:rsidR="00152426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4"/>
                <w:szCs w:val="20"/>
              </w:rPr>
              <w:t>補助対象期間開始後</w:t>
            </w:r>
            <w:r w:rsidR="0023356A" w:rsidRPr="0023356A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4"/>
                <w:szCs w:val="20"/>
              </w:rPr>
              <w:t>１０年度目の３月より前に返還が完了する場合は、要綱第４条第２項のとおりとしてください。</w:t>
            </w:r>
          </w:p>
        </w:tc>
      </w:tr>
    </w:tbl>
    <w:p w14:paraId="0250E679" w14:textId="77777777" w:rsidR="00CE2F31" w:rsidRPr="008958DD" w:rsidRDefault="00CE2F31" w:rsidP="009136D9">
      <w:pPr>
        <w:overflowPunct w:val="0"/>
        <w:spacing w:line="20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8958D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※添付書類</w:t>
      </w:r>
    </w:p>
    <w:p w14:paraId="2DCE702C" w14:textId="5961374D" w:rsidR="006A3168" w:rsidRDefault="00E94CBF">
      <w:pPr>
        <w:overflowPunct w:val="0"/>
        <w:spacing w:line="200" w:lineRule="exact"/>
        <w:ind w:firstLineChars="133" w:firstLine="282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8958D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</w:t>
      </w:r>
      <w:r w:rsidR="00E84103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１</w:t>
      </w:r>
      <w:r w:rsidRPr="008958D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）</w:t>
      </w:r>
      <w:r w:rsidR="00C5623A" w:rsidRPr="00C5623A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初年度に限り、奨学金貸与証明書</w:t>
      </w:r>
    </w:p>
    <w:p w14:paraId="7812D741" w14:textId="77777777" w:rsidR="000D5B3D" w:rsidRDefault="00264754" w:rsidP="000D5B3D">
      <w:pPr>
        <w:overflowPunct w:val="0"/>
        <w:spacing w:line="200" w:lineRule="exact"/>
        <w:ind w:firstLineChars="133" w:firstLine="282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264754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（２）</w:t>
      </w:r>
      <w:r w:rsidR="00C5623A" w:rsidRPr="00C5623A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初年度に限り、奨学金返還期限猶予が認められた場合は、審査結果がわかる書類</w:t>
      </w:r>
    </w:p>
    <w:p w14:paraId="70D32190" w14:textId="55E79BA3" w:rsidR="000D5B3D" w:rsidRDefault="003115B3" w:rsidP="000D5B3D">
      <w:pPr>
        <w:overflowPunct w:val="0"/>
        <w:spacing w:line="200" w:lineRule="exact"/>
        <w:ind w:firstLineChars="133" w:firstLine="282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</w:t>
      </w:r>
      <w:r w:rsidR="00264754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３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）</w:t>
      </w:r>
      <w:r w:rsidR="00C5623A" w:rsidRPr="00C5623A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交付申請</w:t>
      </w:r>
      <w:r w:rsidR="001264E6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年度の</w:t>
      </w:r>
      <w:r w:rsidR="00C5623A" w:rsidRPr="00C5623A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前年度１</w:t>
      </w:r>
      <w:r w:rsidR="001264E6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２</w:t>
      </w:r>
      <w:r w:rsidR="00C5623A" w:rsidRPr="00C5623A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月返還分までを含めた奨学金返還証明書</w:t>
      </w:r>
    </w:p>
    <w:p w14:paraId="63B21D7A" w14:textId="55030B3E" w:rsidR="009136D9" w:rsidRPr="008958DD" w:rsidRDefault="006A3168" w:rsidP="000D5B3D">
      <w:pPr>
        <w:overflowPunct w:val="0"/>
        <w:spacing w:line="200" w:lineRule="exact"/>
        <w:ind w:firstLineChars="133" w:firstLine="282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8958D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</w:t>
      </w:r>
      <w:r w:rsidR="00264754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４</w:t>
      </w:r>
      <w:r w:rsidR="00CE2F31" w:rsidRPr="008958D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）</w:t>
      </w:r>
      <w:r w:rsidR="009F02FE" w:rsidRPr="008958D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その他</w:t>
      </w:r>
      <w:r w:rsidR="009F02F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市</w:t>
      </w:r>
      <w:r w:rsidR="009F02FE" w:rsidRPr="008958D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長が必要と認める書類</w:t>
      </w:r>
    </w:p>
    <w:sectPr w:rsidR="009136D9" w:rsidRPr="008958DD" w:rsidSect="008E351E">
      <w:pgSz w:w="11906" w:h="16838" w:code="9"/>
      <w:pgMar w:top="851" w:right="1418" w:bottom="567" w:left="1418" w:header="284" w:footer="284" w:gutter="0"/>
      <w:pgNumType w:start="1"/>
      <w:cols w:space="720"/>
      <w:noEndnote/>
      <w:docGrid w:type="linesAndChars" w:linePitch="21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0A009" w14:textId="77777777" w:rsidR="006B7707" w:rsidRDefault="006B7707" w:rsidP="00D84B5E">
      <w:r>
        <w:separator/>
      </w:r>
    </w:p>
  </w:endnote>
  <w:endnote w:type="continuationSeparator" w:id="0">
    <w:p w14:paraId="0164894C" w14:textId="77777777" w:rsidR="006B7707" w:rsidRDefault="006B7707" w:rsidP="00D8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B2987" w14:textId="77777777" w:rsidR="006B7707" w:rsidRDefault="006B7707" w:rsidP="00D84B5E">
      <w:r>
        <w:separator/>
      </w:r>
    </w:p>
  </w:footnote>
  <w:footnote w:type="continuationSeparator" w:id="0">
    <w:p w14:paraId="0B1B2D0E" w14:textId="77777777" w:rsidR="006B7707" w:rsidRDefault="006B7707" w:rsidP="00D8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B4ED7"/>
    <w:multiLevelType w:val="hybridMultilevel"/>
    <w:tmpl w:val="B2201F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367368864">
    <w:abstractNumId w:val="1"/>
  </w:num>
  <w:num w:numId="2" w16cid:durableId="16740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FE"/>
    <w:rsid w:val="0002200D"/>
    <w:rsid w:val="00022CD6"/>
    <w:rsid w:val="0003305C"/>
    <w:rsid w:val="00042FBE"/>
    <w:rsid w:val="0005505D"/>
    <w:rsid w:val="00056468"/>
    <w:rsid w:val="000717CD"/>
    <w:rsid w:val="000719AC"/>
    <w:rsid w:val="000854F7"/>
    <w:rsid w:val="00087387"/>
    <w:rsid w:val="000A6F9E"/>
    <w:rsid w:val="000B101B"/>
    <w:rsid w:val="000C025D"/>
    <w:rsid w:val="000C5AF4"/>
    <w:rsid w:val="000D13AF"/>
    <w:rsid w:val="000D5B3D"/>
    <w:rsid w:val="000F04A7"/>
    <w:rsid w:val="000F621E"/>
    <w:rsid w:val="00103ED5"/>
    <w:rsid w:val="001071F6"/>
    <w:rsid w:val="001109B5"/>
    <w:rsid w:val="001141D5"/>
    <w:rsid w:val="00125922"/>
    <w:rsid w:val="001264E6"/>
    <w:rsid w:val="001358BC"/>
    <w:rsid w:val="00136F54"/>
    <w:rsid w:val="00152426"/>
    <w:rsid w:val="00181CC6"/>
    <w:rsid w:val="0018587B"/>
    <w:rsid w:val="00197CDD"/>
    <w:rsid w:val="001B1CCF"/>
    <w:rsid w:val="001B5C7B"/>
    <w:rsid w:val="001C1229"/>
    <w:rsid w:val="001C3476"/>
    <w:rsid w:val="00200756"/>
    <w:rsid w:val="00212CB4"/>
    <w:rsid w:val="00232E1D"/>
    <w:rsid w:val="0023356A"/>
    <w:rsid w:val="0023789A"/>
    <w:rsid w:val="00241C7F"/>
    <w:rsid w:val="00246149"/>
    <w:rsid w:val="00264754"/>
    <w:rsid w:val="00287FC3"/>
    <w:rsid w:val="0029330F"/>
    <w:rsid w:val="00294C2D"/>
    <w:rsid w:val="00296375"/>
    <w:rsid w:val="002971CA"/>
    <w:rsid w:val="002B1D20"/>
    <w:rsid w:val="002B2E92"/>
    <w:rsid w:val="002B58CF"/>
    <w:rsid w:val="002C03BF"/>
    <w:rsid w:val="002E3257"/>
    <w:rsid w:val="002E5665"/>
    <w:rsid w:val="002F30E7"/>
    <w:rsid w:val="003115B3"/>
    <w:rsid w:val="0031258E"/>
    <w:rsid w:val="003253AC"/>
    <w:rsid w:val="0033623B"/>
    <w:rsid w:val="003426E0"/>
    <w:rsid w:val="00367B08"/>
    <w:rsid w:val="00376368"/>
    <w:rsid w:val="00383F0B"/>
    <w:rsid w:val="00390656"/>
    <w:rsid w:val="003B1D3D"/>
    <w:rsid w:val="003C6AD6"/>
    <w:rsid w:val="003E2DF8"/>
    <w:rsid w:val="003E3360"/>
    <w:rsid w:val="003E3C3F"/>
    <w:rsid w:val="003E49C7"/>
    <w:rsid w:val="003E6311"/>
    <w:rsid w:val="003F4150"/>
    <w:rsid w:val="00412CC4"/>
    <w:rsid w:val="00412DED"/>
    <w:rsid w:val="0041518A"/>
    <w:rsid w:val="00416914"/>
    <w:rsid w:val="004302F9"/>
    <w:rsid w:val="004540BA"/>
    <w:rsid w:val="004A2ADA"/>
    <w:rsid w:val="004A4E12"/>
    <w:rsid w:val="004B4E75"/>
    <w:rsid w:val="004C2F55"/>
    <w:rsid w:val="004D1735"/>
    <w:rsid w:val="004E4A54"/>
    <w:rsid w:val="004E5653"/>
    <w:rsid w:val="004E584B"/>
    <w:rsid w:val="004E6485"/>
    <w:rsid w:val="00502F92"/>
    <w:rsid w:val="0051118E"/>
    <w:rsid w:val="00511EE0"/>
    <w:rsid w:val="005136DB"/>
    <w:rsid w:val="005233B6"/>
    <w:rsid w:val="00525BDF"/>
    <w:rsid w:val="0052606F"/>
    <w:rsid w:val="00527B10"/>
    <w:rsid w:val="00551576"/>
    <w:rsid w:val="005537D5"/>
    <w:rsid w:val="00572A2D"/>
    <w:rsid w:val="00573B8F"/>
    <w:rsid w:val="00587831"/>
    <w:rsid w:val="005A1138"/>
    <w:rsid w:val="005B7C6A"/>
    <w:rsid w:val="005C5315"/>
    <w:rsid w:val="005E1441"/>
    <w:rsid w:val="005E4F31"/>
    <w:rsid w:val="005F545E"/>
    <w:rsid w:val="005F7250"/>
    <w:rsid w:val="0061284B"/>
    <w:rsid w:val="006214D0"/>
    <w:rsid w:val="00674FC1"/>
    <w:rsid w:val="00677334"/>
    <w:rsid w:val="006951A5"/>
    <w:rsid w:val="00695669"/>
    <w:rsid w:val="0069583C"/>
    <w:rsid w:val="006A3168"/>
    <w:rsid w:val="006A48E7"/>
    <w:rsid w:val="006B04D8"/>
    <w:rsid w:val="006B4948"/>
    <w:rsid w:val="006B605B"/>
    <w:rsid w:val="006B7707"/>
    <w:rsid w:val="006B79B0"/>
    <w:rsid w:val="006C022C"/>
    <w:rsid w:val="006E7027"/>
    <w:rsid w:val="006F436E"/>
    <w:rsid w:val="00705CFC"/>
    <w:rsid w:val="00733B13"/>
    <w:rsid w:val="00741B7D"/>
    <w:rsid w:val="00743965"/>
    <w:rsid w:val="00743B65"/>
    <w:rsid w:val="00750B1B"/>
    <w:rsid w:val="0076030E"/>
    <w:rsid w:val="0076299A"/>
    <w:rsid w:val="00777662"/>
    <w:rsid w:val="007830FC"/>
    <w:rsid w:val="00794E2C"/>
    <w:rsid w:val="007A3178"/>
    <w:rsid w:val="007B6DCD"/>
    <w:rsid w:val="007F6697"/>
    <w:rsid w:val="0080515B"/>
    <w:rsid w:val="008169C0"/>
    <w:rsid w:val="008274A5"/>
    <w:rsid w:val="00827A27"/>
    <w:rsid w:val="00827C47"/>
    <w:rsid w:val="00835936"/>
    <w:rsid w:val="00836BA6"/>
    <w:rsid w:val="00854657"/>
    <w:rsid w:val="00854EDD"/>
    <w:rsid w:val="00856792"/>
    <w:rsid w:val="00857824"/>
    <w:rsid w:val="00872DAB"/>
    <w:rsid w:val="00875761"/>
    <w:rsid w:val="00875AFE"/>
    <w:rsid w:val="008958DD"/>
    <w:rsid w:val="00896E82"/>
    <w:rsid w:val="008B0FA9"/>
    <w:rsid w:val="008B50E1"/>
    <w:rsid w:val="008C18A9"/>
    <w:rsid w:val="008C589F"/>
    <w:rsid w:val="008D7200"/>
    <w:rsid w:val="008E351E"/>
    <w:rsid w:val="008F5F14"/>
    <w:rsid w:val="00903E18"/>
    <w:rsid w:val="00907317"/>
    <w:rsid w:val="009136D9"/>
    <w:rsid w:val="00914DE2"/>
    <w:rsid w:val="00922694"/>
    <w:rsid w:val="0093142C"/>
    <w:rsid w:val="00941F2E"/>
    <w:rsid w:val="00947B9F"/>
    <w:rsid w:val="00947FBE"/>
    <w:rsid w:val="00955D9E"/>
    <w:rsid w:val="00964486"/>
    <w:rsid w:val="00972DC2"/>
    <w:rsid w:val="009739E5"/>
    <w:rsid w:val="00982F7F"/>
    <w:rsid w:val="00984B17"/>
    <w:rsid w:val="0098517B"/>
    <w:rsid w:val="00995068"/>
    <w:rsid w:val="009B149F"/>
    <w:rsid w:val="009B19EF"/>
    <w:rsid w:val="009B3504"/>
    <w:rsid w:val="009C0498"/>
    <w:rsid w:val="009C773C"/>
    <w:rsid w:val="009D3D6D"/>
    <w:rsid w:val="009F02FE"/>
    <w:rsid w:val="009F1B62"/>
    <w:rsid w:val="00A104B0"/>
    <w:rsid w:val="00A1110A"/>
    <w:rsid w:val="00A21C48"/>
    <w:rsid w:val="00A35EE7"/>
    <w:rsid w:val="00A425FC"/>
    <w:rsid w:val="00A54217"/>
    <w:rsid w:val="00A63B33"/>
    <w:rsid w:val="00A7227E"/>
    <w:rsid w:val="00A94D53"/>
    <w:rsid w:val="00A95305"/>
    <w:rsid w:val="00A95F9E"/>
    <w:rsid w:val="00AA0C37"/>
    <w:rsid w:val="00AB15E2"/>
    <w:rsid w:val="00AB5649"/>
    <w:rsid w:val="00AC4788"/>
    <w:rsid w:val="00AD3EBA"/>
    <w:rsid w:val="00AD659C"/>
    <w:rsid w:val="00AE1C68"/>
    <w:rsid w:val="00AF18AA"/>
    <w:rsid w:val="00AF2FAB"/>
    <w:rsid w:val="00AF4BBA"/>
    <w:rsid w:val="00AF7D77"/>
    <w:rsid w:val="00B1070B"/>
    <w:rsid w:val="00B12F1E"/>
    <w:rsid w:val="00B3008A"/>
    <w:rsid w:val="00B31E65"/>
    <w:rsid w:val="00B331AE"/>
    <w:rsid w:val="00B35863"/>
    <w:rsid w:val="00B35D3C"/>
    <w:rsid w:val="00B436BD"/>
    <w:rsid w:val="00B44001"/>
    <w:rsid w:val="00B5130D"/>
    <w:rsid w:val="00B51A31"/>
    <w:rsid w:val="00B540A2"/>
    <w:rsid w:val="00B54B09"/>
    <w:rsid w:val="00B55C62"/>
    <w:rsid w:val="00B61112"/>
    <w:rsid w:val="00B71BAC"/>
    <w:rsid w:val="00B72A70"/>
    <w:rsid w:val="00B75221"/>
    <w:rsid w:val="00B82818"/>
    <w:rsid w:val="00B8598B"/>
    <w:rsid w:val="00BA55D5"/>
    <w:rsid w:val="00BC24D4"/>
    <w:rsid w:val="00BD09B2"/>
    <w:rsid w:val="00BE061E"/>
    <w:rsid w:val="00BE46FA"/>
    <w:rsid w:val="00BE4FEA"/>
    <w:rsid w:val="00C04EC7"/>
    <w:rsid w:val="00C0735B"/>
    <w:rsid w:val="00C16E15"/>
    <w:rsid w:val="00C2109B"/>
    <w:rsid w:val="00C463E4"/>
    <w:rsid w:val="00C5623A"/>
    <w:rsid w:val="00C5774C"/>
    <w:rsid w:val="00C930B4"/>
    <w:rsid w:val="00C95B6C"/>
    <w:rsid w:val="00CA4B66"/>
    <w:rsid w:val="00CB28CE"/>
    <w:rsid w:val="00CB2E00"/>
    <w:rsid w:val="00CB67FB"/>
    <w:rsid w:val="00CC10E2"/>
    <w:rsid w:val="00CD01C4"/>
    <w:rsid w:val="00CD5255"/>
    <w:rsid w:val="00CE2F31"/>
    <w:rsid w:val="00CF0AA6"/>
    <w:rsid w:val="00D147DB"/>
    <w:rsid w:val="00D20422"/>
    <w:rsid w:val="00D84B5E"/>
    <w:rsid w:val="00D947C0"/>
    <w:rsid w:val="00D96908"/>
    <w:rsid w:val="00D978C9"/>
    <w:rsid w:val="00DB17CB"/>
    <w:rsid w:val="00DB5EF2"/>
    <w:rsid w:val="00DC24FB"/>
    <w:rsid w:val="00DC4881"/>
    <w:rsid w:val="00DC619C"/>
    <w:rsid w:val="00DD6398"/>
    <w:rsid w:val="00E02A48"/>
    <w:rsid w:val="00E07277"/>
    <w:rsid w:val="00E16619"/>
    <w:rsid w:val="00E32C11"/>
    <w:rsid w:val="00E63B9D"/>
    <w:rsid w:val="00E741E3"/>
    <w:rsid w:val="00E80DD7"/>
    <w:rsid w:val="00E84103"/>
    <w:rsid w:val="00E94CBF"/>
    <w:rsid w:val="00EA14BD"/>
    <w:rsid w:val="00EB27FC"/>
    <w:rsid w:val="00EC1D83"/>
    <w:rsid w:val="00EC5DFE"/>
    <w:rsid w:val="00ED149A"/>
    <w:rsid w:val="00ED22E7"/>
    <w:rsid w:val="00ED56C1"/>
    <w:rsid w:val="00ED6A78"/>
    <w:rsid w:val="00EE6D04"/>
    <w:rsid w:val="00EF0586"/>
    <w:rsid w:val="00EF2442"/>
    <w:rsid w:val="00EF708F"/>
    <w:rsid w:val="00F10307"/>
    <w:rsid w:val="00F112DA"/>
    <w:rsid w:val="00F23807"/>
    <w:rsid w:val="00F34C0E"/>
    <w:rsid w:val="00F42D04"/>
    <w:rsid w:val="00F47D3B"/>
    <w:rsid w:val="00F6048A"/>
    <w:rsid w:val="00F83F23"/>
    <w:rsid w:val="00F9502E"/>
    <w:rsid w:val="00F97AAD"/>
    <w:rsid w:val="00FA76A3"/>
    <w:rsid w:val="00FB3AB5"/>
    <w:rsid w:val="00FD2E7B"/>
    <w:rsid w:val="00FD6560"/>
    <w:rsid w:val="00FE081F"/>
    <w:rsid w:val="00FE5124"/>
    <w:rsid w:val="00FE5B7C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A3DD8"/>
  <w15:docId w15:val="{8C19334F-0660-4C87-B506-DFB03772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B5E"/>
  </w:style>
  <w:style w:type="paragraph" w:styleId="a5">
    <w:name w:val="footer"/>
    <w:basedOn w:val="a"/>
    <w:link w:val="a6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B5E"/>
  </w:style>
  <w:style w:type="paragraph" w:styleId="a7">
    <w:name w:val="Note Heading"/>
    <w:basedOn w:val="a"/>
    <w:next w:val="a"/>
    <w:link w:val="a8"/>
    <w:uiPriority w:val="99"/>
    <w:unhideWhenUsed/>
    <w:rsid w:val="00677334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77334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table" w:styleId="ab">
    <w:name w:val="Table Grid"/>
    <w:basedOn w:val="a1"/>
    <w:uiPriority w:val="59"/>
    <w:rsid w:val="001C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A4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48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3305C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4E584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E584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E584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E584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E584B"/>
    <w:rPr>
      <w:b/>
      <w:bCs/>
    </w:rPr>
  </w:style>
  <w:style w:type="paragraph" w:styleId="af4">
    <w:name w:val="Revision"/>
    <w:hidden/>
    <w:uiPriority w:val="99"/>
    <w:semiHidden/>
    <w:rsid w:val="00241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住田翔_88（教）教職員企画課</cp:lastModifiedBy>
  <cp:revision>45</cp:revision>
  <cp:lastPrinted>2024-03-06T01:59:00Z</cp:lastPrinted>
  <dcterms:created xsi:type="dcterms:W3CDTF">2024-05-14T12:16:00Z</dcterms:created>
  <dcterms:modified xsi:type="dcterms:W3CDTF">2026-02-04T00:22:00Z</dcterms:modified>
</cp:coreProperties>
</file>