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1FBA8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（第１号様式）</w:t>
      </w:r>
    </w:p>
    <w:p w14:paraId="6260381E" w14:textId="77777777" w:rsidR="00814BDA" w:rsidRPr="00184380" w:rsidRDefault="00814BDA" w:rsidP="00814BDA">
      <w:pPr>
        <w:rPr>
          <w:rFonts w:ascii="ＭＳ 明朝" w:eastAsia="ＭＳ 明朝" w:hAnsi="ＭＳ 明朝" w:cs="Times New Roman"/>
        </w:rPr>
      </w:pPr>
    </w:p>
    <w:p w14:paraId="2055B9CE" w14:textId="77777777" w:rsidR="00814BDA" w:rsidRPr="00184380" w:rsidRDefault="00814BDA" w:rsidP="00814BDA">
      <w:pPr>
        <w:rPr>
          <w:rFonts w:ascii="ＭＳ 明朝" w:eastAsia="ＭＳ 明朝" w:hAnsi="ＭＳ 明朝" w:cs="Times New Roman"/>
        </w:rPr>
      </w:pPr>
    </w:p>
    <w:p w14:paraId="13C5E4B0" w14:textId="14954229" w:rsidR="00814BDA" w:rsidRPr="00184380" w:rsidRDefault="00814BDA" w:rsidP="00814BDA">
      <w:pPr>
        <w:jc w:val="center"/>
        <w:rPr>
          <w:rFonts w:ascii="ＭＳ 明朝" w:eastAsia="ＭＳ 明朝" w:hAnsi="ＭＳ 明朝" w:cs="Times New Roman"/>
          <w:b/>
          <w:bCs/>
          <w:sz w:val="28"/>
          <w:szCs w:val="32"/>
        </w:rPr>
      </w:pPr>
      <w:r w:rsidRPr="00184380">
        <w:rPr>
          <w:rFonts w:ascii="ＭＳ 明朝" w:eastAsia="ＭＳ 明朝" w:hAnsi="ＭＳ 明朝" w:cs="Times New Roman" w:hint="eastAsia"/>
          <w:b/>
          <w:bCs/>
          <w:sz w:val="28"/>
          <w:szCs w:val="32"/>
        </w:rPr>
        <w:t>参加意向申出書</w:t>
      </w:r>
    </w:p>
    <w:p w14:paraId="29E2E70A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00C63FD5" w14:textId="0C015B37" w:rsidR="00814BDA" w:rsidRPr="00184380" w:rsidRDefault="00814BDA" w:rsidP="00814BDA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71A37" w:rsidRPr="00184380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184380">
        <w:rPr>
          <w:rFonts w:ascii="ＭＳ 明朝" w:eastAsia="ＭＳ 明朝" w:hAnsi="ＭＳ 明朝" w:cs="Times New Roman"/>
          <w:sz w:val="24"/>
          <w:szCs w:val="24"/>
        </w:rPr>
        <w:tab/>
        <w:t>月</w:t>
      </w:r>
      <w:r w:rsidRPr="00184380">
        <w:rPr>
          <w:rFonts w:ascii="ＭＳ 明朝" w:eastAsia="ＭＳ 明朝" w:hAnsi="ＭＳ 明朝" w:cs="Times New Roman"/>
          <w:sz w:val="24"/>
          <w:szCs w:val="24"/>
        </w:rPr>
        <w:tab/>
        <w:t>日</w:t>
      </w:r>
    </w:p>
    <w:p w14:paraId="508B6FA5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1046FFA9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（あて先）</w:t>
      </w:r>
    </w:p>
    <w:p w14:paraId="0ECAB8DC" w14:textId="77777777" w:rsidR="00814BDA" w:rsidRPr="00184380" w:rsidRDefault="00814BDA" w:rsidP="00814BDA">
      <w:pPr>
        <w:ind w:firstLineChars="100" w:firstLine="48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pacing w:val="120"/>
          <w:kern w:val="0"/>
          <w:sz w:val="24"/>
          <w:szCs w:val="24"/>
          <w:fitText w:val="1680" w:id="-1210930928"/>
        </w:rPr>
        <w:t>川</w:t>
      </w:r>
      <w:r w:rsidRPr="00184380">
        <w:rPr>
          <w:rFonts w:ascii="ＭＳ 明朝" w:eastAsia="ＭＳ 明朝" w:hAnsi="ＭＳ 明朝" w:cs="Times New Roman"/>
          <w:spacing w:val="120"/>
          <w:kern w:val="0"/>
          <w:sz w:val="24"/>
          <w:szCs w:val="24"/>
          <w:fitText w:val="1680" w:id="-1210930928"/>
        </w:rPr>
        <w:t>崎市</w:t>
      </w:r>
      <w:r w:rsidRPr="00184380">
        <w:rPr>
          <w:rFonts w:ascii="ＭＳ 明朝" w:eastAsia="ＭＳ 明朝" w:hAnsi="ＭＳ 明朝" w:cs="Times New Roman"/>
          <w:kern w:val="0"/>
          <w:sz w:val="24"/>
          <w:szCs w:val="24"/>
          <w:fitText w:val="1680" w:id="-1210930928"/>
        </w:rPr>
        <w:t>長</w:t>
      </w:r>
    </w:p>
    <w:p w14:paraId="122287D2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51C14A18" w14:textId="77777777" w:rsidR="00814BDA" w:rsidRPr="00184380" w:rsidRDefault="00814BDA" w:rsidP="00814BDA">
      <w:pPr>
        <w:ind w:leftChars="2500" w:left="525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pacing w:val="61"/>
          <w:w w:val="80"/>
          <w:kern w:val="0"/>
          <w:sz w:val="24"/>
          <w:szCs w:val="24"/>
          <w:fitText w:val="1440" w:id="-1210930944"/>
        </w:rPr>
        <w:t>業者コー</w:t>
      </w:r>
      <w:r w:rsidRPr="00184380">
        <w:rPr>
          <w:rFonts w:ascii="ＭＳ 明朝" w:eastAsia="ＭＳ 明朝" w:hAnsi="ＭＳ 明朝" w:cs="Times New Roman" w:hint="eastAsia"/>
          <w:spacing w:val="-2"/>
          <w:w w:val="80"/>
          <w:kern w:val="0"/>
          <w:sz w:val="24"/>
          <w:szCs w:val="24"/>
          <w:fitText w:val="1440" w:id="-1210930944"/>
        </w:rPr>
        <w:t>ド</w:t>
      </w:r>
      <w:r w:rsidRPr="00184380">
        <w:rPr>
          <w:rFonts w:ascii="ＭＳ 明朝" w:eastAsia="ＭＳ 明朝" w:hAnsi="ＭＳ 明朝" w:cs="Times New Roman"/>
          <w:sz w:val="24"/>
          <w:szCs w:val="24"/>
        </w:rPr>
        <w:t>（</w:t>
      </w:r>
      <w:r w:rsidRPr="00184380">
        <w:rPr>
          <w:rFonts w:ascii="ＭＳ 明朝" w:eastAsia="ＭＳ 明朝" w:hAnsi="ＭＳ 明朝" w:cs="Times New Roman"/>
          <w:sz w:val="24"/>
          <w:szCs w:val="24"/>
        </w:rPr>
        <w:tab/>
      </w:r>
      <w:r w:rsidRPr="0018438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184380">
        <w:rPr>
          <w:rFonts w:ascii="ＭＳ 明朝" w:eastAsia="ＭＳ 明朝" w:hAnsi="ＭＳ 明朝" w:cs="Times New Roman"/>
          <w:sz w:val="24"/>
          <w:szCs w:val="24"/>
        </w:rPr>
        <w:t>）</w:t>
      </w:r>
    </w:p>
    <w:p w14:paraId="7F446D81" w14:textId="77777777" w:rsidR="00814BDA" w:rsidRPr="00184380" w:rsidRDefault="00814BDA" w:rsidP="00814BDA">
      <w:pPr>
        <w:ind w:leftChars="2500" w:left="525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/>
          <w:spacing w:val="180"/>
          <w:kern w:val="0"/>
          <w:sz w:val="24"/>
          <w:szCs w:val="24"/>
          <w:fitText w:val="1440" w:id="-1210930943"/>
        </w:rPr>
        <w:t>所在</w:t>
      </w:r>
      <w:r w:rsidRPr="00184380">
        <w:rPr>
          <w:rFonts w:ascii="ＭＳ 明朝" w:eastAsia="ＭＳ 明朝" w:hAnsi="ＭＳ 明朝" w:cs="Times New Roman"/>
          <w:kern w:val="0"/>
          <w:sz w:val="24"/>
          <w:szCs w:val="24"/>
          <w:fitText w:val="1440" w:id="-1210930943"/>
        </w:rPr>
        <w:t>地</w:t>
      </w:r>
    </w:p>
    <w:p w14:paraId="7F29F88D" w14:textId="77777777" w:rsidR="00814BDA" w:rsidRPr="00184380" w:rsidRDefault="00814BDA" w:rsidP="00814BDA">
      <w:pPr>
        <w:ind w:leftChars="2500" w:left="525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pacing w:val="50"/>
          <w:w w:val="66"/>
          <w:kern w:val="0"/>
          <w:sz w:val="24"/>
          <w:szCs w:val="24"/>
          <w:fitText w:val="1440" w:id="-1210930942"/>
        </w:rPr>
        <w:t>商号又は名</w:t>
      </w:r>
      <w:r w:rsidRPr="00184380">
        <w:rPr>
          <w:rFonts w:ascii="ＭＳ 明朝" w:eastAsia="ＭＳ 明朝" w:hAnsi="ＭＳ 明朝" w:cs="Times New Roman" w:hint="eastAsia"/>
          <w:spacing w:val="-2"/>
          <w:w w:val="66"/>
          <w:kern w:val="0"/>
          <w:sz w:val="24"/>
          <w:szCs w:val="24"/>
          <w:fitText w:val="1440" w:id="-1210930942"/>
        </w:rPr>
        <w:t>称</w:t>
      </w:r>
    </w:p>
    <w:p w14:paraId="083141D2" w14:textId="77777777" w:rsidR="00814BDA" w:rsidRPr="00184380" w:rsidRDefault="00814BDA" w:rsidP="00814BDA">
      <w:pPr>
        <w:ind w:leftChars="2500" w:left="525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pacing w:val="61"/>
          <w:w w:val="80"/>
          <w:kern w:val="0"/>
          <w:sz w:val="24"/>
          <w:szCs w:val="24"/>
          <w:fitText w:val="1440" w:id="-1210930941"/>
        </w:rPr>
        <w:t>代表者氏</w:t>
      </w:r>
      <w:r w:rsidRPr="00184380">
        <w:rPr>
          <w:rFonts w:ascii="ＭＳ 明朝" w:eastAsia="ＭＳ 明朝" w:hAnsi="ＭＳ 明朝" w:cs="Times New Roman" w:hint="eastAsia"/>
          <w:spacing w:val="-2"/>
          <w:w w:val="80"/>
          <w:kern w:val="0"/>
          <w:sz w:val="24"/>
          <w:szCs w:val="24"/>
          <w:fitText w:val="1440" w:id="-1210930941"/>
        </w:rPr>
        <w:t>名</w:t>
      </w:r>
      <w:r w:rsidRPr="0018438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</w:t>
      </w:r>
      <w:r w:rsidRPr="00184380">
        <w:rPr>
          <w:rFonts w:ascii="ＭＳ 明朝" w:eastAsia="ＭＳ 明朝" w:hAnsi="ＭＳ 明朝" w:cs="Times New Roman"/>
          <w:sz w:val="24"/>
          <w:szCs w:val="24"/>
        </w:rPr>
        <w:t>印</w:t>
      </w:r>
    </w:p>
    <w:p w14:paraId="64B6CDDC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54045014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24699538" w14:textId="7E644AFD" w:rsidR="00814BDA" w:rsidRPr="0013635C" w:rsidRDefault="00814BDA" w:rsidP="0013635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1258E5" w:rsidRPr="00184380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13635C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13635C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日付けで公告された次の件について、プロポーザル（提案）方式に参加を申し込みます。</w:t>
      </w:r>
    </w:p>
    <w:p w14:paraId="018E47CF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09ABF916" w14:textId="06C6F5D2" w:rsidR="0013635C" w:rsidRDefault="00814BDA" w:rsidP="0013635C">
      <w:pPr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13635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84380">
        <w:rPr>
          <w:rFonts w:ascii="ＭＳ 明朝" w:eastAsia="ＭＳ 明朝" w:hAnsi="ＭＳ 明朝" w:cs="Times New Roman"/>
          <w:sz w:val="24"/>
          <w:szCs w:val="24"/>
        </w:rPr>
        <w:t>件名</w:t>
      </w:r>
    </w:p>
    <w:p w14:paraId="4A658818" w14:textId="72749023" w:rsidR="00814BDA" w:rsidRPr="00184380" w:rsidRDefault="0013635C" w:rsidP="0013635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3635C">
        <w:rPr>
          <w:rFonts w:ascii="ＭＳ 明朝" w:eastAsia="ＭＳ 明朝" w:hAnsi="ＭＳ 明朝" w:cs="Times New Roman" w:hint="eastAsia"/>
          <w:sz w:val="24"/>
          <w:szCs w:val="24"/>
        </w:rPr>
        <w:t>宮内職員寮跡地及び菅生保育園跡地</w:t>
      </w:r>
      <w:r w:rsidR="00734AFE">
        <w:rPr>
          <w:rFonts w:ascii="ＭＳ 明朝" w:eastAsia="ＭＳ 明朝" w:hAnsi="ＭＳ 明朝" w:cs="Times New Roman" w:hint="eastAsia"/>
          <w:sz w:val="24"/>
          <w:szCs w:val="24"/>
        </w:rPr>
        <w:t>の民間活力導入に係る</w:t>
      </w:r>
      <w:bookmarkStart w:id="0" w:name="_GoBack"/>
      <w:bookmarkEnd w:id="0"/>
      <w:r w:rsidRPr="0013635C">
        <w:rPr>
          <w:rFonts w:ascii="ＭＳ 明朝" w:eastAsia="ＭＳ 明朝" w:hAnsi="ＭＳ 明朝" w:cs="Times New Roman" w:hint="eastAsia"/>
          <w:sz w:val="24"/>
          <w:szCs w:val="24"/>
        </w:rPr>
        <w:t>利活用検討調査業務委託</w:t>
      </w:r>
    </w:p>
    <w:p w14:paraId="3B0D1BB8" w14:textId="19D11ED5" w:rsidR="00814BDA" w:rsidRPr="00184380" w:rsidRDefault="00814BDA" w:rsidP="0013635C">
      <w:pPr>
        <w:rPr>
          <w:rFonts w:ascii="ＭＳ 明朝" w:eastAsia="ＭＳ 明朝" w:hAnsi="ＭＳ 明朝" w:cs="Times New Roman"/>
          <w:sz w:val="24"/>
          <w:szCs w:val="24"/>
        </w:rPr>
      </w:pPr>
    </w:p>
    <w:p w14:paraId="66C03C14" w14:textId="77777777" w:rsidR="0013635C" w:rsidRDefault="00814BDA" w:rsidP="0013635C">
      <w:pPr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13635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84380">
        <w:rPr>
          <w:rFonts w:ascii="ＭＳ 明朝" w:eastAsia="ＭＳ 明朝" w:hAnsi="ＭＳ 明朝" w:cs="Times New Roman"/>
          <w:sz w:val="24"/>
          <w:szCs w:val="24"/>
        </w:rPr>
        <w:t>履行場所</w:t>
      </w:r>
    </w:p>
    <w:p w14:paraId="04D5EDFE" w14:textId="77CDB9EE" w:rsidR="0013635C" w:rsidRPr="0013635C" w:rsidRDefault="0013635C" w:rsidP="0013635C">
      <w:pPr>
        <w:rPr>
          <w:rFonts w:ascii="ＭＳ 明朝" w:eastAsia="ＭＳ 明朝" w:hAnsi="ＭＳ 明朝" w:cs="Times New Roman"/>
          <w:sz w:val="24"/>
          <w:szCs w:val="24"/>
        </w:rPr>
      </w:pPr>
      <w:r w:rsidRPr="0013635C">
        <w:rPr>
          <w:rFonts w:ascii="ＭＳ 明朝" w:eastAsia="ＭＳ 明朝" w:hAnsi="ＭＳ 明朝" w:cs="Times New Roman" w:hint="eastAsia"/>
          <w:sz w:val="24"/>
          <w:szCs w:val="24"/>
        </w:rPr>
        <w:t>（１）宮内職員寮跡地（川崎市中原区宮内２丁目２６４番２）の土地・建物</w:t>
      </w:r>
    </w:p>
    <w:p w14:paraId="00ED3E29" w14:textId="2A62EA88" w:rsidR="00814BDA" w:rsidRPr="00184380" w:rsidRDefault="0013635C" w:rsidP="0013635C">
      <w:pPr>
        <w:rPr>
          <w:rFonts w:ascii="ＭＳ 明朝" w:eastAsia="ＭＳ 明朝" w:hAnsi="ＭＳ 明朝" w:cs="Times New Roman"/>
          <w:sz w:val="24"/>
          <w:szCs w:val="24"/>
        </w:rPr>
      </w:pPr>
      <w:r w:rsidRPr="0013635C">
        <w:rPr>
          <w:rFonts w:ascii="ＭＳ 明朝" w:eastAsia="ＭＳ 明朝" w:hAnsi="ＭＳ 明朝" w:cs="Times New Roman" w:hint="eastAsia"/>
          <w:sz w:val="24"/>
          <w:szCs w:val="24"/>
        </w:rPr>
        <w:t>（２）菅生保育園跡地（川崎市宮前区初山１丁目９４４－１外）の土地・建物</w:t>
      </w:r>
    </w:p>
    <w:p w14:paraId="287655FB" w14:textId="689DC2D2" w:rsidR="00814BDA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0747D652" w14:textId="77777777" w:rsidR="0013635C" w:rsidRPr="00184380" w:rsidRDefault="0013635C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5ECD42AB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652B4814" w14:textId="444EA57F" w:rsidR="00814BDA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2C63CB44" w14:textId="77777777" w:rsidR="0013635C" w:rsidRPr="00184380" w:rsidRDefault="0013635C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48791D81" w14:textId="77777777" w:rsidR="00814BDA" w:rsidRPr="00184380" w:rsidRDefault="00814BDA" w:rsidP="00814BDA">
      <w:pPr>
        <w:ind w:leftChars="2500" w:left="525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連絡担当者</w:t>
      </w:r>
    </w:p>
    <w:p w14:paraId="696DA977" w14:textId="77777777" w:rsidR="00814BDA" w:rsidRPr="00184380" w:rsidRDefault="00814BDA" w:rsidP="00814BDA">
      <w:pPr>
        <w:ind w:leftChars="2500" w:left="5250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 xml:space="preserve">所　</w:t>
      </w:r>
      <w:r w:rsidRPr="00184380">
        <w:rPr>
          <w:rFonts w:ascii="ＭＳ 明朝" w:eastAsia="ＭＳ 明朝" w:hAnsi="ＭＳ 明朝" w:cs="Times New Roman"/>
          <w:sz w:val="24"/>
          <w:szCs w:val="24"/>
        </w:rPr>
        <w:t>属</w:t>
      </w:r>
    </w:p>
    <w:p w14:paraId="2F0B1EA3" w14:textId="77777777" w:rsidR="00814BDA" w:rsidRPr="00184380" w:rsidRDefault="00814BDA" w:rsidP="00814BDA">
      <w:pPr>
        <w:ind w:leftChars="2500" w:left="5250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 xml:space="preserve">氏　</w:t>
      </w:r>
      <w:r w:rsidRPr="00184380">
        <w:rPr>
          <w:rFonts w:ascii="ＭＳ 明朝" w:eastAsia="ＭＳ 明朝" w:hAnsi="ＭＳ 明朝" w:cs="Times New Roman"/>
          <w:sz w:val="24"/>
          <w:szCs w:val="24"/>
        </w:rPr>
        <w:t>名</w:t>
      </w:r>
    </w:p>
    <w:p w14:paraId="58A315FA" w14:textId="77777777" w:rsidR="00814BDA" w:rsidRPr="00184380" w:rsidRDefault="00814BDA" w:rsidP="00814BDA">
      <w:pPr>
        <w:ind w:leftChars="2500" w:left="5250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 xml:space="preserve">電　</w:t>
      </w:r>
      <w:r w:rsidRPr="00184380">
        <w:rPr>
          <w:rFonts w:ascii="ＭＳ 明朝" w:eastAsia="ＭＳ 明朝" w:hAnsi="ＭＳ 明朝" w:cs="Times New Roman"/>
          <w:sz w:val="24"/>
          <w:szCs w:val="24"/>
        </w:rPr>
        <w:t>話</w:t>
      </w:r>
    </w:p>
    <w:p w14:paraId="038EEB98" w14:textId="77777777" w:rsidR="00814BDA" w:rsidRPr="00184380" w:rsidRDefault="00814BDA" w:rsidP="00814BDA">
      <w:pPr>
        <w:ind w:leftChars="2500" w:left="5250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/>
          <w:sz w:val="24"/>
          <w:szCs w:val="24"/>
        </w:rPr>
        <w:t>ＦＡＸ</w:t>
      </w:r>
    </w:p>
    <w:p w14:paraId="1CF0DC8B" w14:textId="77777777" w:rsidR="00814BDA" w:rsidRPr="00184380" w:rsidRDefault="00814BDA" w:rsidP="00814BDA">
      <w:pPr>
        <w:ind w:leftChars="2500" w:left="5250" w:firstLineChars="200" w:firstLine="480"/>
        <w:rPr>
          <w:rFonts w:ascii="ＭＳ 明朝" w:eastAsia="ＭＳ 明朝" w:hAnsi="ＭＳ 明朝" w:cs="Times New Roman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メール</w:t>
      </w:r>
    </w:p>
    <w:p w14:paraId="5D8EA8B5" w14:textId="547F6E95" w:rsidR="00B262DC" w:rsidRPr="00184380" w:rsidRDefault="00B262DC" w:rsidP="000E5351">
      <w:pPr>
        <w:widowControl/>
        <w:jc w:val="left"/>
      </w:pPr>
    </w:p>
    <w:sectPr w:rsidR="00B262DC" w:rsidRPr="00184380" w:rsidSect="00025A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65D4E" w14:textId="77777777" w:rsidR="00CA2723" w:rsidRDefault="00CA2723" w:rsidP="00E35740">
      <w:r>
        <w:separator/>
      </w:r>
    </w:p>
  </w:endnote>
  <w:endnote w:type="continuationSeparator" w:id="0">
    <w:p w14:paraId="37B4A332" w14:textId="77777777" w:rsidR="00CA2723" w:rsidRDefault="00CA2723" w:rsidP="00E3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8389A" w14:textId="77777777" w:rsidR="00CA2723" w:rsidRDefault="00CA2723" w:rsidP="00E35740">
      <w:r>
        <w:separator/>
      </w:r>
    </w:p>
  </w:footnote>
  <w:footnote w:type="continuationSeparator" w:id="0">
    <w:p w14:paraId="3747198B" w14:textId="77777777" w:rsidR="00CA2723" w:rsidRDefault="00CA2723" w:rsidP="00E3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5815"/>
    <w:multiLevelType w:val="hybridMultilevel"/>
    <w:tmpl w:val="C152EDA2"/>
    <w:lvl w:ilvl="0" w:tplc="DD687BB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83065E"/>
    <w:multiLevelType w:val="hybridMultilevel"/>
    <w:tmpl w:val="E638A818"/>
    <w:lvl w:ilvl="0" w:tplc="B822945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3F182B77"/>
    <w:multiLevelType w:val="hybridMultilevel"/>
    <w:tmpl w:val="0396E31A"/>
    <w:lvl w:ilvl="0" w:tplc="2F4A9B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4A04FE"/>
    <w:multiLevelType w:val="hybridMultilevel"/>
    <w:tmpl w:val="E638A818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4C226A67"/>
    <w:multiLevelType w:val="hybridMultilevel"/>
    <w:tmpl w:val="CF00D076"/>
    <w:lvl w:ilvl="0" w:tplc="95F430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4363E4A"/>
    <w:multiLevelType w:val="hybridMultilevel"/>
    <w:tmpl w:val="E638A818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6F1E31BD"/>
    <w:multiLevelType w:val="hybridMultilevel"/>
    <w:tmpl w:val="C0343FD4"/>
    <w:lvl w:ilvl="0" w:tplc="06F67DB2">
      <w:start w:val="1"/>
      <w:numFmt w:val="lowerLetter"/>
      <w:lvlText w:val="%1"/>
      <w:lvlJc w:val="left"/>
      <w:pPr>
        <w:ind w:left="2539" w:hanging="207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7276BBDC">
      <w:numFmt w:val="bullet"/>
      <w:lvlText w:val="•"/>
      <w:lvlJc w:val="left"/>
      <w:pPr>
        <w:ind w:left="3373" w:hanging="207"/>
      </w:pPr>
      <w:rPr>
        <w:rFonts w:hint="default"/>
        <w:lang w:val="en-US" w:eastAsia="ja-JP" w:bidi="ar-SA"/>
      </w:rPr>
    </w:lvl>
    <w:lvl w:ilvl="2" w:tplc="5B0C31AC">
      <w:numFmt w:val="bullet"/>
      <w:lvlText w:val="•"/>
      <w:lvlJc w:val="left"/>
      <w:pPr>
        <w:ind w:left="4207" w:hanging="207"/>
      </w:pPr>
      <w:rPr>
        <w:rFonts w:hint="default"/>
        <w:lang w:val="en-US" w:eastAsia="ja-JP" w:bidi="ar-SA"/>
      </w:rPr>
    </w:lvl>
    <w:lvl w:ilvl="3" w:tplc="ECFAD550">
      <w:numFmt w:val="bullet"/>
      <w:lvlText w:val="•"/>
      <w:lvlJc w:val="left"/>
      <w:pPr>
        <w:ind w:left="5041" w:hanging="207"/>
      </w:pPr>
      <w:rPr>
        <w:rFonts w:hint="default"/>
        <w:lang w:val="en-US" w:eastAsia="ja-JP" w:bidi="ar-SA"/>
      </w:rPr>
    </w:lvl>
    <w:lvl w:ilvl="4" w:tplc="00C6FBD0">
      <w:numFmt w:val="bullet"/>
      <w:lvlText w:val="•"/>
      <w:lvlJc w:val="left"/>
      <w:pPr>
        <w:ind w:left="5875" w:hanging="207"/>
      </w:pPr>
      <w:rPr>
        <w:rFonts w:hint="default"/>
        <w:lang w:val="en-US" w:eastAsia="ja-JP" w:bidi="ar-SA"/>
      </w:rPr>
    </w:lvl>
    <w:lvl w:ilvl="5" w:tplc="169A902E">
      <w:numFmt w:val="bullet"/>
      <w:lvlText w:val="•"/>
      <w:lvlJc w:val="left"/>
      <w:pPr>
        <w:ind w:left="6709" w:hanging="207"/>
      </w:pPr>
      <w:rPr>
        <w:rFonts w:hint="default"/>
        <w:lang w:val="en-US" w:eastAsia="ja-JP" w:bidi="ar-SA"/>
      </w:rPr>
    </w:lvl>
    <w:lvl w:ilvl="6" w:tplc="AAB67C68">
      <w:numFmt w:val="bullet"/>
      <w:lvlText w:val="•"/>
      <w:lvlJc w:val="left"/>
      <w:pPr>
        <w:ind w:left="7543" w:hanging="207"/>
      </w:pPr>
      <w:rPr>
        <w:rFonts w:hint="default"/>
        <w:lang w:val="en-US" w:eastAsia="ja-JP" w:bidi="ar-SA"/>
      </w:rPr>
    </w:lvl>
    <w:lvl w:ilvl="7" w:tplc="0B8698AC">
      <w:numFmt w:val="bullet"/>
      <w:lvlText w:val="•"/>
      <w:lvlJc w:val="left"/>
      <w:pPr>
        <w:ind w:left="8377" w:hanging="207"/>
      </w:pPr>
      <w:rPr>
        <w:rFonts w:hint="default"/>
        <w:lang w:val="en-US" w:eastAsia="ja-JP" w:bidi="ar-SA"/>
      </w:rPr>
    </w:lvl>
    <w:lvl w:ilvl="8" w:tplc="8B966D58">
      <w:numFmt w:val="bullet"/>
      <w:lvlText w:val="•"/>
      <w:lvlJc w:val="left"/>
      <w:pPr>
        <w:ind w:left="9211" w:hanging="207"/>
      </w:pPr>
      <w:rPr>
        <w:rFonts w:hint="default"/>
        <w:lang w:val="en-US" w:eastAsia="ja-JP" w:bidi="ar-SA"/>
      </w:rPr>
    </w:lvl>
  </w:abstractNum>
  <w:abstractNum w:abstractNumId="7" w15:restartNumberingAfterBreak="0">
    <w:nsid w:val="7EEE3980"/>
    <w:multiLevelType w:val="hybridMultilevel"/>
    <w:tmpl w:val="8CAE73BE"/>
    <w:lvl w:ilvl="0" w:tplc="4656E624">
      <w:start w:val="9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D5"/>
    <w:rsid w:val="00000DA8"/>
    <w:rsid w:val="00025A13"/>
    <w:rsid w:val="000272E1"/>
    <w:rsid w:val="00044AA9"/>
    <w:rsid w:val="00047BEF"/>
    <w:rsid w:val="00053324"/>
    <w:rsid w:val="00082A47"/>
    <w:rsid w:val="00097F65"/>
    <w:rsid w:val="000A73DE"/>
    <w:rsid w:val="000B1977"/>
    <w:rsid w:val="000B1ACD"/>
    <w:rsid w:val="000E0235"/>
    <w:rsid w:val="000E1916"/>
    <w:rsid w:val="000E5351"/>
    <w:rsid w:val="000E6850"/>
    <w:rsid w:val="000E6A0B"/>
    <w:rsid w:val="000F01DF"/>
    <w:rsid w:val="001117DA"/>
    <w:rsid w:val="001258E5"/>
    <w:rsid w:val="0013635C"/>
    <w:rsid w:val="00141A60"/>
    <w:rsid w:val="00144BAC"/>
    <w:rsid w:val="001475AC"/>
    <w:rsid w:val="001559A1"/>
    <w:rsid w:val="00167A3A"/>
    <w:rsid w:val="00184380"/>
    <w:rsid w:val="00197304"/>
    <w:rsid w:val="001978A2"/>
    <w:rsid w:val="001A1FC6"/>
    <w:rsid w:val="001B2F3C"/>
    <w:rsid w:val="001C259B"/>
    <w:rsid w:val="001E0D7C"/>
    <w:rsid w:val="00226372"/>
    <w:rsid w:val="002273E5"/>
    <w:rsid w:val="00244F99"/>
    <w:rsid w:val="00245454"/>
    <w:rsid w:val="002464E3"/>
    <w:rsid w:val="002467D3"/>
    <w:rsid w:val="0026041D"/>
    <w:rsid w:val="00273A87"/>
    <w:rsid w:val="00277850"/>
    <w:rsid w:val="00277CE2"/>
    <w:rsid w:val="002A0570"/>
    <w:rsid w:val="002A4717"/>
    <w:rsid w:val="002A5426"/>
    <w:rsid w:val="002B6656"/>
    <w:rsid w:val="002C3922"/>
    <w:rsid w:val="002C6AC8"/>
    <w:rsid w:val="002D35AE"/>
    <w:rsid w:val="002E6111"/>
    <w:rsid w:val="002E6894"/>
    <w:rsid w:val="00316CA7"/>
    <w:rsid w:val="00323806"/>
    <w:rsid w:val="0032586F"/>
    <w:rsid w:val="00326FE1"/>
    <w:rsid w:val="00327FB2"/>
    <w:rsid w:val="003357BA"/>
    <w:rsid w:val="003A7774"/>
    <w:rsid w:val="003C0137"/>
    <w:rsid w:val="003C208E"/>
    <w:rsid w:val="003D2AD5"/>
    <w:rsid w:val="003D507F"/>
    <w:rsid w:val="003E2656"/>
    <w:rsid w:val="004061F9"/>
    <w:rsid w:val="004114C6"/>
    <w:rsid w:val="004118BD"/>
    <w:rsid w:val="00413FC2"/>
    <w:rsid w:val="00423117"/>
    <w:rsid w:val="00423E6A"/>
    <w:rsid w:val="00430582"/>
    <w:rsid w:val="004333DB"/>
    <w:rsid w:val="00467A13"/>
    <w:rsid w:val="00470C42"/>
    <w:rsid w:val="004C05EE"/>
    <w:rsid w:val="004C141E"/>
    <w:rsid w:val="004C2565"/>
    <w:rsid w:val="005206B7"/>
    <w:rsid w:val="00527F13"/>
    <w:rsid w:val="00537C76"/>
    <w:rsid w:val="005924F5"/>
    <w:rsid w:val="005B5A7D"/>
    <w:rsid w:val="005C0411"/>
    <w:rsid w:val="005D0A84"/>
    <w:rsid w:val="005F367C"/>
    <w:rsid w:val="005F5D56"/>
    <w:rsid w:val="00606D92"/>
    <w:rsid w:val="0061350A"/>
    <w:rsid w:val="0061724C"/>
    <w:rsid w:val="00626816"/>
    <w:rsid w:val="0063583A"/>
    <w:rsid w:val="0064069E"/>
    <w:rsid w:val="00640F95"/>
    <w:rsid w:val="00663467"/>
    <w:rsid w:val="006674FB"/>
    <w:rsid w:val="00671A37"/>
    <w:rsid w:val="00677876"/>
    <w:rsid w:val="00680EC4"/>
    <w:rsid w:val="006912D7"/>
    <w:rsid w:val="006A7DB7"/>
    <w:rsid w:val="006B03B9"/>
    <w:rsid w:val="006D6AD3"/>
    <w:rsid w:val="006D7F96"/>
    <w:rsid w:val="006E3167"/>
    <w:rsid w:val="007157A8"/>
    <w:rsid w:val="007325D5"/>
    <w:rsid w:val="00734AFE"/>
    <w:rsid w:val="00757774"/>
    <w:rsid w:val="00760AE6"/>
    <w:rsid w:val="00766ACD"/>
    <w:rsid w:val="00790F86"/>
    <w:rsid w:val="007A1B6B"/>
    <w:rsid w:val="007B0240"/>
    <w:rsid w:val="007B5AAE"/>
    <w:rsid w:val="007C529E"/>
    <w:rsid w:val="007E1EE1"/>
    <w:rsid w:val="007F552E"/>
    <w:rsid w:val="00804D78"/>
    <w:rsid w:val="00805A7B"/>
    <w:rsid w:val="00814BDA"/>
    <w:rsid w:val="00830A4C"/>
    <w:rsid w:val="00854AF7"/>
    <w:rsid w:val="0086003F"/>
    <w:rsid w:val="00875B7A"/>
    <w:rsid w:val="00890B53"/>
    <w:rsid w:val="00896995"/>
    <w:rsid w:val="008970B3"/>
    <w:rsid w:val="008A626E"/>
    <w:rsid w:val="008B3D71"/>
    <w:rsid w:val="008C4E7C"/>
    <w:rsid w:val="008C66AB"/>
    <w:rsid w:val="009033FD"/>
    <w:rsid w:val="00907F67"/>
    <w:rsid w:val="00933489"/>
    <w:rsid w:val="00946796"/>
    <w:rsid w:val="00954343"/>
    <w:rsid w:val="00967FF2"/>
    <w:rsid w:val="00985C09"/>
    <w:rsid w:val="00987FF3"/>
    <w:rsid w:val="009953BD"/>
    <w:rsid w:val="009A1158"/>
    <w:rsid w:val="009A59A7"/>
    <w:rsid w:val="009A6632"/>
    <w:rsid w:val="009B32FE"/>
    <w:rsid w:val="009F4798"/>
    <w:rsid w:val="00A33A76"/>
    <w:rsid w:val="00A45A94"/>
    <w:rsid w:val="00A461BE"/>
    <w:rsid w:val="00A76723"/>
    <w:rsid w:val="00A8217F"/>
    <w:rsid w:val="00A94BB4"/>
    <w:rsid w:val="00A952CF"/>
    <w:rsid w:val="00A95897"/>
    <w:rsid w:val="00A96F55"/>
    <w:rsid w:val="00AB7970"/>
    <w:rsid w:val="00AB7F82"/>
    <w:rsid w:val="00AC07C5"/>
    <w:rsid w:val="00AD1236"/>
    <w:rsid w:val="00AD1542"/>
    <w:rsid w:val="00AE7F8B"/>
    <w:rsid w:val="00AF3C7D"/>
    <w:rsid w:val="00AF4A16"/>
    <w:rsid w:val="00AF588D"/>
    <w:rsid w:val="00B2116D"/>
    <w:rsid w:val="00B262DC"/>
    <w:rsid w:val="00B375B6"/>
    <w:rsid w:val="00B45B1E"/>
    <w:rsid w:val="00B53DE2"/>
    <w:rsid w:val="00B54643"/>
    <w:rsid w:val="00B81770"/>
    <w:rsid w:val="00BA6C08"/>
    <w:rsid w:val="00BC6B8D"/>
    <w:rsid w:val="00BC763C"/>
    <w:rsid w:val="00BD53C6"/>
    <w:rsid w:val="00BE4795"/>
    <w:rsid w:val="00C07A7D"/>
    <w:rsid w:val="00C11CBC"/>
    <w:rsid w:val="00C147C2"/>
    <w:rsid w:val="00C34E38"/>
    <w:rsid w:val="00C465F0"/>
    <w:rsid w:val="00C507ED"/>
    <w:rsid w:val="00C516D0"/>
    <w:rsid w:val="00C675DE"/>
    <w:rsid w:val="00CA2723"/>
    <w:rsid w:val="00CC35B3"/>
    <w:rsid w:val="00CE65E1"/>
    <w:rsid w:val="00CF6885"/>
    <w:rsid w:val="00D13514"/>
    <w:rsid w:val="00D177D5"/>
    <w:rsid w:val="00D67440"/>
    <w:rsid w:val="00D84AE5"/>
    <w:rsid w:val="00D9555E"/>
    <w:rsid w:val="00DB0672"/>
    <w:rsid w:val="00DB664A"/>
    <w:rsid w:val="00DC3B0C"/>
    <w:rsid w:val="00DF5BE5"/>
    <w:rsid w:val="00E02567"/>
    <w:rsid w:val="00E273C8"/>
    <w:rsid w:val="00E35375"/>
    <w:rsid w:val="00E35740"/>
    <w:rsid w:val="00E555AD"/>
    <w:rsid w:val="00E62ADF"/>
    <w:rsid w:val="00E771DF"/>
    <w:rsid w:val="00E819BA"/>
    <w:rsid w:val="00EA5BFF"/>
    <w:rsid w:val="00EB01DC"/>
    <w:rsid w:val="00EB43EB"/>
    <w:rsid w:val="00EB7777"/>
    <w:rsid w:val="00ED48FA"/>
    <w:rsid w:val="00F05ED3"/>
    <w:rsid w:val="00F17CF0"/>
    <w:rsid w:val="00F22F60"/>
    <w:rsid w:val="00F33F66"/>
    <w:rsid w:val="00F505E7"/>
    <w:rsid w:val="00F54405"/>
    <w:rsid w:val="00F60CE1"/>
    <w:rsid w:val="00F6385A"/>
    <w:rsid w:val="00F64AEE"/>
    <w:rsid w:val="00F81BB6"/>
    <w:rsid w:val="00F93B23"/>
    <w:rsid w:val="00F96FCB"/>
    <w:rsid w:val="00FA5514"/>
    <w:rsid w:val="00FB5796"/>
    <w:rsid w:val="00FE189F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1E7A9"/>
  <w15:chartTrackingRefBased/>
  <w15:docId w15:val="{7777A34D-8B23-4E37-A5F9-C13E8509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674F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35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58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5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5740"/>
  </w:style>
  <w:style w:type="paragraph" w:styleId="a8">
    <w:name w:val="footer"/>
    <w:basedOn w:val="a"/>
    <w:link w:val="a9"/>
    <w:uiPriority w:val="99"/>
    <w:unhideWhenUsed/>
    <w:rsid w:val="00E357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5740"/>
  </w:style>
  <w:style w:type="paragraph" w:styleId="Web">
    <w:name w:val="Normal (Web)"/>
    <w:basedOn w:val="a"/>
    <w:uiPriority w:val="99"/>
    <w:unhideWhenUsed/>
    <w:rsid w:val="00BC6B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CF6885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67F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67F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67FF2"/>
  </w:style>
  <w:style w:type="paragraph" w:styleId="ae">
    <w:name w:val="annotation subject"/>
    <w:basedOn w:val="ac"/>
    <w:next w:val="ac"/>
    <w:link w:val="af"/>
    <w:uiPriority w:val="99"/>
    <w:semiHidden/>
    <w:unhideWhenUsed/>
    <w:rsid w:val="00967F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67FF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E479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771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71DF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f0">
    <w:name w:val="Body Text"/>
    <w:basedOn w:val="a"/>
    <w:link w:val="af1"/>
    <w:uiPriority w:val="1"/>
    <w:qFormat/>
    <w:rsid w:val="002E6111"/>
    <w:pPr>
      <w:autoSpaceDE w:val="0"/>
      <w:autoSpaceDN w:val="0"/>
      <w:jc w:val="left"/>
    </w:pPr>
    <w:rPr>
      <w:rFonts w:ascii="游明朝" w:eastAsia="游明朝" w:hAnsi="游明朝" w:cs="游明朝"/>
      <w:kern w:val="0"/>
      <w:szCs w:val="21"/>
    </w:rPr>
  </w:style>
  <w:style w:type="character" w:customStyle="1" w:styleId="af1">
    <w:name w:val="本文 (文字)"/>
    <w:basedOn w:val="a0"/>
    <w:link w:val="af0"/>
    <w:uiPriority w:val="1"/>
    <w:rsid w:val="002E6111"/>
    <w:rPr>
      <w:rFonts w:ascii="游明朝" w:eastAsia="游明朝" w:hAnsi="游明朝" w:cs="游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766A7-52E8-4E72-9FDC-DE2BF2F9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 匠</dc:creator>
  <cp:keywords/>
  <dc:description/>
  <cp:lastModifiedBy>川崎市</cp:lastModifiedBy>
  <cp:revision>6</cp:revision>
  <cp:lastPrinted>2024-05-20T01:06:00Z</cp:lastPrinted>
  <dcterms:created xsi:type="dcterms:W3CDTF">2024-06-11T00:28:00Z</dcterms:created>
  <dcterms:modified xsi:type="dcterms:W3CDTF">2024-08-21T02:50:00Z</dcterms:modified>
</cp:coreProperties>
</file>