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64" w:rsidRPr="007A7A5E" w:rsidRDefault="001D4964" w:rsidP="001D4964">
      <w:bookmarkStart w:id="0" w:name="_GoBack"/>
      <w:bookmarkEnd w:id="0"/>
      <w:r w:rsidRPr="007A7A5E">
        <w:rPr>
          <w:rFonts w:hint="eastAsia"/>
        </w:rPr>
        <w:t>（様式１）</w:t>
      </w:r>
    </w:p>
    <w:p w:rsidR="001D4964" w:rsidRPr="007A7A5E" w:rsidRDefault="001D4964" w:rsidP="001D4964">
      <w:pPr>
        <w:jc w:val="center"/>
        <w:rPr>
          <w:sz w:val="28"/>
          <w:szCs w:val="28"/>
        </w:rPr>
      </w:pPr>
      <w:r w:rsidRPr="007A7A5E">
        <w:rPr>
          <w:rFonts w:hint="eastAsia"/>
          <w:sz w:val="28"/>
          <w:szCs w:val="28"/>
        </w:rPr>
        <w:t>参　加　意　向　申　出　書</w:t>
      </w:r>
    </w:p>
    <w:p w:rsidR="001D4964" w:rsidRPr="007A7A5E" w:rsidRDefault="001D4964" w:rsidP="001D4964"/>
    <w:p w:rsidR="001D4964" w:rsidRPr="007A7A5E" w:rsidRDefault="001D4964" w:rsidP="001D4964"/>
    <w:p w:rsidR="001D4964" w:rsidRPr="007A7A5E" w:rsidRDefault="001D4964" w:rsidP="001D4964">
      <w:pPr>
        <w:jc w:val="right"/>
      </w:pPr>
      <w:r w:rsidRPr="007A7A5E">
        <w:rPr>
          <w:rFonts w:hint="eastAsia"/>
        </w:rPr>
        <w:t xml:space="preserve">　　年　　月　　日　</w:t>
      </w:r>
    </w:p>
    <w:p w:rsidR="001D4964" w:rsidRPr="007A7A5E" w:rsidRDefault="001D4964" w:rsidP="001D4964">
      <w:pPr>
        <w:jc w:val="right"/>
      </w:pPr>
    </w:p>
    <w:p w:rsidR="001D4964" w:rsidRPr="007A7A5E" w:rsidRDefault="001D4964" w:rsidP="001D4964">
      <w:r w:rsidRPr="007A7A5E">
        <w:rPr>
          <w:rFonts w:hint="eastAsia"/>
        </w:rPr>
        <w:t>（あて先）</w:t>
      </w:r>
    </w:p>
    <w:p w:rsidR="001D4964" w:rsidRPr="007A7A5E" w:rsidRDefault="001D4964" w:rsidP="001D4964">
      <w:r w:rsidRPr="007A7A5E">
        <w:rPr>
          <w:rFonts w:hint="eastAsia"/>
        </w:rPr>
        <w:t xml:space="preserve">　　川　崎　市　長　</w:t>
      </w:r>
    </w:p>
    <w:p w:rsidR="001D4964" w:rsidRPr="007A7A5E" w:rsidRDefault="001D4964" w:rsidP="001D4964"/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>業者コード　　　（　　　　　　　　　）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　　　　　　　　　　　　　所　在　地　　　　　　　　　　　　　　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商号及び名称　　　　　　　　　　　　　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>代表者職氏名　　　　　　　　　　　　印</w:t>
      </w:r>
    </w:p>
    <w:p w:rsidR="001D4964" w:rsidRPr="007A7A5E" w:rsidRDefault="001D4964" w:rsidP="001D4964">
      <w:pPr>
        <w:jc w:val="right"/>
      </w:pPr>
    </w:p>
    <w:p w:rsidR="001D4964" w:rsidRPr="007A7A5E" w:rsidRDefault="001D4964" w:rsidP="001D4964">
      <w:pPr>
        <w:jc w:val="center"/>
        <w:rPr>
          <w:sz w:val="28"/>
          <w:szCs w:val="28"/>
        </w:rPr>
      </w:pPr>
    </w:p>
    <w:p w:rsidR="001D4964" w:rsidRPr="007A7A5E" w:rsidRDefault="001D4964" w:rsidP="001D4964">
      <w:pPr>
        <w:ind w:firstLineChars="100" w:firstLine="210"/>
        <w:rPr>
          <w:szCs w:val="21"/>
        </w:rPr>
      </w:pPr>
      <w:r w:rsidRPr="007A7A5E">
        <w:rPr>
          <w:rFonts w:hint="eastAsia"/>
          <w:szCs w:val="21"/>
        </w:rPr>
        <w:t xml:space="preserve">　　年　　月　　日付けで公表された次の件について、プロポーザルに参加を申し込みます。</w:t>
      </w: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ind w:firstLineChars="100" w:firstLine="210"/>
        <w:rPr>
          <w:szCs w:val="21"/>
        </w:rPr>
      </w:pPr>
      <w:r w:rsidRPr="007A7A5E">
        <w:rPr>
          <w:rFonts w:hint="eastAsia"/>
          <w:szCs w:val="21"/>
        </w:rPr>
        <w:t xml:space="preserve">１　件　　名　</w:t>
      </w:r>
      <w:r w:rsidR="005A4ACA" w:rsidRPr="007A7A5E">
        <w:rPr>
          <w:rFonts w:hint="eastAsia"/>
          <w:color w:val="000000"/>
        </w:rPr>
        <w:t>学校施設長期保全計画改定業務支援委託</w:t>
      </w:r>
    </w:p>
    <w:p w:rsidR="001D4964" w:rsidRPr="007A7A5E" w:rsidRDefault="001D4964" w:rsidP="001D4964">
      <w:pPr>
        <w:ind w:firstLineChars="100" w:firstLine="210"/>
        <w:rPr>
          <w:szCs w:val="21"/>
        </w:rPr>
      </w:pPr>
      <w:r w:rsidRPr="007A7A5E">
        <w:rPr>
          <w:rFonts w:hint="eastAsia"/>
          <w:szCs w:val="21"/>
        </w:rPr>
        <w:t xml:space="preserve">２　履行場所　</w:t>
      </w:r>
      <w:r w:rsidR="00B201D3" w:rsidRPr="007A7A5E">
        <w:rPr>
          <w:rFonts w:hint="eastAsia"/>
          <w:szCs w:val="21"/>
        </w:rPr>
        <w:t>川崎市川崎区宮本町１番地</w:t>
      </w: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rPr>
          <w:szCs w:val="21"/>
        </w:rPr>
      </w:pPr>
    </w:p>
    <w:p w:rsidR="001D4964" w:rsidRPr="007A7A5E" w:rsidRDefault="001D4964" w:rsidP="001D4964">
      <w:pPr>
        <w:wordWrap w:val="0"/>
        <w:jc w:val="right"/>
        <w:rPr>
          <w:szCs w:val="21"/>
        </w:rPr>
      </w:pPr>
      <w:r w:rsidRPr="007A7A5E">
        <w:rPr>
          <w:rFonts w:hint="eastAsia"/>
          <w:szCs w:val="21"/>
        </w:rPr>
        <w:t>連絡担当者</w:t>
      </w:r>
      <w:r w:rsidRPr="007A7A5E">
        <w:rPr>
          <w:rFonts w:hint="eastAsia"/>
          <w:szCs w:val="21"/>
        </w:rPr>
        <w:t xml:space="preserve">                   </w:t>
      </w:r>
    </w:p>
    <w:p w:rsidR="001D4964" w:rsidRPr="007A7A5E" w:rsidRDefault="001D4964" w:rsidP="001D4964">
      <w:pPr>
        <w:wordWrap w:val="0"/>
        <w:jc w:val="right"/>
        <w:rPr>
          <w:szCs w:val="21"/>
        </w:rPr>
      </w:pPr>
      <w:r w:rsidRPr="007A7A5E">
        <w:rPr>
          <w:rFonts w:hint="eastAsia"/>
          <w:szCs w:val="21"/>
        </w:rPr>
        <w:t>所属</w:t>
      </w:r>
      <w:r w:rsidRPr="007A7A5E">
        <w:rPr>
          <w:rFonts w:hint="eastAsia"/>
          <w:szCs w:val="21"/>
        </w:rPr>
        <w:t xml:space="preserve">                        </w:t>
      </w:r>
    </w:p>
    <w:p w:rsidR="001D4964" w:rsidRPr="007A7A5E" w:rsidRDefault="001D4964" w:rsidP="001D4964">
      <w:pPr>
        <w:wordWrap w:val="0"/>
        <w:jc w:val="right"/>
        <w:rPr>
          <w:szCs w:val="21"/>
        </w:rPr>
      </w:pPr>
      <w:r w:rsidRPr="007A7A5E">
        <w:rPr>
          <w:rFonts w:hint="eastAsia"/>
          <w:szCs w:val="21"/>
        </w:rPr>
        <w:t>氏名</w:t>
      </w:r>
      <w:r w:rsidRPr="007A7A5E">
        <w:rPr>
          <w:rFonts w:hint="eastAsia"/>
          <w:szCs w:val="21"/>
        </w:rPr>
        <w:t xml:space="preserve">                        </w:t>
      </w:r>
    </w:p>
    <w:p w:rsidR="001D4964" w:rsidRPr="007A7A5E" w:rsidRDefault="001D4964" w:rsidP="001D4964">
      <w:pPr>
        <w:wordWrap w:val="0"/>
        <w:jc w:val="right"/>
        <w:rPr>
          <w:szCs w:val="21"/>
        </w:rPr>
      </w:pPr>
      <w:r w:rsidRPr="007A7A5E">
        <w:rPr>
          <w:rFonts w:hint="eastAsia"/>
          <w:szCs w:val="21"/>
        </w:rPr>
        <w:t>電話</w:t>
      </w:r>
      <w:r w:rsidRPr="007A7A5E">
        <w:rPr>
          <w:rFonts w:hint="eastAsia"/>
          <w:szCs w:val="21"/>
        </w:rPr>
        <w:t xml:space="preserve">                        </w:t>
      </w:r>
    </w:p>
    <w:p w:rsidR="001D4964" w:rsidRPr="007A7A5E" w:rsidRDefault="001D4964" w:rsidP="001D4964">
      <w:pPr>
        <w:wordWrap w:val="0"/>
        <w:jc w:val="right"/>
        <w:rPr>
          <w:szCs w:val="21"/>
        </w:rPr>
      </w:pPr>
      <w:r w:rsidRPr="007A7A5E">
        <w:rPr>
          <w:rFonts w:hint="eastAsia"/>
          <w:szCs w:val="21"/>
        </w:rPr>
        <w:t xml:space="preserve">FAX                        </w:t>
      </w:r>
    </w:p>
    <w:p w:rsidR="001D4964" w:rsidRPr="007A7A5E" w:rsidRDefault="00E04C68" w:rsidP="001D4964">
      <w:pPr>
        <w:wordWrap w:val="0"/>
        <w:jc w:val="right"/>
        <w:rPr>
          <w:szCs w:val="21"/>
        </w:rPr>
      </w:pPr>
      <w:r w:rsidRPr="007A7A5E">
        <w:rPr>
          <w:rFonts w:hint="eastAsia"/>
          <w:szCs w:val="21"/>
        </w:rPr>
        <w:t>e</w:t>
      </w:r>
      <w:r w:rsidR="001D4964" w:rsidRPr="007A7A5E">
        <w:rPr>
          <w:rFonts w:hint="eastAsia"/>
          <w:szCs w:val="21"/>
        </w:rPr>
        <w:t xml:space="preserve">-mail                      </w:t>
      </w:r>
    </w:p>
    <w:p w:rsidR="001D4964" w:rsidRPr="007A7A5E" w:rsidRDefault="001D4964" w:rsidP="001D4964">
      <w:pPr>
        <w:wordWrap w:val="0"/>
        <w:jc w:val="right"/>
        <w:rPr>
          <w:szCs w:val="21"/>
        </w:rPr>
      </w:pPr>
      <w:r w:rsidRPr="007A7A5E">
        <w:rPr>
          <w:rFonts w:hint="eastAsia"/>
          <w:szCs w:val="21"/>
        </w:rPr>
        <w:t xml:space="preserve"> </w:t>
      </w:r>
    </w:p>
    <w:p w:rsidR="001D4964" w:rsidRPr="007A7A5E" w:rsidRDefault="001D4964" w:rsidP="001D4964">
      <w:pPr>
        <w:widowControl/>
        <w:jc w:val="left"/>
      </w:pPr>
      <w:r w:rsidRPr="007A7A5E">
        <w:br w:type="page"/>
      </w:r>
    </w:p>
    <w:p w:rsidR="001D4964" w:rsidRPr="007A7A5E" w:rsidRDefault="001D4964" w:rsidP="001D4964">
      <w:r w:rsidRPr="007A7A5E">
        <w:rPr>
          <w:rFonts w:hint="eastAsia"/>
        </w:rPr>
        <w:lastRenderedPageBreak/>
        <w:t>（様式２）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令和　　年　　月　　日　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　</w:t>
      </w:r>
    </w:p>
    <w:p w:rsidR="00986615" w:rsidRPr="007A7A5E" w:rsidRDefault="00E97CC1" w:rsidP="001D4964">
      <w:pPr>
        <w:ind w:firstLineChars="100" w:firstLine="210"/>
      </w:pPr>
      <w:r w:rsidRPr="007A7A5E">
        <w:rPr>
          <w:rFonts w:hint="eastAsia"/>
          <w:color w:val="000000"/>
        </w:rPr>
        <w:t>学校施設長期保全計画改定業務支援委託</w:t>
      </w:r>
    </w:p>
    <w:p w:rsidR="001D4964" w:rsidRPr="007A7A5E" w:rsidRDefault="001D4964" w:rsidP="001D4964">
      <w:pPr>
        <w:ind w:firstLineChars="100" w:firstLine="210"/>
      </w:pPr>
      <w:r w:rsidRPr="007A7A5E">
        <w:rPr>
          <w:rFonts w:hint="eastAsia"/>
        </w:rPr>
        <w:t>公募型プロポーザル選定委員会委員長</w:t>
      </w:r>
    </w:p>
    <w:p w:rsidR="001D4964" w:rsidRPr="007A7A5E" w:rsidRDefault="001D4964" w:rsidP="001D4964"/>
    <w:p w:rsidR="001D4964" w:rsidRPr="007A7A5E" w:rsidRDefault="001D4964" w:rsidP="001D4964">
      <w:pPr>
        <w:wordWrap w:val="0"/>
        <w:jc w:val="right"/>
        <w:rPr>
          <w:u w:val="single"/>
        </w:rPr>
      </w:pPr>
      <w:r w:rsidRPr="007A7A5E">
        <w:rPr>
          <w:rFonts w:hint="eastAsia"/>
          <w:u w:val="single"/>
        </w:rPr>
        <w:t xml:space="preserve">所　</w:t>
      </w:r>
      <w:r w:rsidRPr="007A7A5E">
        <w:rPr>
          <w:rFonts w:hint="eastAsia"/>
          <w:u w:val="single"/>
        </w:rPr>
        <w:t xml:space="preserve"> </w:t>
      </w:r>
      <w:r w:rsidRPr="007A7A5E">
        <w:rPr>
          <w:rFonts w:hint="eastAsia"/>
          <w:u w:val="single"/>
        </w:rPr>
        <w:t>在</w:t>
      </w:r>
      <w:r w:rsidRPr="007A7A5E">
        <w:rPr>
          <w:rFonts w:hint="eastAsia"/>
          <w:u w:val="single"/>
        </w:rPr>
        <w:t xml:space="preserve"> </w:t>
      </w:r>
      <w:r w:rsidRPr="007A7A5E">
        <w:rPr>
          <w:rFonts w:hint="eastAsia"/>
          <w:u w:val="single"/>
        </w:rPr>
        <w:t xml:space="preserve">　地　　　　　　　　　　　　</w:t>
      </w:r>
    </w:p>
    <w:p w:rsidR="001D4964" w:rsidRPr="007A7A5E" w:rsidRDefault="001D4964" w:rsidP="001D4964">
      <w:pPr>
        <w:wordWrap w:val="0"/>
        <w:jc w:val="right"/>
        <w:rPr>
          <w:u w:val="single"/>
        </w:rPr>
      </w:pPr>
      <w:r w:rsidRPr="007A7A5E">
        <w:rPr>
          <w:rFonts w:hint="eastAsia"/>
          <w:u w:val="single"/>
        </w:rPr>
        <w:t xml:space="preserve">商号又は名称　　　　　　　　　　　　</w:t>
      </w:r>
    </w:p>
    <w:p w:rsidR="001D4964" w:rsidRPr="007A7A5E" w:rsidRDefault="001D4964" w:rsidP="001D4964">
      <w:pPr>
        <w:wordWrap w:val="0"/>
        <w:jc w:val="right"/>
        <w:rPr>
          <w:u w:val="single"/>
        </w:rPr>
      </w:pPr>
      <w:r w:rsidRPr="007A7A5E">
        <w:rPr>
          <w:rFonts w:hint="eastAsia"/>
          <w:u w:val="single"/>
        </w:rPr>
        <w:t xml:space="preserve">代表者職氏名　　　　　　　　　　　　</w:t>
      </w:r>
    </w:p>
    <w:p w:rsidR="001D4964" w:rsidRPr="007A7A5E" w:rsidRDefault="001D4964" w:rsidP="001D4964"/>
    <w:p w:rsidR="001D4964" w:rsidRPr="007A7A5E" w:rsidRDefault="001D4964" w:rsidP="001D4964">
      <w:pPr>
        <w:jc w:val="center"/>
        <w:rPr>
          <w:sz w:val="32"/>
          <w:szCs w:val="32"/>
        </w:rPr>
      </w:pPr>
      <w:r w:rsidRPr="007A7A5E">
        <w:rPr>
          <w:rFonts w:hint="eastAsia"/>
          <w:sz w:val="32"/>
          <w:szCs w:val="32"/>
        </w:rPr>
        <w:t>質　　問　　書</w:t>
      </w:r>
    </w:p>
    <w:p w:rsidR="001D4964" w:rsidRPr="007A7A5E" w:rsidRDefault="001D4964" w:rsidP="001D4964"/>
    <w:p w:rsidR="001D4964" w:rsidRPr="007A7A5E" w:rsidRDefault="001D4964" w:rsidP="00986615">
      <w:pPr>
        <w:ind w:left="1890" w:hangingChars="900" w:hanging="1890"/>
      </w:pPr>
      <w:r w:rsidRPr="007A7A5E">
        <w:rPr>
          <w:rFonts w:hint="eastAsia"/>
        </w:rPr>
        <w:t>件名：</w:t>
      </w:r>
      <w:r w:rsidR="00E97CC1" w:rsidRPr="007A7A5E">
        <w:rPr>
          <w:rFonts w:hint="eastAsia"/>
          <w:color w:val="000000"/>
        </w:rPr>
        <w:t>学校施設長期保全計画改定業務支援委託</w:t>
      </w:r>
    </w:p>
    <w:p w:rsidR="00986615" w:rsidRPr="007A7A5E" w:rsidRDefault="00986615" w:rsidP="00986615">
      <w:pPr>
        <w:ind w:left="1890" w:hangingChars="900" w:hanging="189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D4964" w:rsidRPr="007A7A5E" w:rsidTr="00FB79A3">
        <w:tc>
          <w:tcPr>
            <w:tcW w:w="9776" w:type="dxa"/>
            <w:shd w:val="clear" w:color="auto" w:fill="auto"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質　　問　　事　　項</w:t>
            </w:r>
          </w:p>
        </w:tc>
      </w:tr>
      <w:tr w:rsidR="001D4964" w:rsidRPr="007A7A5E" w:rsidTr="00FB79A3">
        <w:trPr>
          <w:trHeight w:val="2682"/>
        </w:trPr>
        <w:tc>
          <w:tcPr>
            <w:tcW w:w="9776" w:type="dxa"/>
            <w:shd w:val="clear" w:color="auto" w:fill="auto"/>
          </w:tcPr>
          <w:p w:rsidR="001D4964" w:rsidRPr="007A7A5E" w:rsidRDefault="001D4964" w:rsidP="00FB79A3"/>
        </w:tc>
      </w:tr>
    </w:tbl>
    <w:p w:rsidR="001D4964" w:rsidRPr="007A7A5E" w:rsidRDefault="001D4964" w:rsidP="001D4964"/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連絡担当者　　　　　　　　　　　　　　　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所　属　　　　　　　　　　　　　　　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氏　名　　　　　　　　　　　　　　　</w:t>
      </w:r>
    </w:p>
    <w:p w:rsidR="001D4964" w:rsidRPr="007A7A5E" w:rsidRDefault="001D4964" w:rsidP="001D4964">
      <w:pPr>
        <w:wordWrap w:val="0"/>
        <w:jc w:val="right"/>
      </w:pPr>
      <w:r w:rsidRPr="007A7A5E">
        <w:rPr>
          <w:rFonts w:hint="eastAsia"/>
        </w:rPr>
        <w:t xml:space="preserve">電　話　　　　　　　　　　　　　　　</w:t>
      </w:r>
    </w:p>
    <w:p w:rsidR="001D4964" w:rsidRPr="007A7A5E" w:rsidRDefault="001D4964" w:rsidP="001D4964">
      <w:pPr>
        <w:wordWrap w:val="0"/>
        <w:ind w:right="105"/>
        <w:jc w:val="right"/>
      </w:pPr>
      <w:r w:rsidRPr="007A7A5E">
        <w:rPr>
          <w:rFonts w:hint="eastAsia"/>
        </w:rPr>
        <w:t>e-mail</w:t>
      </w:r>
      <w:r w:rsidRPr="007A7A5E">
        <w:rPr>
          <w:rFonts w:hint="eastAsia"/>
        </w:rPr>
        <w:t xml:space="preserve">　　　　　　　　　　　　　</w:t>
      </w:r>
      <w:r w:rsidRPr="007A7A5E">
        <w:rPr>
          <w:rFonts w:hint="eastAsia"/>
        </w:rPr>
        <w:t xml:space="preserve">   </w:t>
      </w:r>
    </w:p>
    <w:p w:rsidR="001D4964" w:rsidRPr="007A7A5E" w:rsidRDefault="001D4964" w:rsidP="001D4964"/>
    <w:p w:rsidR="001D4964" w:rsidRPr="007A7A5E" w:rsidRDefault="001D4964" w:rsidP="001D4964"/>
    <w:p w:rsidR="001D4964" w:rsidRPr="007A7A5E" w:rsidRDefault="001D4964" w:rsidP="001D4964">
      <w:r w:rsidRPr="007A7A5E">
        <w:rPr>
          <w:rFonts w:hint="eastAsia"/>
        </w:rPr>
        <w:t>注）質問がない場合は質問書の提出は不要です。</w:t>
      </w:r>
    </w:p>
    <w:p w:rsidR="001D4964" w:rsidRPr="007A7A5E" w:rsidRDefault="001D4964" w:rsidP="00E97CC1">
      <w:pPr>
        <w:widowControl/>
        <w:jc w:val="left"/>
        <w:rPr>
          <w:color w:val="000000"/>
        </w:rPr>
      </w:pPr>
      <w:r w:rsidRPr="007A7A5E">
        <w:br w:type="page"/>
      </w:r>
      <w:r w:rsidRPr="007A7A5E">
        <w:rPr>
          <w:rFonts w:hint="eastAsia"/>
          <w:color w:val="000000"/>
        </w:rPr>
        <w:lastRenderedPageBreak/>
        <w:t>（様式</w:t>
      </w:r>
      <w:r w:rsidR="00E97CC1" w:rsidRPr="007A7A5E">
        <w:rPr>
          <w:rFonts w:hint="eastAsia"/>
          <w:color w:val="000000"/>
        </w:rPr>
        <w:t>３</w:t>
      </w:r>
      <w:r w:rsidRPr="007A7A5E">
        <w:rPr>
          <w:rFonts w:hint="eastAsia"/>
          <w:color w:val="000000"/>
        </w:rPr>
        <w:t>）</w:t>
      </w:r>
    </w:p>
    <w:p w:rsidR="001D4964" w:rsidRPr="007A7A5E" w:rsidRDefault="001D4964" w:rsidP="001D4964">
      <w:pPr>
        <w:rPr>
          <w:color w:val="000000"/>
        </w:rPr>
      </w:pPr>
    </w:p>
    <w:p w:rsidR="001D4964" w:rsidRPr="007A7A5E" w:rsidRDefault="001D4964" w:rsidP="001D4964">
      <w:pPr>
        <w:ind w:right="420"/>
        <w:jc w:val="right"/>
      </w:pPr>
      <w:r w:rsidRPr="007A7A5E">
        <w:rPr>
          <w:rFonts w:hint="eastAsia"/>
        </w:rPr>
        <w:t>令和　　年　　月　　日</w:t>
      </w:r>
    </w:p>
    <w:p w:rsidR="001D4964" w:rsidRPr="007A7A5E" w:rsidRDefault="001D4964" w:rsidP="001D4964">
      <w:pPr>
        <w:jc w:val="right"/>
      </w:pPr>
    </w:p>
    <w:p w:rsidR="001D4964" w:rsidRPr="007A7A5E" w:rsidRDefault="001D4964" w:rsidP="001D4964">
      <w:pPr>
        <w:jc w:val="right"/>
      </w:pPr>
    </w:p>
    <w:p w:rsidR="00986615" w:rsidRPr="007A7A5E" w:rsidRDefault="00E97CC1" w:rsidP="001D4964">
      <w:pPr>
        <w:ind w:firstLineChars="100" w:firstLine="210"/>
      </w:pPr>
      <w:r w:rsidRPr="007A7A5E">
        <w:rPr>
          <w:rFonts w:hint="eastAsia"/>
          <w:color w:val="000000"/>
        </w:rPr>
        <w:t>学校施設長期保全計画改定業務支援委託</w:t>
      </w:r>
    </w:p>
    <w:p w:rsidR="001D4964" w:rsidRPr="007A7A5E" w:rsidRDefault="001D4964" w:rsidP="001D4964">
      <w:pPr>
        <w:ind w:firstLineChars="100" w:firstLine="210"/>
      </w:pPr>
      <w:r w:rsidRPr="007A7A5E">
        <w:rPr>
          <w:rFonts w:hint="eastAsia"/>
        </w:rPr>
        <w:t>公募型プロポーザル選定委員会委員長</w:t>
      </w:r>
    </w:p>
    <w:p w:rsidR="001D4964" w:rsidRPr="007A7A5E" w:rsidRDefault="001D4964" w:rsidP="001D4964">
      <w:pPr>
        <w:ind w:firstLineChars="100" w:firstLine="210"/>
      </w:pPr>
    </w:p>
    <w:p w:rsidR="001D4964" w:rsidRPr="007A7A5E" w:rsidRDefault="001D4964" w:rsidP="001D4964">
      <w:pPr>
        <w:ind w:firstLineChars="100" w:firstLine="210"/>
      </w:pPr>
    </w:p>
    <w:p w:rsidR="001D4964" w:rsidRPr="007A7A5E" w:rsidRDefault="001D4964" w:rsidP="001D4964">
      <w:pPr>
        <w:ind w:firstLineChars="2300" w:firstLine="4830"/>
      </w:pPr>
      <w:r w:rsidRPr="007A7A5E">
        <w:rPr>
          <w:rFonts w:hint="eastAsia"/>
        </w:rPr>
        <w:t>住　　所</w:t>
      </w:r>
    </w:p>
    <w:p w:rsidR="001D4964" w:rsidRPr="007A7A5E" w:rsidRDefault="001D4964" w:rsidP="001D4964">
      <w:pPr>
        <w:ind w:firstLineChars="3000" w:firstLine="4800"/>
        <w:rPr>
          <w:sz w:val="16"/>
          <w:szCs w:val="16"/>
        </w:rPr>
      </w:pPr>
      <w:r w:rsidRPr="007A7A5E">
        <w:rPr>
          <w:rFonts w:hint="eastAsia"/>
          <w:sz w:val="16"/>
          <w:szCs w:val="16"/>
        </w:rPr>
        <w:t>商号又は名称</w:t>
      </w:r>
    </w:p>
    <w:p w:rsidR="001D4964" w:rsidRPr="007A7A5E" w:rsidRDefault="001D4964" w:rsidP="001D4964">
      <w:pPr>
        <w:ind w:firstLineChars="3000" w:firstLine="4800"/>
        <w:rPr>
          <w:szCs w:val="21"/>
        </w:rPr>
      </w:pPr>
      <w:r w:rsidRPr="007A7A5E">
        <w:rPr>
          <w:rFonts w:hint="eastAsia"/>
          <w:sz w:val="16"/>
          <w:szCs w:val="16"/>
        </w:rPr>
        <w:t xml:space="preserve">代表者職氏名　　　　　　　　　　　　　　</w:t>
      </w:r>
      <w:r w:rsidRPr="007A7A5E">
        <w:rPr>
          <w:rFonts w:hint="eastAsia"/>
          <w:szCs w:val="21"/>
        </w:rPr>
        <w:t xml:space="preserve">　印</w:t>
      </w:r>
    </w:p>
    <w:p w:rsidR="001D4964" w:rsidRPr="007A7A5E" w:rsidRDefault="001D4964" w:rsidP="001D4964">
      <w:pPr>
        <w:rPr>
          <w:szCs w:val="20"/>
        </w:rPr>
      </w:pPr>
    </w:p>
    <w:p w:rsidR="001D4964" w:rsidRPr="007A7A5E" w:rsidRDefault="001D4964" w:rsidP="001D4964">
      <w:pPr>
        <w:rPr>
          <w:color w:val="000000"/>
        </w:rPr>
      </w:pPr>
    </w:p>
    <w:p w:rsidR="001D4964" w:rsidRPr="007A7A5E" w:rsidRDefault="00420341" w:rsidP="001D4964">
      <w:pPr>
        <w:jc w:val="center"/>
        <w:rPr>
          <w:sz w:val="32"/>
          <w:szCs w:val="32"/>
        </w:rPr>
      </w:pPr>
      <w:r w:rsidRPr="00420341">
        <w:rPr>
          <w:rFonts w:hint="eastAsia"/>
          <w:sz w:val="32"/>
          <w:szCs w:val="32"/>
        </w:rPr>
        <w:t>技術提案書提出意思確認書</w:t>
      </w:r>
    </w:p>
    <w:p w:rsidR="001D4964" w:rsidRDefault="001D4964" w:rsidP="001D4964">
      <w:pPr>
        <w:rPr>
          <w:szCs w:val="20"/>
        </w:rPr>
      </w:pPr>
    </w:p>
    <w:p w:rsidR="00420341" w:rsidRPr="007A7A5E" w:rsidRDefault="00420341" w:rsidP="001D4964">
      <w:pPr>
        <w:rPr>
          <w:szCs w:val="20"/>
        </w:rPr>
      </w:pPr>
    </w:p>
    <w:p w:rsidR="001D4964" w:rsidRPr="007A7A5E" w:rsidRDefault="00420341" w:rsidP="00420341">
      <w:pPr>
        <w:ind w:leftChars="1895" w:left="3979"/>
      </w:pPr>
      <w:r>
        <w:rPr>
          <w:rFonts w:hint="eastAsia"/>
        </w:rPr>
        <w:t>期限までに提出します。</w:t>
      </w:r>
    </w:p>
    <w:p w:rsidR="001D4964" w:rsidRPr="007A7A5E" w:rsidRDefault="001D4964" w:rsidP="001D4964">
      <w:r w:rsidRPr="007A7A5E">
        <w:rPr>
          <w:rFonts w:hint="eastAsia"/>
        </w:rPr>
        <w:t xml:space="preserve">　次の件について、技術提案書を</w:t>
      </w:r>
    </w:p>
    <w:p w:rsidR="001D4964" w:rsidRPr="00420341" w:rsidRDefault="00420341" w:rsidP="00420341">
      <w:pPr>
        <w:ind w:leftChars="1900" w:left="3990"/>
      </w:pPr>
      <w:r>
        <w:rPr>
          <w:rFonts w:hint="eastAsia"/>
        </w:rPr>
        <w:t>提出しません。</w:t>
      </w:r>
    </w:p>
    <w:p w:rsidR="001D4964" w:rsidRPr="007A7A5E" w:rsidRDefault="001D4964" w:rsidP="001D4964"/>
    <w:p w:rsidR="001D4964" w:rsidRPr="007A7A5E" w:rsidRDefault="001D4964" w:rsidP="001D4964"/>
    <w:p w:rsidR="001D4964" w:rsidRPr="007A7A5E" w:rsidRDefault="001D4964" w:rsidP="001D4964">
      <w:r w:rsidRPr="007A7A5E">
        <w:rPr>
          <w:rFonts w:hint="eastAsia"/>
        </w:rPr>
        <w:t>件名：</w:t>
      </w:r>
      <w:r w:rsidR="00E97CC1" w:rsidRPr="007A7A5E">
        <w:rPr>
          <w:rFonts w:hint="eastAsia"/>
          <w:color w:val="000000"/>
        </w:rPr>
        <w:t>学校施設長期保全計画改定業務支援委託</w:t>
      </w:r>
    </w:p>
    <w:p w:rsidR="001D4964" w:rsidRPr="007A7A5E" w:rsidRDefault="001D4964" w:rsidP="001D4964"/>
    <w:p w:rsidR="001D4964" w:rsidRPr="007A7A5E" w:rsidRDefault="001D4964" w:rsidP="001D4964"/>
    <w:p w:rsidR="001D4964" w:rsidRPr="007A7A5E" w:rsidRDefault="001D4964" w:rsidP="001D4964"/>
    <w:p w:rsidR="001D4964" w:rsidRPr="007A7A5E" w:rsidRDefault="001D4964" w:rsidP="001D4964"/>
    <w:p w:rsidR="001D4964" w:rsidRDefault="001D4964" w:rsidP="001D4964"/>
    <w:p w:rsidR="00420341" w:rsidRPr="007A7A5E" w:rsidRDefault="00420341" w:rsidP="001D4964"/>
    <w:p w:rsidR="001D4964" w:rsidRPr="007A7A5E" w:rsidRDefault="001D4964" w:rsidP="001D4964"/>
    <w:p w:rsidR="001D4964" w:rsidRPr="007A7A5E" w:rsidRDefault="001D4964" w:rsidP="001D4964"/>
    <w:p w:rsidR="001D4964" w:rsidRPr="007A7A5E" w:rsidRDefault="001D4964" w:rsidP="001D4964">
      <w:pPr>
        <w:ind w:firstLineChars="2350" w:firstLine="4935"/>
        <w:rPr>
          <w:color w:val="000000"/>
        </w:rPr>
      </w:pPr>
      <w:r w:rsidRPr="007A7A5E">
        <w:rPr>
          <w:rFonts w:hint="eastAsia"/>
          <w:color w:val="000000"/>
        </w:rPr>
        <w:t>連絡担当者</w:t>
      </w:r>
    </w:p>
    <w:p w:rsidR="001D4964" w:rsidRPr="007A7A5E" w:rsidRDefault="001D4964" w:rsidP="001D4964">
      <w:pPr>
        <w:ind w:firstLineChars="2550" w:firstLine="5355"/>
        <w:rPr>
          <w:color w:val="000000"/>
        </w:rPr>
      </w:pPr>
      <w:r w:rsidRPr="007A7A5E">
        <w:rPr>
          <w:rFonts w:hint="eastAsia"/>
          <w:color w:val="000000"/>
        </w:rPr>
        <w:t>所</w:t>
      </w:r>
      <w:r w:rsidR="00E04C68" w:rsidRPr="007A7A5E">
        <w:rPr>
          <w:rFonts w:hint="eastAsia"/>
          <w:color w:val="000000"/>
        </w:rPr>
        <w:t xml:space="preserve">　</w:t>
      </w:r>
      <w:r w:rsidRPr="007A7A5E">
        <w:rPr>
          <w:rFonts w:hint="eastAsia"/>
          <w:color w:val="000000"/>
        </w:rPr>
        <w:t>属</w:t>
      </w:r>
    </w:p>
    <w:p w:rsidR="001D4964" w:rsidRPr="007A7A5E" w:rsidRDefault="001D4964" w:rsidP="001D4964">
      <w:pPr>
        <w:ind w:firstLineChars="2550" w:firstLine="5355"/>
        <w:rPr>
          <w:color w:val="000000"/>
        </w:rPr>
      </w:pPr>
      <w:r w:rsidRPr="007A7A5E">
        <w:rPr>
          <w:rFonts w:hint="eastAsia"/>
          <w:color w:val="000000"/>
        </w:rPr>
        <w:t>氏</w:t>
      </w:r>
      <w:r w:rsidR="00E04C68" w:rsidRPr="007A7A5E">
        <w:rPr>
          <w:rFonts w:hint="eastAsia"/>
          <w:color w:val="000000"/>
        </w:rPr>
        <w:t xml:space="preserve">　</w:t>
      </w:r>
      <w:r w:rsidRPr="007A7A5E">
        <w:rPr>
          <w:rFonts w:hint="eastAsia"/>
          <w:color w:val="000000"/>
        </w:rPr>
        <w:t>名</w:t>
      </w:r>
    </w:p>
    <w:p w:rsidR="001D4964" w:rsidRPr="007A7A5E" w:rsidRDefault="001D4964" w:rsidP="001D4964">
      <w:pPr>
        <w:ind w:firstLineChars="2550" w:firstLine="5355"/>
        <w:rPr>
          <w:color w:val="000000"/>
        </w:rPr>
      </w:pPr>
      <w:r w:rsidRPr="007A7A5E">
        <w:rPr>
          <w:rFonts w:hint="eastAsia"/>
          <w:color w:val="000000"/>
        </w:rPr>
        <w:t>電</w:t>
      </w:r>
      <w:r w:rsidR="00E04C68" w:rsidRPr="007A7A5E">
        <w:rPr>
          <w:rFonts w:hint="eastAsia"/>
          <w:color w:val="000000"/>
        </w:rPr>
        <w:t xml:space="preserve">　</w:t>
      </w:r>
      <w:r w:rsidRPr="007A7A5E">
        <w:rPr>
          <w:rFonts w:hint="eastAsia"/>
          <w:color w:val="000000"/>
        </w:rPr>
        <w:t>話</w:t>
      </w:r>
    </w:p>
    <w:p w:rsidR="001D4964" w:rsidRPr="007A7A5E" w:rsidRDefault="001D4964" w:rsidP="00E04C68">
      <w:pPr>
        <w:ind w:firstLineChars="2550" w:firstLine="5355"/>
      </w:pPr>
      <w:r w:rsidRPr="007A7A5E">
        <w:t>e-mail</w:t>
      </w:r>
    </w:p>
    <w:p w:rsidR="001D4964" w:rsidRPr="007A7A5E" w:rsidRDefault="001D4964" w:rsidP="001D4964">
      <w:pPr>
        <w:widowControl/>
        <w:jc w:val="left"/>
      </w:pPr>
      <w:r w:rsidRPr="007A7A5E">
        <w:br w:type="page"/>
      </w:r>
    </w:p>
    <w:p w:rsidR="00420341" w:rsidRDefault="00420341" w:rsidP="00420341">
      <w:pPr>
        <w:ind w:right="420"/>
        <w:jc w:val="left"/>
        <w:rPr>
          <w:color w:val="000000"/>
        </w:rPr>
      </w:pPr>
      <w:r w:rsidRPr="007A7A5E">
        <w:rPr>
          <w:rFonts w:hint="eastAsia"/>
          <w:color w:val="000000"/>
        </w:rPr>
        <w:lastRenderedPageBreak/>
        <w:t>（様式</w:t>
      </w:r>
      <w:r>
        <w:rPr>
          <w:rFonts w:hint="eastAsia"/>
          <w:color w:val="000000"/>
        </w:rPr>
        <w:t>４</w:t>
      </w:r>
      <w:r w:rsidRPr="007A7A5E">
        <w:rPr>
          <w:rFonts w:hint="eastAsia"/>
          <w:color w:val="000000"/>
        </w:rPr>
        <w:t>）</w:t>
      </w:r>
    </w:p>
    <w:p w:rsidR="00420341" w:rsidRPr="007A7A5E" w:rsidRDefault="00420341" w:rsidP="00420341">
      <w:pPr>
        <w:ind w:right="420"/>
        <w:jc w:val="right"/>
      </w:pPr>
      <w:r w:rsidRPr="007A7A5E">
        <w:rPr>
          <w:rFonts w:hint="eastAsia"/>
        </w:rPr>
        <w:t>令和　　年　　月　　日</w:t>
      </w:r>
    </w:p>
    <w:p w:rsidR="00420341" w:rsidRPr="007A7A5E" w:rsidRDefault="00420341" w:rsidP="00420341">
      <w:pPr>
        <w:jc w:val="right"/>
      </w:pPr>
    </w:p>
    <w:p w:rsidR="00420341" w:rsidRPr="007A7A5E" w:rsidRDefault="00420341" w:rsidP="00420341">
      <w:pPr>
        <w:jc w:val="right"/>
      </w:pPr>
    </w:p>
    <w:p w:rsidR="00420341" w:rsidRPr="007A7A5E" w:rsidRDefault="00420341" w:rsidP="00420341">
      <w:pPr>
        <w:ind w:firstLineChars="100" w:firstLine="210"/>
      </w:pPr>
      <w:r w:rsidRPr="007A7A5E">
        <w:rPr>
          <w:rFonts w:hint="eastAsia"/>
          <w:color w:val="000000"/>
        </w:rPr>
        <w:t>学校施設長期保全計画改定業務支援委託</w:t>
      </w:r>
    </w:p>
    <w:p w:rsidR="00420341" w:rsidRPr="007A7A5E" w:rsidRDefault="00420341" w:rsidP="00420341">
      <w:pPr>
        <w:ind w:firstLineChars="100" w:firstLine="210"/>
      </w:pPr>
      <w:r w:rsidRPr="007A7A5E">
        <w:rPr>
          <w:rFonts w:hint="eastAsia"/>
        </w:rPr>
        <w:t>公募型プロポーザル選定委員会委員長</w:t>
      </w:r>
    </w:p>
    <w:p w:rsidR="00420341" w:rsidRPr="007A7A5E" w:rsidRDefault="00420341" w:rsidP="00420341">
      <w:pPr>
        <w:ind w:firstLineChars="100" w:firstLine="210"/>
      </w:pPr>
    </w:p>
    <w:p w:rsidR="00420341" w:rsidRPr="007A7A5E" w:rsidRDefault="00420341" w:rsidP="00420341">
      <w:pPr>
        <w:ind w:firstLineChars="100" w:firstLine="210"/>
      </w:pPr>
    </w:p>
    <w:p w:rsidR="00420341" w:rsidRPr="007A7A5E" w:rsidRDefault="00420341" w:rsidP="00420341">
      <w:pPr>
        <w:ind w:firstLineChars="2300" w:firstLine="4830"/>
      </w:pPr>
      <w:r w:rsidRPr="007A7A5E">
        <w:rPr>
          <w:rFonts w:hint="eastAsia"/>
        </w:rPr>
        <w:t>住　　所</w:t>
      </w:r>
    </w:p>
    <w:p w:rsidR="00420341" w:rsidRPr="007A7A5E" w:rsidRDefault="00420341" w:rsidP="00420341">
      <w:pPr>
        <w:ind w:firstLineChars="3000" w:firstLine="4800"/>
        <w:rPr>
          <w:sz w:val="16"/>
          <w:szCs w:val="16"/>
        </w:rPr>
      </w:pPr>
      <w:r w:rsidRPr="007A7A5E">
        <w:rPr>
          <w:rFonts w:hint="eastAsia"/>
          <w:sz w:val="16"/>
          <w:szCs w:val="16"/>
        </w:rPr>
        <w:t>商号又は名称</w:t>
      </w:r>
    </w:p>
    <w:p w:rsidR="00420341" w:rsidRPr="007A7A5E" w:rsidRDefault="00420341" w:rsidP="00420341">
      <w:pPr>
        <w:ind w:firstLineChars="3000" w:firstLine="4800"/>
        <w:rPr>
          <w:szCs w:val="21"/>
        </w:rPr>
      </w:pPr>
      <w:r w:rsidRPr="007A7A5E">
        <w:rPr>
          <w:rFonts w:hint="eastAsia"/>
          <w:sz w:val="16"/>
          <w:szCs w:val="16"/>
        </w:rPr>
        <w:t xml:space="preserve">代表者職氏名　　　　　　　　　　　　　　</w:t>
      </w:r>
      <w:r w:rsidRPr="007A7A5E">
        <w:rPr>
          <w:rFonts w:hint="eastAsia"/>
          <w:szCs w:val="21"/>
        </w:rPr>
        <w:t xml:space="preserve">　印</w:t>
      </w:r>
    </w:p>
    <w:p w:rsidR="00420341" w:rsidRPr="007A7A5E" w:rsidRDefault="00420341" w:rsidP="00420341">
      <w:pPr>
        <w:rPr>
          <w:szCs w:val="20"/>
        </w:rPr>
      </w:pPr>
    </w:p>
    <w:p w:rsidR="00420341" w:rsidRPr="007A7A5E" w:rsidRDefault="00420341" w:rsidP="00420341">
      <w:pPr>
        <w:rPr>
          <w:color w:val="000000"/>
        </w:rPr>
      </w:pPr>
    </w:p>
    <w:p w:rsidR="00420341" w:rsidRPr="007A7A5E" w:rsidRDefault="00420341" w:rsidP="00420341">
      <w:pPr>
        <w:jc w:val="center"/>
        <w:rPr>
          <w:sz w:val="32"/>
          <w:szCs w:val="32"/>
        </w:rPr>
      </w:pPr>
      <w:r w:rsidRPr="007A7A5E">
        <w:rPr>
          <w:rFonts w:hint="eastAsia"/>
          <w:sz w:val="32"/>
          <w:szCs w:val="32"/>
        </w:rPr>
        <w:t>技　術　提　案　書</w:t>
      </w:r>
    </w:p>
    <w:p w:rsidR="00420341" w:rsidRPr="007A7A5E" w:rsidRDefault="00420341" w:rsidP="00420341">
      <w:pPr>
        <w:rPr>
          <w:szCs w:val="20"/>
        </w:rPr>
      </w:pPr>
    </w:p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>
      <w:r w:rsidRPr="007A7A5E">
        <w:rPr>
          <w:rFonts w:hint="eastAsia"/>
        </w:rPr>
        <w:t xml:space="preserve">　次の件について、技術提案書を提出します。</w:t>
      </w:r>
    </w:p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>
      <w:r w:rsidRPr="007A7A5E">
        <w:rPr>
          <w:rFonts w:hint="eastAsia"/>
        </w:rPr>
        <w:t>件名：</w:t>
      </w:r>
      <w:r w:rsidRPr="007A7A5E">
        <w:rPr>
          <w:rFonts w:hint="eastAsia"/>
          <w:color w:val="000000"/>
        </w:rPr>
        <w:t>学校施設長期保全計画改定業務支援委託</w:t>
      </w:r>
    </w:p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/>
    <w:p w:rsidR="00420341" w:rsidRPr="007A7A5E" w:rsidRDefault="00420341" w:rsidP="00420341">
      <w:pPr>
        <w:ind w:firstLineChars="2350" w:firstLine="4935"/>
        <w:rPr>
          <w:color w:val="000000"/>
        </w:rPr>
      </w:pPr>
      <w:r w:rsidRPr="007A7A5E">
        <w:rPr>
          <w:rFonts w:hint="eastAsia"/>
          <w:color w:val="000000"/>
        </w:rPr>
        <w:t>連絡担当者</w:t>
      </w:r>
    </w:p>
    <w:p w:rsidR="00420341" w:rsidRPr="007A7A5E" w:rsidRDefault="00420341" w:rsidP="00420341">
      <w:pPr>
        <w:ind w:firstLineChars="2550" w:firstLine="5355"/>
        <w:rPr>
          <w:color w:val="000000"/>
        </w:rPr>
      </w:pPr>
      <w:r w:rsidRPr="007A7A5E">
        <w:rPr>
          <w:rFonts w:hint="eastAsia"/>
          <w:color w:val="000000"/>
        </w:rPr>
        <w:t>所　属</w:t>
      </w:r>
    </w:p>
    <w:p w:rsidR="00420341" w:rsidRPr="007A7A5E" w:rsidRDefault="00420341" w:rsidP="00420341">
      <w:pPr>
        <w:ind w:firstLineChars="2550" w:firstLine="5355"/>
        <w:rPr>
          <w:color w:val="000000"/>
        </w:rPr>
      </w:pPr>
      <w:r w:rsidRPr="007A7A5E">
        <w:rPr>
          <w:rFonts w:hint="eastAsia"/>
          <w:color w:val="000000"/>
        </w:rPr>
        <w:t>氏　名</w:t>
      </w:r>
    </w:p>
    <w:p w:rsidR="00420341" w:rsidRPr="007A7A5E" w:rsidRDefault="00420341" w:rsidP="00420341">
      <w:pPr>
        <w:ind w:firstLineChars="2550" w:firstLine="5355"/>
        <w:rPr>
          <w:color w:val="000000"/>
        </w:rPr>
      </w:pPr>
      <w:r w:rsidRPr="007A7A5E">
        <w:rPr>
          <w:rFonts w:hint="eastAsia"/>
          <w:color w:val="000000"/>
        </w:rPr>
        <w:t>電　話</w:t>
      </w:r>
    </w:p>
    <w:p w:rsidR="00420341" w:rsidRPr="007A7A5E" w:rsidRDefault="00420341" w:rsidP="00420341">
      <w:pPr>
        <w:ind w:firstLineChars="2550" w:firstLine="5355"/>
      </w:pPr>
      <w:r w:rsidRPr="007A7A5E">
        <w:t>e-mail</w:t>
      </w:r>
    </w:p>
    <w:p w:rsidR="00420341" w:rsidRDefault="00420341" w:rsidP="001D4964"/>
    <w:p w:rsidR="00420341" w:rsidRDefault="00420341">
      <w:pPr>
        <w:widowControl/>
        <w:jc w:val="left"/>
      </w:pPr>
      <w:r>
        <w:br w:type="page"/>
      </w:r>
    </w:p>
    <w:p w:rsidR="001D4964" w:rsidRPr="007A7A5E" w:rsidRDefault="001D4964" w:rsidP="001D4964">
      <w:r w:rsidRPr="007A7A5E">
        <w:rPr>
          <w:rFonts w:hint="eastAsia"/>
        </w:rPr>
        <w:lastRenderedPageBreak/>
        <w:t>（様式</w:t>
      </w:r>
      <w:r w:rsidR="00420341">
        <w:rPr>
          <w:rFonts w:hint="eastAsia"/>
        </w:rPr>
        <w:t>５</w:t>
      </w:r>
      <w:r w:rsidRPr="007A7A5E">
        <w:rPr>
          <w:rFonts w:hint="eastAsia"/>
        </w:rPr>
        <w:t>－①）</w:t>
      </w:r>
    </w:p>
    <w:p w:rsidR="001D4964" w:rsidRPr="007A7A5E" w:rsidRDefault="001D4964" w:rsidP="001D4964"/>
    <w:p w:rsidR="001D4964" w:rsidRPr="007A7A5E" w:rsidRDefault="001D4964" w:rsidP="001D4964">
      <w:pPr>
        <w:jc w:val="center"/>
        <w:rPr>
          <w:rFonts w:ascii="ＭＳ ゴシック" w:eastAsia="ＭＳ ゴシック" w:hAnsi="ＭＳ ゴシック"/>
          <w:sz w:val="24"/>
        </w:rPr>
      </w:pPr>
      <w:r w:rsidRPr="007A7A5E">
        <w:rPr>
          <w:rFonts w:ascii="ＭＳ ゴシック" w:eastAsia="ＭＳ ゴシック" w:hAnsi="ＭＳ ゴシック" w:hint="eastAsia"/>
          <w:sz w:val="24"/>
        </w:rPr>
        <w:t>管理技術者の経歴及び業務実績等</w:t>
      </w:r>
    </w:p>
    <w:p w:rsidR="001D4964" w:rsidRPr="007A7A5E" w:rsidRDefault="001D4964" w:rsidP="001D4964">
      <w:pPr>
        <w:rPr>
          <w:rFonts w:ascii="ＭＳ ゴシック" w:eastAsia="ＭＳ ゴシック" w:hAnsi="ＭＳ ゴシック"/>
          <w:szCs w:val="21"/>
        </w:rPr>
      </w:pPr>
      <w:r w:rsidRPr="007A7A5E">
        <w:rPr>
          <w:rFonts w:ascii="ＭＳ ゴシック" w:eastAsia="ＭＳ ゴシック" w:hAnsi="ＭＳ ゴシック" w:hint="eastAsia"/>
          <w:szCs w:val="21"/>
        </w:rPr>
        <w:t>管理技術者の経歴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22"/>
        <w:gridCol w:w="2144"/>
        <w:gridCol w:w="440"/>
        <w:gridCol w:w="1119"/>
        <w:gridCol w:w="2699"/>
      </w:tblGrid>
      <w:tr w:rsidR="001D4964" w:rsidRPr="007A7A5E" w:rsidTr="00FB79A3">
        <w:trPr>
          <w:trHeight w:val="239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  <w:rPr>
                <w:szCs w:val="20"/>
              </w:rPr>
            </w:pPr>
            <w:r w:rsidRPr="007A7A5E">
              <w:rPr>
                <w:rFonts w:hint="eastAsia"/>
              </w:rPr>
              <w:t>氏　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年齢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実務経験年数</w:t>
            </w:r>
          </w:p>
        </w:tc>
      </w:tr>
      <w:tr w:rsidR="001D4964" w:rsidRPr="007A7A5E" w:rsidTr="00FB79A3">
        <w:trPr>
          <w:trHeight w:hRule="exact" w:val="420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64" w:rsidRPr="007A7A5E" w:rsidRDefault="001D4964" w:rsidP="00FB79A3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64" w:rsidRPr="007A7A5E" w:rsidRDefault="001D4964" w:rsidP="00FB79A3"/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64" w:rsidRPr="007A7A5E" w:rsidRDefault="001D4964" w:rsidP="00FB79A3"/>
        </w:tc>
      </w:tr>
      <w:tr w:rsidR="001D4964" w:rsidRPr="007A7A5E" w:rsidTr="00FB79A3">
        <w:trPr>
          <w:trHeight w:val="2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所属・役職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所有資格（資格の種類、登録番号、取得年月日）</w:t>
            </w:r>
          </w:p>
        </w:tc>
      </w:tr>
      <w:tr w:rsidR="001D4964" w:rsidRPr="007A7A5E" w:rsidTr="00FB79A3">
        <w:trPr>
          <w:trHeight w:val="46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業務経歴等</w:t>
            </w:r>
          </w:p>
        </w:tc>
      </w:tr>
      <w:tr w:rsidR="001D4964" w:rsidRPr="007A7A5E" w:rsidTr="00FB79A3">
        <w:trPr>
          <w:trHeight w:val="72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委託期間中の手持業務予定（技術提案書提出日現在）</w:t>
            </w:r>
          </w:p>
        </w:tc>
      </w:tr>
      <w:tr w:rsidR="001D4964" w:rsidRPr="007A7A5E" w:rsidTr="00FB79A3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業務名称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発注機関名称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履行期限</w:t>
            </w:r>
          </w:p>
        </w:tc>
      </w:tr>
      <w:tr w:rsidR="001D4964" w:rsidRPr="007A7A5E" w:rsidTr="00FB79A3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8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82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</w:tbl>
    <w:p w:rsidR="001D4964" w:rsidRPr="007A7A5E" w:rsidRDefault="001D4964" w:rsidP="001D4964">
      <w:pPr>
        <w:rPr>
          <w:szCs w:val="20"/>
        </w:rPr>
      </w:pPr>
      <w:r w:rsidRPr="007A7A5E">
        <w:rPr>
          <w:rFonts w:hint="eastAsia"/>
        </w:rPr>
        <w:t>注１：業務経歴等は、これまでの勤務先・担当業務・期間等を中心に記入する。</w:t>
      </w:r>
    </w:p>
    <w:p w:rsidR="001D4964" w:rsidRPr="007A7A5E" w:rsidRDefault="001D4964" w:rsidP="001D4964">
      <w:r w:rsidRPr="007A7A5E">
        <w:rPr>
          <w:rFonts w:hint="eastAsia"/>
        </w:rPr>
        <w:t>注２：会社名は記入しない。</w:t>
      </w:r>
    </w:p>
    <w:p w:rsidR="001D4964" w:rsidRPr="007A7A5E" w:rsidRDefault="001D4964" w:rsidP="001D4964"/>
    <w:p w:rsidR="001D4964" w:rsidRPr="007A7A5E" w:rsidRDefault="001D4964" w:rsidP="001D4964">
      <w:pPr>
        <w:rPr>
          <w:rFonts w:ascii="ＭＳ ゴシック" w:eastAsia="ＭＳ ゴシック" w:hAnsi="ＭＳ ゴシック"/>
          <w:szCs w:val="21"/>
        </w:rPr>
      </w:pPr>
      <w:r w:rsidRPr="007A7A5E">
        <w:rPr>
          <w:rFonts w:ascii="ＭＳ ゴシック" w:eastAsia="ＭＳ ゴシック" w:hAnsi="ＭＳ ゴシック" w:hint="eastAsia"/>
          <w:szCs w:val="21"/>
        </w:rPr>
        <w:t>管理技術者の業務実績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3778"/>
        <w:gridCol w:w="1469"/>
        <w:gridCol w:w="2280"/>
      </w:tblGrid>
      <w:tr w:rsidR="001D4964" w:rsidRPr="007A7A5E" w:rsidTr="00A53B80">
        <w:trPr>
          <w:trHeight w:val="28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  <w:rPr>
                <w:szCs w:val="20"/>
              </w:rPr>
            </w:pPr>
            <w:r w:rsidRPr="007A7A5E">
              <w:rPr>
                <w:rFonts w:hint="eastAsia"/>
              </w:rPr>
              <w:t>業務実績</w:t>
            </w:r>
          </w:p>
        </w:tc>
      </w:tr>
      <w:tr w:rsidR="00A53B80" w:rsidRPr="007A7A5E" w:rsidTr="00FB79A3">
        <w:trPr>
          <w:trHeight w:hRule="exact" w:val="90"/>
        </w:trPr>
        <w:tc>
          <w:tcPr>
            <w:tcW w:w="9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B80" w:rsidRPr="007A7A5E" w:rsidRDefault="00A53B80" w:rsidP="00FB79A3">
            <w:pPr>
              <w:jc w:val="center"/>
            </w:pPr>
          </w:p>
        </w:tc>
      </w:tr>
      <w:tr w:rsidR="001D4964" w:rsidRPr="007A7A5E" w:rsidTr="00A53B80">
        <w:trPr>
          <w:trHeight w:hRule="exact" w:val="435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業務名称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業務概要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発注機関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履行期間</w:t>
            </w:r>
          </w:p>
        </w:tc>
      </w:tr>
      <w:tr w:rsidR="001D4964" w:rsidRPr="007A7A5E" w:rsidTr="00A53B80">
        <w:trPr>
          <w:trHeight w:hRule="exact" w:val="456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</w:tbl>
    <w:p w:rsidR="001D4964" w:rsidRPr="007A7A5E" w:rsidRDefault="001D4964" w:rsidP="001D4964">
      <w:pPr>
        <w:rPr>
          <w:szCs w:val="20"/>
        </w:rPr>
      </w:pPr>
      <w:r w:rsidRPr="007A7A5E">
        <w:rPr>
          <w:rFonts w:hint="eastAsia"/>
        </w:rPr>
        <w:t>注３：業務実績は本業務と同種、類似業務を中心に記入する。</w:t>
      </w:r>
    </w:p>
    <w:p w:rsidR="001D4964" w:rsidRPr="007A7A5E" w:rsidRDefault="001D4964" w:rsidP="001D4964">
      <w:r w:rsidRPr="007A7A5E">
        <w:br w:type="page"/>
      </w:r>
      <w:r w:rsidRPr="007A7A5E">
        <w:rPr>
          <w:rFonts w:hint="eastAsia"/>
        </w:rPr>
        <w:lastRenderedPageBreak/>
        <w:t>（様式</w:t>
      </w:r>
      <w:r w:rsidR="00420341">
        <w:rPr>
          <w:rFonts w:hint="eastAsia"/>
        </w:rPr>
        <w:t>５</w:t>
      </w:r>
      <w:r w:rsidRPr="007A7A5E">
        <w:rPr>
          <w:rFonts w:hint="eastAsia"/>
        </w:rPr>
        <w:t>－②）</w:t>
      </w:r>
    </w:p>
    <w:p w:rsidR="001D4964" w:rsidRPr="007A7A5E" w:rsidRDefault="001D4964" w:rsidP="001D4964"/>
    <w:p w:rsidR="001D4964" w:rsidRPr="007A7A5E" w:rsidRDefault="001D4964" w:rsidP="001D4964">
      <w:pPr>
        <w:jc w:val="center"/>
        <w:rPr>
          <w:rFonts w:ascii="ＭＳ ゴシック" w:eastAsia="ＭＳ ゴシック" w:hAnsi="ＭＳ ゴシック"/>
          <w:sz w:val="24"/>
        </w:rPr>
      </w:pPr>
      <w:r w:rsidRPr="007A7A5E">
        <w:rPr>
          <w:rFonts w:ascii="ＭＳ ゴシック" w:eastAsia="ＭＳ ゴシック" w:hAnsi="ＭＳ ゴシック" w:hint="eastAsia"/>
          <w:sz w:val="24"/>
        </w:rPr>
        <w:t>担当技術者の経歴及び業務実績等</w:t>
      </w:r>
    </w:p>
    <w:p w:rsidR="001D4964" w:rsidRPr="007A7A5E" w:rsidRDefault="001D4964" w:rsidP="001D4964">
      <w:pPr>
        <w:rPr>
          <w:rFonts w:ascii="ＭＳ ゴシック" w:eastAsia="ＭＳ ゴシック" w:hAnsi="ＭＳ ゴシック"/>
          <w:szCs w:val="21"/>
        </w:rPr>
      </w:pPr>
      <w:r w:rsidRPr="007A7A5E">
        <w:rPr>
          <w:rFonts w:ascii="ＭＳ ゴシック" w:eastAsia="ＭＳ ゴシック" w:hAnsi="ＭＳ ゴシック" w:hint="eastAsia"/>
          <w:szCs w:val="21"/>
        </w:rPr>
        <w:t>担当技術者の経歴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22"/>
        <w:gridCol w:w="2145"/>
        <w:gridCol w:w="440"/>
        <w:gridCol w:w="1120"/>
        <w:gridCol w:w="2843"/>
      </w:tblGrid>
      <w:tr w:rsidR="001D4964" w:rsidRPr="007A7A5E" w:rsidTr="00FB79A3">
        <w:trPr>
          <w:trHeight w:val="239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  <w:rPr>
                <w:szCs w:val="20"/>
              </w:rPr>
            </w:pPr>
            <w:r w:rsidRPr="007A7A5E">
              <w:rPr>
                <w:rFonts w:hint="eastAsia"/>
              </w:rPr>
              <w:t>氏　　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年齢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実務経験年数</w:t>
            </w:r>
          </w:p>
        </w:tc>
      </w:tr>
      <w:tr w:rsidR="001D4964" w:rsidRPr="007A7A5E" w:rsidTr="00FB79A3">
        <w:trPr>
          <w:trHeight w:hRule="exact" w:val="420"/>
        </w:trPr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64" w:rsidRPr="007A7A5E" w:rsidRDefault="001D4964" w:rsidP="00FB79A3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64" w:rsidRPr="007A7A5E" w:rsidRDefault="001D4964" w:rsidP="00FB79A3"/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64" w:rsidRPr="007A7A5E" w:rsidRDefault="001D4964" w:rsidP="00FB79A3"/>
        </w:tc>
      </w:tr>
      <w:tr w:rsidR="001D4964" w:rsidRPr="007A7A5E" w:rsidTr="00FB79A3">
        <w:trPr>
          <w:trHeight w:val="207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所属・役職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所有資格（資格の種類、登録番号、取得年月日）</w:t>
            </w:r>
          </w:p>
        </w:tc>
      </w:tr>
      <w:tr w:rsidR="001D4964" w:rsidRPr="007A7A5E" w:rsidTr="00FB79A3">
        <w:trPr>
          <w:trHeight w:val="466"/>
        </w:trPr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業務経歴等</w:t>
            </w:r>
          </w:p>
        </w:tc>
      </w:tr>
      <w:tr w:rsidR="001D4964" w:rsidRPr="007A7A5E" w:rsidTr="00FB79A3">
        <w:trPr>
          <w:trHeight w:val="7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委託期間中の手持業務予定（技術提案書提出日現在）</w:t>
            </w:r>
          </w:p>
        </w:tc>
      </w:tr>
      <w:tr w:rsidR="001D4964" w:rsidRPr="007A7A5E" w:rsidTr="00FB79A3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業務名称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発注機関名称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</w:pPr>
            <w:r w:rsidRPr="007A7A5E">
              <w:rPr>
                <w:rFonts w:hint="eastAsia"/>
              </w:rPr>
              <w:t>履行期限</w:t>
            </w:r>
          </w:p>
        </w:tc>
      </w:tr>
      <w:tr w:rsidR="001D4964" w:rsidRPr="007A7A5E" w:rsidTr="00FB79A3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96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  <w:tr w:rsidR="001D4964" w:rsidRPr="007A7A5E" w:rsidTr="00FB79A3">
        <w:tc>
          <w:tcPr>
            <w:tcW w:w="29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90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9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</w:tbl>
    <w:p w:rsidR="001D4964" w:rsidRPr="007A7A5E" w:rsidRDefault="001D4964" w:rsidP="001D4964">
      <w:pPr>
        <w:rPr>
          <w:szCs w:val="20"/>
        </w:rPr>
      </w:pPr>
      <w:r w:rsidRPr="007A7A5E">
        <w:rPr>
          <w:rFonts w:hint="eastAsia"/>
        </w:rPr>
        <w:t>注１：業務経歴等は、これまでの勤務先・担当業務・期間等を中心に記入する。</w:t>
      </w:r>
    </w:p>
    <w:p w:rsidR="001D4964" w:rsidRPr="007A7A5E" w:rsidRDefault="001D4964" w:rsidP="001D4964">
      <w:r w:rsidRPr="007A7A5E">
        <w:rPr>
          <w:rFonts w:hint="eastAsia"/>
        </w:rPr>
        <w:t>注２：会社名は記入しない。</w:t>
      </w:r>
    </w:p>
    <w:p w:rsidR="001D4964" w:rsidRPr="007A7A5E" w:rsidRDefault="001D4964" w:rsidP="001D4964"/>
    <w:p w:rsidR="001D4964" w:rsidRPr="007A7A5E" w:rsidRDefault="001D4964" w:rsidP="001D4964">
      <w:pPr>
        <w:rPr>
          <w:rFonts w:ascii="ＭＳ ゴシック" w:eastAsia="ＭＳ ゴシック" w:hAnsi="ＭＳ ゴシック"/>
          <w:szCs w:val="21"/>
        </w:rPr>
      </w:pPr>
      <w:r w:rsidRPr="007A7A5E">
        <w:rPr>
          <w:rFonts w:ascii="ＭＳ ゴシック" w:eastAsia="ＭＳ ゴシック" w:hAnsi="ＭＳ ゴシック" w:hint="eastAsia"/>
          <w:szCs w:val="21"/>
        </w:rPr>
        <w:t xml:space="preserve">担当技術者の業務実績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780"/>
        <w:gridCol w:w="1470"/>
        <w:gridCol w:w="2423"/>
      </w:tblGrid>
      <w:tr w:rsidR="001D4964" w:rsidRPr="007A7A5E" w:rsidTr="00FB79A3">
        <w:trPr>
          <w:trHeight w:val="28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D4964" w:rsidRPr="007A7A5E" w:rsidRDefault="001D4964" w:rsidP="00FB79A3">
            <w:pPr>
              <w:jc w:val="center"/>
              <w:rPr>
                <w:szCs w:val="20"/>
              </w:rPr>
            </w:pPr>
            <w:r w:rsidRPr="007A7A5E">
              <w:rPr>
                <w:rFonts w:hint="eastAsia"/>
              </w:rPr>
              <w:t>業務実績</w:t>
            </w:r>
          </w:p>
        </w:tc>
      </w:tr>
      <w:tr w:rsidR="00A53B80" w:rsidRPr="007A7A5E" w:rsidTr="00FB79A3">
        <w:trPr>
          <w:trHeight w:hRule="exact" w:val="90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3B80" w:rsidRPr="007A7A5E" w:rsidRDefault="00A53B80" w:rsidP="00FB79A3">
            <w:pPr>
              <w:jc w:val="center"/>
            </w:pPr>
          </w:p>
        </w:tc>
      </w:tr>
      <w:tr w:rsidR="001D4964" w:rsidRPr="007A7A5E" w:rsidTr="00FB79A3">
        <w:trPr>
          <w:trHeight w:hRule="exact" w:val="43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業務名称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業務概要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発注機関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64" w:rsidRPr="007A7A5E" w:rsidRDefault="001D4964" w:rsidP="00FB79A3">
            <w:r w:rsidRPr="007A7A5E">
              <w:rPr>
                <w:rFonts w:hint="eastAsia"/>
              </w:rPr>
              <w:t>履行期間</w:t>
            </w:r>
          </w:p>
        </w:tc>
      </w:tr>
      <w:tr w:rsidR="001D4964" w:rsidRPr="007A7A5E" w:rsidTr="00FB79A3">
        <w:trPr>
          <w:trHeight w:hRule="exact" w:val="497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64" w:rsidRPr="007A7A5E" w:rsidRDefault="001D4964" w:rsidP="00FB79A3"/>
        </w:tc>
      </w:tr>
    </w:tbl>
    <w:p w:rsidR="001D4964" w:rsidRPr="007A7A5E" w:rsidRDefault="001D4964" w:rsidP="001D4964">
      <w:pPr>
        <w:rPr>
          <w:szCs w:val="20"/>
        </w:rPr>
      </w:pPr>
      <w:r w:rsidRPr="007A7A5E">
        <w:rPr>
          <w:rFonts w:hint="eastAsia"/>
        </w:rPr>
        <w:t>注３：業務実績は本業務と同種、類似業務を中心に記入する。</w:t>
      </w:r>
    </w:p>
    <w:p w:rsidR="001D4964" w:rsidRPr="007A7A5E" w:rsidRDefault="001D4964" w:rsidP="001D4964">
      <w:r w:rsidRPr="007A7A5E">
        <w:rPr>
          <w:szCs w:val="20"/>
        </w:rPr>
        <w:br w:type="page"/>
      </w:r>
      <w:r w:rsidRPr="007A7A5E">
        <w:rPr>
          <w:rFonts w:hint="eastAsia"/>
        </w:rPr>
        <w:lastRenderedPageBreak/>
        <w:t>（様式</w:t>
      </w:r>
      <w:r w:rsidR="00420341">
        <w:rPr>
          <w:rFonts w:hint="eastAsia"/>
        </w:rPr>
        <w:t>６</w:t>
      </w:r>
      <w:r w:rsidRPr="007A7A5E">
        <w:rPr>
          <w:rFonts w:hint="eastAsia"/>
        </w:rPr>
        <w:t>）</w:t>
      </w:r>
    </w:p>
    <w:tbl>
      <w:tblPr>
        <w:tblStyle w:val="a7"/>
        <w:tblW w:w="9776" w:type="dxa"/>
        <w:tblLook w:val="01E0" w:firstRow="1" w:lastRow="1" w:firstColumn="1" w:lastColumn="1" w:noHBand="0" w:noVBand="0"/>
      </w:tblPr>
      <w:tblGrid>
        <w:gridCol w:w="9776"/>
      </w:tblGrid>
      <w:tr w:rsidR="001D4964" w:rsidRPr="007A7A5E" w:rsidTr="00FB79A3">
        <w:trPr>
          <w:trHeight w:val="353"/>
        </w:trPr>
        <w:tc>
          <w:tcPr>
            <w:tcW w:w="9776" w:type="dxa"/>
            <w:shd w:val="clear" w:color="auto" w:fill="D9D9D9"/>
            <w:vAlign w:val="center"/>
          </w:tcPr>
          <w:p w:rsidR="001D4964" w:rsidRPr="007A7A5E" w:rsidRDefault="001D4964" w:rsidP="00B321B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7A5E">
              <w:rPr>
                <w:rFonts w:ascii="ＭＳ ゴシック" w:eastAsia="ＭＳ ゴシック" w:hAnsi="ＭＳ ゴシック" w:hint="eastAsia"/>
                <w:b/>
              </w:rPr>
              <w:t>業務の実施体制</w:t>
            </w:r>
          </w:p>
        </w:tc>
      </w:tr>
      <w:tr w:rsidR="001D4964" w:rsidRPr="007A7A5E" w:rsidTr="00B321BD">
        <w:trPr>
          <w:trHeight w:val="11679"/>
        </w:trPr>
        <w:tc>
          <w:tcPr>
            <w:tcW w:w="9776" w:type="dxa"/>
          </w:tcPr>
          <w:p w:rsidR="001D4964" w:rsidRPr="007A7A5E" w:rsidRDefault="001D4964" w:rsidP="00FB79A3">
            <w:r w:rsidRPr="007A7A5E">
              <w:rPr>
                <w:rFonts w:hint="eastAsia"/>
              </w:rPr>
              <w:t>【業務の実施体制】</w:t>
            </w:r>
          </w:p>
        </w:tc>
      </w:tr>
    </w:tbl>
    <w:p w:rsidR="00B321BD" w:rsidRPr="007A7A5E" w:rsidRDefault="00BB531B" w:rsidP="001D4964">
      <w:r>
        <w:rPr>
          <w:rFonts w:ascii="ＭＳ 明朝" w:hAnsi="ＭＳ 明朝" w:cs="ＭＳ 明朝" w:hint="eastAsia"/>
        </w:rPr>
        <w:t xml:space="preserve">※提案書作成要領　</w:t>
      </w:r>
      <w:r w:rsidRPr="000E5F06">
        <w:rPr>
          <w:rFonts w:ascii="ＭＳ 明朝" w:hAnsi="ＭＳ 明朝" w:cs="ＭＳ 明朝" w:hint="eastAsia"/>
        </w:rPr>
        <w:t>６</w:t>
      </w:r>
      <w:r w:rsidR="00B321BD" w:rsidRPr="007A7A5E">
        <w:rPr>
          <w:rFonts w:ascii="ＭＳ 明朝" w:hAnsi="ＭＳ 明朝" w:cs="ＭＳ 明朝" w:hint="eastAsia"/>
        </w:rPr>
        <w:t xml:space="preserve">　技術提案書の内容（５）に従い作成ください。</w:t>
      </w:r>
    </w:p>
    <w:p w:rsidR="001D4964" w:rsidRPr="007A7A5E" w:rsidRDefault="00B321BD" w:rsidP="001D4964">
      <w:r w:rsidRPr="007A7A5E">
        <w:rPr>
          <w:rFonts w:hint="eastAsia"/>
        </w:rPr>
        <w:t>※１</w:t>
      </w:r>
      <w:r w:rsidR="001D4964" w:rsidRPr="007A7A5E">
        <w:rPr>
          <w:rFonts w:hint="eastAsia"/>
        </w:rPr>
        <w:t>ページ以内に収めて</w:t>
      </w:r>
      <w:r w:rsidRPr="007A7A5E">
        <w:rPr>
          <w:rFonts w:hint="eastAsia"/>
        </w:rPr>
        <w:t>作成</w:t>
      </w:r>
      <w:r w:rsidR="001D4964" w:rsidRPr="007A7A5E">
        <w:rPr>
          <w:rFonts w:hint="eastAsia"/>
        </w:rPr>
        <w:t>ください。</w:t>
      </w:r>
    </w:p>
    <w:p w:rsidR="001D4964" w:rsidRPr="007A7A5E" w:rsidRDefault="001D4964" w:rsidP="001D4964">
      <w:pPr>
        <w:widowControl/>
        <w:jc w:val="left"/>
      </w:pPr>
      <w:r w:rsidRPr="007A7A5E">
        <w:br w:type="page"/>
      </w:r>
    </w:p>
    <w:p w:rsidR="001D4964" w:rsidRPr="007A7A5E" w:rsidRDefault="001D4964" w:rsidP="001D4964">
      <w:r w:rsidRPr="007A7A5E">
        <w:rPr>
          <w:rFonts w:hint="eastAsia"/>
        </w:rPr>
        <w:lastRenderedPageBreak/>
        <w:t>（様式</w:t>
      </w:r>
      <w:r w:rsidR="00420341">
        <w:rPr>
          <w:rFonts w:hint="eastAsia"/>
        </w:rPr>
        <w:t>７</w:t>
      </w:r>
      <w:r w:rsidRPr="007A7A5E">
        <w:rPr>
          <w:rFonts w:hint="eastAsia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1D4964" w:rsidRPr="007A7A5E" w:rsidTr="00FB79A3">
        <w:trPr>
          <w:trHeight w:val="353"/>
        </w:trPr>
        <w:tc>
          <w:tcPr>
            <w:tcW w:w="9776" w:type="dxa"/>
            <w:shd w:val="clear" w:color="auto" w:fill="D9D9D9"/>
            <w:vAlign w:val="center"/>
          </w:tcPr>
          <w:p w:rsidR="001D4964" w:rsidRPr="007A7A5E" w:rsidRDefault="00C8486F" w:rsidP="003554F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A7A5E">
              <w:rPr>
                <w:rFonts w:ascii="ＭＳ ゴシック" w:eastAsia="ＭＳ ゴシック" w:hAnsi="ＭＳ ゴシック" w:hint="eastAsia"/>
                <w:b/>
              </w:rPr>
              <w:t>業務の実施方針・手法</w:t>
            </w:r>
          </w:p>
        </w:tc>
      </w:tr>
      <w:tr w:rsidR="001D4964" w:rsidRPr="007A7A5E" w:rsidTr="00FB79A3">
        <w:trPr>
          <w:trHeight w:val="395"/>
        </w:trPr>
        <w:tc>
          <w:tcPr>
            <w:tcW w:w="9776" w:type="dxa"/>
            <w:shd w:val="clear" w:color="auto" w:fill="auto"/>
          </w:tcPr>
          <w:p w:rsidR="001D4964" w:rsidRPr="007A7A5E" w:rsidRDefault="002D798D" w:rsidP="00FB79A3">
            <w:r w:rsidRPr="007A7A5E"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 w:rsidR="0052010D" w:rsidRPr="007A7A5E">
              <w:rPr>
                <w:rFonts w:ascii="ＭＳ 明朝" w:hAnsi="ＭＳ 明朝" w:hint="eastAsia"/>
                <w:color w:val="000000"/>
                <w:szCs w:val="21"/>
              </w:rPr>
              <w:t>学校施設長期保全計画に係る各種データ等作成</w:t>
            </w:r>
          </w:p>
        </w:tc>
      </w:tr>
      <w:tr w:rsidR="001D4964" w:rsidRPr="007A7A5E" w:rsidTr="003A35BC">
        <w:trPr>
          <w:trHeight w:val="5669"/>
        </w:trPr>
        <w:tc>
          <w:tcPr>
            <w:tcW w:w="9776" w:type="dxa"/>
            <w:shd w:val="clear" w:color="auto" w:fill="auto"/>
          </w:tcPr>
          <w:p w:rsidR="001D4964" w:rsidRPr="007A7A5E" w:rsidRDefault="00AE2410" w:rsidP="00FB79A3">
            <w:r w:rsidRPr="007A7A5E">
              <w:rPr>
                <w:rFonts w:hint="eastAsia"/>
              </w:rPr>
              <w:t>【手法等</w:t>
            </w:r>
            <w:r w:rsidR="001D4964" w:rsidRPr="007A7A5E">
              <w:rPr>
                <w:rFonts w:hint="eastAsia"/>
              </w:rPr>
              <w:t>】</w:t>
            </w:r>
          </w:p>
        </w:tc>
      </w:tr>
      <w:tr w:rsidR="001D4964" w:rsidRPr="007A7A5E" w:rsidTr="00FB79A3">
        <w:trPr>
          <w:trHeight w:val="70"/>
        </w:trPr>
        <w:tc>
          <w:tcPr>
            <w:tcW w:w="9776" w:type="dxa"/>
            <w:shd w:val="clear" w:color="auto" w:fill="auto"/>
          </w:tcPr>
          <w:p w:rsidR="001D4964" w:rsidRPr="007A7A5E" w:rsidRDefault="001D4964" w:rsidP="00FB79A3">
            <w:r w:rsidRPr="007A7A5E">
              <w:br w:type="page"/>
            </w:r>
            <w:r w:rsidR="002D798D" w:rsidRPr="007A7A5E">
              <w:rPr>
                <w:rFonts w:ascii="ＭＳ 明朝" w:hAnsi="ＭＳ 明朝" w:hint="eastAsia"/>
                <w:color w:val="000000"/>
                <w:szCs w:val="21"/>
              </w:rPr>
              <w:t>②</w:t>
            </w:r>
            <w:r w:rsidR="0052010D" w:rsidRPr="007A7A5E">
              <w:rPr>
                <w:rFonts w:ascii="ＭＳ 明朝" w:hAnsi="ＭＳ 明朝" w:hint="eastAsia"/>
                <w:color w:val="000000"/>
                <w:szCs w:val="21"/>
              </w:rPr>
              <w:t>その他調査資料の作成</w:t>
            </w:r>
          </w:p>
        </w:tc>
      </w:tr>
      <w:tr w:rsidR="001D4964" w:rsidRPr="007A7A5E" w:rsidTr="003A35BC">
        <w:trPr>
          <w:trHeight w:val="5669"/>
        </w:trPr>
        <w:tc>
          <w:tcPr>
            <w:tcW w:w="9776" w:type="dxa"/>
            <w:shd w:val="clear" w:color="auto" w:fill="auto"/>
          </w:tcPr>
          <w:p w:rsidR="001D4964" w:rsidRPr="007A7A5E" w:rsidRDefault="00AE2410" w:rsidP="00FB79A3">
            <w:r w:rsidRPr="007A7A5E">
              <w:rPr>
                <w:rFonts w:hint="eastAsia"/>
              </w:rPr>
              <w:t>【手法等】</w:t>
            </w:r>
          </w:p>
        </w:tc>
      </w:tr>
    </w:tbl>
    <w:p w:rsidR="00FB79A3" w:rsidRPr="001D4964" w:rsidRDefault="001D4964">
      <w:pPr>
        <w:rPr>
          <w:szCs w:val="20"/>
        </w:rPr>
      </w:pPr>
      <w:r w:rsidRPr="007A7A5E">
        <w:rPr>
          <w:rFonts w:hint="eastAsia"/>
        </w:rPr>
        <w:t>※欄の大きさは適宜変更して構いませんが、４ページ以内に収めてください。</w:t>
      </w:r>
    </w:p>
    <w:sectPr w:rsidR="00FB79A3" w:rsidRPr="001D4964" w:rsidSect="00870FF4">
      <w:headerReference w:type="default" r:id="rId7"/>
      <w:footerReference w:type="even" r:id="rId8"/>
      <w:pgSz w:w="11906" w:h="16838" w:code="9"/>
      <w:pgMar w:top="1440" w:right="1134" w:bottom="144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A3" w:rsidRDefault="00FB79A3" w:rsidP="00925160">
      <w:r>
        <w:separator/>
      </w:r>
    </w:p>
  </w:endnote>
  <w:endnote w:type="continuationSeparator" w:id="0">
    <w:p w:rsidR="00FB79A3" w:rsidRDefault="00FB79A3" w:rsidP="0092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A3" w:rsidRDefault="00FB79A3" w:rsidP="00FB79A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79A3" w:rsidRDefault="00FB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A3" w:rsidRDefault="00FB79A3" w:rsidP="00925160">
      <w:r>
        <w:separator/>
      </w:r>
    </w:p>
  </w:footnote>
  <w:footnote w:type="continuationSeparator" w:id="0">
    <w:p w:rsidR="00FB79A3" w:rsidRDefault="00FB79A3" w:rsidP="0092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9A3" w:rsidRDefault="00FB79A3" w:rsidP="00FB79A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8FB"/>
    <w:multiLevelType w:val="hybridMultilevel"/>
    <w:tmpl w:val="B0727334"/>
    <w:lvl w:ilvl="0" w:tplc="D0C23DB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1B217091"/>
    <w:multiLevelType w:val="hybridMultilevel"/>
    <w:tmpl w:val="839425C0"/>
    <w:lvl w:ilvl="0" w:tplc="096A840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1CDA2008"/>
    <w:multiLevelType w:val="hybridMultilevel"/>
    <w:tmpl w:val="E76A8FC6"/>
    <w:lvl w:ilvl="0" w:tplc="9A0C641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239379A1"/>
    <w:multiLevelType w:val="hybridMultilevel"/>
    <w:tmpl w:val="522CFD3A"/>
    <w:lvl w:ilvl="0" w:tplc="632046E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8AD3E1C"/>
    <w:multiLevelType w:val="hybridMultilevel"/>
    <w:tmpl w:val="63BC9658"/>
    <w:lvl w:ilvl="0" w:tplc="C43A937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332E31EF"/>
    <w:multiLevelType w:val="hybridMultilevel"/>
    <w:tmpl w:val="5D68C212"/>
    <w:lvl w:ilvl="0" w:tplc="9F54D0F2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6" w15:restartNumberingAfterBreak="0">
    <w:nsid w:val="49E223C8"/>
    <w:multiLevelType w:val="hybridMultilevel"/>
    <w:tmpl w:val="FA424CA2"/>
    <w:lvl w:ilvl="0" w:tplc="A5B6B5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9D54606"/>
    <w:multiLevelType w:val="hybridMultilevel"/>
    <w:tmpl w:val="AEB27D88"/>
    <w:lvl w:ilvl="0" w:tplc="EE303AA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D0"/>
    <w:rsid w:val="00022573"/>
    <w:rsid w:val="00030AFB"/>
    <w:rsid w:val="00042DFF"/>
    <w:rsid w:val="00050522"/>
    <w:rsid w:val="00053D73"/>
    <w:rsid w:val="000776E9"/>
    <w:rsid w:val="00093272"/>
    <w:rsid w:val="000937D0"/>
    <w:rsid w:val="00094A2E"/>
    <w:rsid w:val="0009594E"/>
    <w:rsid w:val="000A27BF"/>
    <w:rsid w:val="000A28BD"/>
    <w:rsid w:val="000C6BE1"/>
    <w:rsid w:val="000E4571"/>
    <w:rsid w:val="000E5F06"/>
    <w:rsid w:val="00100AB9"/>
    <w:rsid w:val="001114B7"/>
    <w:rsid w:val="00122A99"/>
    <w:rsid w:val="00122BF3"/>
    <w:rsid w:val="00140CA7"/>
    <w:rsid w:val="00166448"/>
    <w:rsid w:val="00180480"/>
    <w:rsid w:val="00191CC7"/>
    <w:rsid w:val="001B2AEA"/>
    <w:rsid w:val="001B5E8E"/>
    <w:rsid w:val="001D4964"/>
    <w:rsid w:val="001E263D"/>
    <w:rsid w:val="00203D0C"/>
    <w:rsid w:val="0020490E"/>
    <w:rsid w:val="00245D1C"/>
    <w:rsid w:val="00262739"/>
    <w:rsid w:val="00290581"/>
    <w:rsid w:val="002A59A8"/>
    <w:rsid w:val="002B3E9A"/>
    <w:rsid w:val="002C24B1"/>
    <w:rsid w:val="002D798D"/>
    <w:rsid w:val="002E188A"/>
    <w:rsid w:val="002E4864"/>
    <w:rsid w:val="003004E4"/>
    <w:rsid w:val="003179C3"/>
    <w:rsid w:val="00342046"/>
    <w:rsid w:val="00345A29"/>
    <w:rsid w:val="003554FD"/>
    <w:rsid w:val="00355C85"/>
    <w:rsid w:val="00380822"/>
    <w:rsid w:val="00396452"/>
    <w:rsid w:val="003A35BC"/>
    <w:rsid w:val="003B1C7D"/>
    <w:rsid w:val="003E2192"/>
    <w:rsid w:val="004109C5"/>
    <w:rsid w:val="00420341"/>
    <w:rsid w:val="004250CF"/>
    <w:rsid w:val="00453A4B"/>
    <w:rsid w:val="004730F9"/>
    <w:rsid w:val="00481408"/>
    <w:rsid w:val="004930B6"/>
    <w:rsid w:val="004A472D"/>
    <w:rsid w:val="004B52B0"/>
    <w:rsid w:val="004E5E92"/>
    <w:rsid w:val="004F4372"/>
    <w:rsid w:val="004F60B5"/>
    <w:rsid w:val="0050617B"/>
    <w:rsid w:val="0051032F"/>
    <w:rsid w:val="005123F6"/>
    <w:rsid w:val="0052010D"/>
    <w:rsid w:val="0052237E"/>
    <w:rsid w:val="0052252A"/>
    <w:rsid w:val="00546B05"/>
    <w:rsid w:val="00547E58"/>
    <w:rsid w:val="005731F3"/>
    <w:rsid w:val="005A4ACA"/>
    <w:rsid w:val="005A5427"/>
    <w:rsid w:val="005B151D"/>
    <w:rsid w:val="005E2B3F"/>
    <w:rsid w:val="005E746F"/>
    <w:rsid w:val="005F14AB"/>
    <w:rsid w:val="00607F3E"/>
    <w:rsid w:val="00612F64"/>
    <w:rsid w:val="006235BF"/>
    <w:rsid w:val="006355AA"/>
    <w:rsid w:val="00641991"/>
    <w:rsid w:val="0065020E"/>
    <w:rsid w:val="00655CDE"/>
    <w:rsid w:val="0065652A"/>
    <w:rsid w:val="00660E5F"/>
    <w:rsid w:val="00687215"/>
    <w:rsid w:val="006904EC"/>
    <w:rsid w:val="006B7E38"/>
    <w:rsid w:val="006C0C59"/>
    <w:rsid w:val="006C27B2"/>
    <w:rsid w:val="0070063B"/>
    <w:rsid w:val="00756766"/>
    <w:rsid w:val="00756DEC"/>
    <w:rsid w:val="00764DF7"/>
    <w:rsid w:val="007A11D8"/>
    <w:rsid w:val="007A31AA"/>
    <w:rsid w:val="007A7A5E"/>
    <w:rsid w:val="0080114A"/>
    <w:rsid w:val="008147CE"/>
    <w:rsid w:val="00847FE0"/>
    <w:rsid w:val="008531EE"/>
    <w:rsid w:val="00856A90"/>
    <w:rsid w:val="00870FF4"/>
    <w:rsid w:val="00887656"/>
    <w:rsid w:val="008A04AC"/>
    <w:rsid w:val="008C1060"/>
    <w:rsid w:val="008C6B3F"/>
    <w:rsid w:val="008E2744"/>
    <w:rsid w:val="00901203"/>
    <w:rsid w:val="00906065"/>
    <w:rsid w:val="00917CB5"/>
    <w:rsid w:val="00925160"/>
    <w:rsid w:val="00967A84"/>
    <w:rsid w:val="00973653"/>
    <w:rsid w:val="00980864"/>
    <w:rsid w:val="00981595"/>
    <w:rsid w:val="00981687"/>
    <w:rsid w:val="00983CD4"/>
    <w:rsid w:val="00986615"/>
    <w:rsid w:val="009922D0"/>
    <w:rsid w:val="009A5741"/>
    <w:rsid w:val="009B6560"/>
    <w:rsid w:val="009D3620"/>
    <w:rsid w:val="009D5409"/>
    <w:rsid w:val="009D7D4F"/>
    <w:rsid w:val="009E69F1"/>
    <w:rsid w:val="00A028B6"/>
    <w:rsid w:val="00A05280"/>
    <w:rsid w:val="00A10EE0"/>
    <w:rsid w:val="00A1231D"/>
    <w:rsid w:val="00A16B33"/>
    <w:rsid w:val="00A218F2"/>
    <w:rsid w:val="00A32C61"/>
    <w:rsid w:val="00A35060"/>
    <w:rsid w:val="00A4327D"/>
    <w:rsid w:val="00A53B80"/>
    <w:rsid w:val="00A55E0E"/>
    <w:rsid w:val="00A82631"/>
    <w:rsid w:val="00A908DE"/>
    <w:rsid w:val="00AA1FAC"/>
    <w:rsid w:val="00AA6360"/>
    <w:rsid w:val="00AB240F"/>
    <w:rsid w:val="00AE2410"/>
    <w:rsid w:val="00AF2B85"/>
    <w:rsid w:val="00AF7A67"/>
    <w:rsid w:val="00B00CF1"/>
    <w:rsid w:val="00B201D3"/>
    <w:rsid w:val="00B321BD"/>
    <w:rsid w:val="00B333BC"/>
    <w:rsid w:val="00B358D8"/>
    <w:rsid w:val="00B465C7"/>
    <w:rsid w:val="00B51F0B"/>
    <w:rsid w:val="00B70418"/>
    <w:rsid w:val="00B71345"/>
    <w:rsid w:val="00B73C98"/>
    <w:rsid w:val="00B9081B"/>
    <w:rsid w:val="00B95F20"/>
    <w:rsid w:val="00B9724D"/>
    <w:rsid w:val="00B97A50"/>
    <w:rsid w:val="00BA1621"/>
    <w:rsid w:val="00BB531B"/>
    <w:rsid w:val="00BC31CC"/>
    <w:rsid w:val="00BD524E"/>
    <w:rsid w:val="00C1637B"/>
    <w:rsid w:val="00C218AF"/>
    <w:rsid w:val="00C31ED0"/>
    <w:rsid w:val="00C352E4"/>
    <w:rsid w:val="00C40721"/>
    <w:rsid w:val="00C4380D"/>
    <w:rsid w:val="00C46582"/>
    <w:rsid w:val="00C66DEE"/>
    <w:rsid w:val="00C7253E"/>
    <w:rsid w:val="00C8486F"/>
    <w:rsid w:val="00C87B88"/>
    <w:rsid w:val="00C90E4D"/>
    <w:rsid w:val="00CD1FEF"/>
    <w:rsid w:val="00CD2D6F"/>
    <w:rsid w:val="00CD4ABB"/>
    <w:rsid w:val="00CE55A9"/>
    <w:rsid w:val="00D00B1E"/>
    <w:rsid w:val="00D20B1C"/>
    <w:rsid w:val="00D551F2"/>
    <w:rsid w:val="00D74F7B"/>
    <w:rsid w:val="00DA7CEF"/>
    <w:rsid w:val="00DB0D70"/>
    <w:rsid w:val="00DC4B75"/>
    <w:rsid w:val="00DE3223"/>
    <w:rsid w:val="00E04C68"/>
    <w:rsid w:val="00E12C33"/>
    <w:rsid w:val="00E502C8"/>
    <w:rsid w:val="00E7349D"/>
    <w:rsid w:val="00E8627F"/>
    <w:rsid w:val="00E97CC1"/>
    <w:rsid w:val="00EA4096"/>
    <w:rsid w:val="00EA4BAD"/>
    <w:rsid w:val="00EA4CFD"/>
    <w:rsid w:val="00EB512B"/>
    <w:rsid w:val="00ED070E"/>
    <w:rsid w:val="00EE660E"/>
    <w:rsid w:val="00F00089"/>
    <w:rsid w:val="00F046BA"/>
    <w:rsid w:val="00F0603B"/>
    <w:rsid w:val="00F116EA"/>
    <w:rsid w:val="00F122BC"/>
    <w:rsid w:val="00F2082D"/>
    <w:rsid w:val="00F43D90"/>
    <w:rsid w:val="00F51292"/>
    <w:rsid w:val="00F90EA1"/>
    <w:rsid w:val="00F97307"/>
    <w:rsid w:val="00FB1FE8"/>
    <w:rsid w:val="00FB4B12"/>
    <w:rsid w:val="00FB70F8"/>
    <w:rsid w:val="00FB79A3"/>
    <w:rsid w:val="00FD0B10"/>
    <w:rsid w:val="00FD48B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CE328-582D-4FF7-84BC-9D1C5303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5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160"/>
  </w:style>
  <w:style w:type="paragraph" w:styleId="a5">
    <w:name w:val="footer"/>
    <w:basedOn w:val="a"/>
    <w:link w:val="a6"/>
    <w:unhideWhenUsed/>
    <w:rsid w:val="00925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160"/>
  </w:style>
  <w:style w:type="table" w:styleId="a7">
    <w:name w:val="Table Grid"/>
    <w:basedOn w:val="a1"/>
    <w:rsid w:val="009251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25160"/>
  </w:style>
  <w:style w:type="paragraph" w:styleId="a9">
    <w:name w:val="Balloon Text"/>
    <w:basedOn w:val="a"/>
    <w:link w:val="aa"/>
    <w:uiPriority w:val="99"/>
    <w:semiHidden/>
    <w:unhideWhenUsed/>
    <w:rsid w:val="00CD2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D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A4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2022-11-29T04:57:00Z</cp:lastPrinted>
  <dcterms:created xsi:type="dcterms:W3CDTF">2024-12-18T02:42:00Z</dcterms:created>
  <dcterms:modified xsi:type="dcterms:W3CDTF">2024-12-18T02:42:00Z</dcterms:modified>
</cp:coreProperties>
</file>