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2C" w:rsidRDefault="00772957" w:rsidP="006F032C">
      <w:pPr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（様式２）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6F032C" w:rsidTr="006F032C">
        <w:trPr>
          <w:trHeight w:val="14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6F032C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  <w:p w:rsidR="00772957" w:rsidRDefault="00540535" w:rsidP="00772957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0535">
              <w:rPr>
                <w:rFonts w:ascii="ＭＳ ゴシック" w:eastAsia="ＭＳ ゴシック" w:hAnsi="ＭＳ ゴシック" w:hint="eastAsia"/>
                <w:sz w:val="26"/>
                <w:szCs w:val="28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6"/>
                <w:szCs w:val="28"/>
              </w:rPr>
              <w:t>７</w:t>
            </w:r>
            <w:r w:rsidRPr="00540535">
              <w:rPr>
                <w:rFonts w:ascii="ＭＳ ゴシック" w:eastAsia="ＭＳ ゴシック" w:hAnsi="ＭＳ ゴシック" w:hint="eastAsia"/>
                <w:sz w:val="26"/>
                <w:szCs w:val="28"/>
              </w:rPr>
              <w:t>年度川崎市学習状況調査業務委託</w:t>
            </w:r>
          </w:p>
          <w:p w:rsidR="006F032C" w:rsidRDefault="006F032C" w:rsidP="00771C44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771C44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960" w:id="-784592384"/>
              </w:rPr>
              <w:t>質</w:t>
            </w:r>
            <w:r w:rsidR="00771C44" w:rsidRPr="00771C44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960" w:id="-784592384"/>
              </w:rPr>
              <w:t>問</w:t>
            </w:r>
            <w:r w:rsidRPr="00771C4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-784592384"/>
              </w:rPr>
              <w:t>書</w:t>
            </w:r>
          </w:p>
        </w:tc>
      </w:tr>
      <w:tr w:rsidR="006F032C" w:rsidTr="006F032C">
        <w:trPr>
          <w:trHeight w:val="3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</w:rPr>
            </w:pPr>
          </w:p>
          <w:p w:rsidR="006F032C" w:rsidRPr="00D93DD9" w:rsidRDefault="00F93A9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>令和</w:t>
            </w:r>
            <w:r w:rsidR="006F032C" w:rsidRPr="00D93DD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>（あて先）</w:t>
            </w:r>
          </w:p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D93DD9">
              <w:rPr>
                <w:rFonts w:ascii="ＭＳ 明朝" w:eastAsia="ＭＳ 明朝" w:hAnsi="ＭＳ 明朝" w:hint="eastAsia"/>
              </w:rPr>
              <w:t xml:space="preserve">　</w:t>
            </w:r>
            <w:r w:rsidR="00771C44" w:rsidRPr="00771C44">
              <w:rPr>
                <w:rFonts w:ascii="ＭＳ 明朝" w:eastAsia="ＭＳ 明朝" w:hAnsi="ＭＳ 明朝" w:hint="eastAsia"/>
                <w:spacing w:val="186"/>
                <w:kern w:val="0"/>
                <w:sz w:val="28"/>
                <w:fitText w:val="2240" w:id="-784592639"/>
              </w:rPr>
              <w:t>川崎市</w:t>
            </w:r>
            <w:r w:rsidR="00771C44" w:rsidRPr="00771C44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784592639"/>
              </w:rPr>
              <w:t>長</w:t>
            </w:r>
          </w:p>
          <w:p w:rsidR="00EB41E9" w:rsidRPr="00D93DD9" w:rsidRDefault="00EB41E9" w:rsidP="00EB41E9">
            <w:pPr>
              <w:snapToGrid w:val="0"/>
              <w:ind w:leftChars="1400" w:left="3360"/>
              <w:jc w:val="left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>（質問者）</w:t>
            </w:r>
          </w:p>
          <w:p w:rsidR="00EB41E9" w:rsidRPr="00D93DD9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  <w:kern w:val="0"/>
                <w:lang w:eastAsia="zh-CN"/>
              </w:rPr>
            </w:pPr>
            <w:r>
              <w:rPr>
                <w:rFonts w:hint="eastAsia"/>
              </w:rPr>
              <w:t>商号及び名称</w:t>
            </w:r>
            <w:r w:rsidRPr="00A95934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hint="eastAsia"/>
              </w:rPr>
              <w:t>代表者職氏名</w:t>
            </w:r>
            <w:r w:rsidRPr="00A95934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400" w:left="336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D93DD9">
              <w:rPr>
                <w:rFonts w:ascii="ＭＳ 明朝" w:eastAsia="ＭＳ 明朝" w:hAnsi="ＭＳ 明朝" w:hint="eastAsia"/>
                <w:lang w:eastAsia="zh-CN"/>
              </w:rPr>
              <w:t>（担当者）</w:t>
            </w:r>
          </w:p>
          <w:p w:rsidR="00EB41E9" w:rsidRPr="00D93DD9" w:rsidRDefault="00EB41E9" w:rsidP="00EB41E9">
            <w:pPr>
              <w:snapToGrid w:val="0"/>
              <w:ind w:leftChars="1500" w:left="3600"/>
              <w:rPr>
                <w:rFonts w:ascii="ＭＳ 明朝" w:eastAsia="ＭＳ 明朝" w:hAnsi="ＭＳ 明朝"/>
                <w:kern w:val="0"/>
                <w:lang w:eastAsia="zh-CN"/>
              </w:rPr>
            </w:pPr>
            <w:r w:rsidRPr="00DF67AC">
              <w:rPr>
                <w:rFonts w:ascii="ＭＳ 明朝" w:eastAsia="ＭＳ 明朝" w:hAnsi="ＭＳ 明朝" w:hint="eastAsia"/>
                <w:spacing w:val="5"/>
                <w:kern w:val="0"/>
                <w:fitText w:val="1470" w:id="116036098"/>
                <w:lang w:eastAsia="zh-CN"/>
              </w:rPr>
              <w:t>担当者氏名</w:t>
            </w:r>
            <w:r w:rsidRPr="00DF67AC">
              <w:rPr>
                <w:rFonts w:ascii="ＭＳ 明朝" w:eastAsia="ＭＳ 明朝" w:hAnsi="ＭＳ 明朝" w:hint="eastAsia"/>
                <w:spacing w:val="-10"/>
                <w:kern w:val="0"/>
                <w:fitText w:val="1470" w:id="116036098"/>
                <w:lang w:eastAsia="zh-CN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500" w:left="3600"/>
              <w:rPr>
                <w:rFonts w:ascii="ＭＳ 明朝" w:eastAsia="ＭＳ 明朝" w:hAnsi="ＭＳ 明朝"/>
                <w:kern w:val="0"/>
              </w:rPr>
            </w:pPr>
            <w:r w:rsidRPr="00EB41E9">
              <w:rPr>
                <w:rFonts w:ascii="ＭＳ 明朝" w:eastAsia="ＭＳ 明朝" w:hAnsi="ＭＳ 明朝" w:hint="eastAsia"/>
                <w:spacing w:val="34"/>
                <w:kern w:val="0"/>
                <w:fitText w:val="1470" w:id="116036099"/>
              </w:rPr>
              <w:t>電話番号</w:t>
            </w:r>
            <w:r w:rsidRPr="00EB41E9">
              <w:rPr>
                <w:rFonts w:ascii="ＭＳ 明朝" w:eastAsia="ＭＳ 明朝" w:hAnsi="ＭＳ 明朝" w:hint="eastAsia"/>
                <w:kern w:val="0"/>
                <w:fitText w:val="1470" w:id="116036099"/>
              </w:rPr>
              <w:t>：</w:t>
            </w:r>
          </w:p>
          <w:p w:rsidR="006F032C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電子メール：</w:t>
            </w:r>
          </w:p>
        </w:tc>
      </w:tr>
      <w:tr w:rsidR="006F032C" w:rsidTr="006F032C">
        <w:trPr>
          <w:trHeight w:val="4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771C4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71C44">
              <w:rPr>
                <w:rFonts w:ascii="ＭＳ 明朝" w:eastAsia="ＭＳ 明朝" w:hAnsi="ＭＳ 明朝" w:hint="eastAsia"/>
                <w:spacing w:val="280"/>
                <w:kern w:val="0"/>
                <w:sz w:val="28"/>
                <w:fitText w:val="2800" w:id="-784592640"/>
              </w:rPr>
              <w:t>質問事</w:t>
            </w:r>
            <w:r w:rsidRPr="00771C44">
              <w:rPr>
                <w:rFonts w:ascii="ＭＳ 明朝" w:eastAsia="ＭＳ 明朝" w:hAnsi="ＭＳ 明朝" w:hint="eastAsia"/>
                <w:kern w:val="0"/>
                <w:sz w:val="28"/>
                <w:fitText w:val="2800" w:id="-784592640"/>
              </w:rPr>
              <w:t>項</w:t>
            </w:r>
          </w:p>
        </w:tc>
      </w:tr>
      <w:tr w:rsidR="006F032C" w:rsidTr="006F03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</w:pPr>
          </w:p>
          <w:p w:rsidR="00D93DD9" w:rsidRDefault="00D93DD9">
            <w:pPr>
              <w:snapToGrid w:val="0"/>
            </w:pPr>
          </w:p>
          <w:p w:rsidR="001B1C42" w:rsidRDefault="001B1C42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6F032C" w:rsidRDefault="006F032C">
            <w:pPr>
              <w:snapToGrid w:val="0"/>
            </w:pPr>
          </w:p>
          <w:p w:rsidR="006F032C" w:rsidRDefault="006F032C">
            <w:pPr>
              <w:snapToGrid w:val="0"/>
              <w:jc w:val="center"/>
            </w:pPr>
          </w:p>
        </w:tc>
      </w:tr>
      <w:tr w:rsidR="006F032C" w:rsidTr="006F032C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Default="006F032C" w:rsidP="00771C4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71C44">
              <w:rPr>
                <w:rFonts w:eastAsia="ＭＳ ゴシック" w:hint="eastAsia"/>
                <w:spacing w:val="140"/>
                <w:kern w:val="0"/>
                <w:sz w:val="28"/>
                <w:fitText w:val="1400" w:id="-784592896"/>
              </w:rPr>
              <w:t>提出</w:t>
            </w:r>
            <w:r w:rsidRPr="00771C44">
              <w:rPr>
                <w:rFonts w:eastAsia="ＭＳ ゴシック" w:hint="eastAsia"/>
                <w:kern w:val="0"/>
                <w:sz w:val="28"/>
                <w:fitText w:val="1400" w:id="-784592896"/>
              </w:rPr>
              <w:t>先</w:t>
            </w:r>
          </w:p>
        </w:tc>
      </w:tr>
      <w:tr w:rsidR="006F032C" w:rsidRPr="00771C44" w:rsidTr="000E0690">
        <w:trPr>
          <w:trHeight w:val="10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Default="000E069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川崎市総合教育センター総務室</w:t>
            </w:r>
          </w:p>
          <w:p w:rsidR="006F032C" w:rsidRDefault="00E77866">
            <w:pPr>
              <w:snapToGrid w:val="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電子メール</w:t>
            </w:r>
            <w:r w:rsidR="006F032C" w:rsidRPr="000E0690">
              <w:rPr>
                <w:rFonts w:ascii="ＭＳ 明朝" w:hAnsi="ＭＳ 明朝" w:hint="eastAsia"/>
                <w:lang w:eastAsia="zh-TW"/>
              </w:rPr>
              <w:t>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F370C">
              <w:rPr>
                <w:rFonts w:ascii="ＭＳ 明朝" w:hAnsi="ＭＳ 明朝" w:hint="eastAsia"/>
              </w:rPr>
              <w:t>88cso</w:t>
            </w:r>
            <w:r w:rsidR="000E0690">
              <w:rPr>
                <w:rFonts w:ascii="ＭＳ 明朝" w:hAnsi="ＭＳ 明朝" w:hint="eastAsia"/>
              </w:rPr>
              <w:t>mu@city.kawasaki.jp</w:t>
            </w:r>
          </w:p>
          <w:p w:rsidR="000E0690" w:rsidRDefault="000B2B8B" w:rsidP="00771C44">
            <w:pPr>
              <w:snapToGrid w:val="0"/>
              <w:ind w:right="84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提出期限</w:t>
            </w:r>
            <w:r w:rsidR="00E7786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F93A9D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0E0690" w:rsidRPr="00FF6CE3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201F51" w:rsidRPr="00FF6CE3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C85BFB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771C44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0E0690" w:rsidRPr="00FF6CE3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="00C85BFB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771C44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D64B74">
              <w:rPr>
                <w:rFonts w:ascii="ＭＳ ゴシック" w:eastAsia="ＭＳ ゴシック" w:hAnsi="ＭＳ ゴシック" w:hint="eastAsia"/>
                <w:b/>
                <w:bCs/>
              </w:rPr>
              <w:t xml:space="preserve">　午後</w:t>
            </w:r>
            <w:r w:rsidR="009F7804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D64B74">
              <w:rPr>
                <w:rFonts w:ascii="ＭＳ ゴシック" w:eastAsia="ＭＳ ゴシック" w:hAnsi="ＭＳ ゴシック" w:hint="eastAsia"/>
                <w:b/>
                <w:bCs/>
              </w:rPr>
              <w:t>時まで</w:t>
            </w:r>
          </w:p>
        </w:tc>
        <w:bookmarkStart w:id="0" w:name="_GoBack"/>
        <w:bookmarkEnd w:id="0"/>
      </w:tr>
    </w:tbl>
    <w:p w:rsidR="006F032C" w:rsidRPr="00772957" w:rsidRDefault="006F032C" w:rsidP="00E13B64"/>
    <w:sectPr w:rsidR="006F032C" w:rsidRPr="00772957" w:rsidSect="00E13B64">
      <w:pgSz w:w="12240" w:h="15840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8C" w:rsidRDefault="00F7598C" w:rsidP="00B30D9F">
      <w:r>
        <w:separator/>
      </w:r>
    </w:p>
  </w:endnote>
  <w:endnote w:type="continuationSeparator" w:id="0">
    <w:p w:rsidR="00F7598C" w:rsidRDefault="00F7598C" w:rsidP="00B3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8C" w:rsidRDefault="00F7598C" w:rsidP="00B30D9F">
      <w:r>
        <w:separator/>
      </w:r>
    </w:p>
  </w:footnote>
  <w:footnote w:type="continuationSeparator" w:id="0">
    <w:p w:rsidR="00F7598C" w:rsidRDefault="00F7598C" w:rsidP="00B3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C"/>
    <w:rsid w:val="000548FF"/>
    <w:rsid w:val="000A3ADC"/>
    <w:rsid w:val="000B2B8B"/>
    <w:rsid w:val="000C3BF0"/>
    <w:rsid w:val="000E0690"/>
    <w:rsid w:val="001B1C42"/>
    <w:rsid w:val="00201F51"/>
    <w:rsid w:val="00207679"/>
    <w:rsid w:val="00245A01"/>
    <w:rsid w:val="002D19A7"/>
    <w:rsid w:val="002F370C"/>
    <w:rsid w:val="002F4255"/>
    <w:rsid w:val="00316EF9"/>
    <w:rsid w:val="00354D85"/>
    <w:rsid w:val="003A393F"/>
    <w:rsid w:val="003E03C0"/>
    <w:rsid w:val="003E1D59"/>
    <w:rsid w:val="004F4738"/>
    <w:rsid w:val="00540535"/>
    <w:rsid w:val="00580EF2"/>
    <w:rsid w:val="005D25BA"/>
    <w:rsid w:val="0060421E"/>
    <w:rsid w:val="00667001"/>
    <w:rsid w:val="00697E77"/>
    <w:rsid w:val="006F032C"/>
    <w:rsid w:val="006F32E3"/>
    <w:rsid w:val="00765688"/>
    <w:rsid w:val="00767D52"/>
    <w:rsid w:val="00771C44"/>
    <w:rsid w:val="00772957"/>
    <w:rsid w:val="00892CF9"/>
    <w:rsid w:val="009462C9"/>
    <w:rsid w:val="00952B30"/>
    <w:rsid w:val="009541B2"/>
    <w:rsid w:val="009E5745"/>
    <w:rsid w:val="009F7804"/>
    <w:rsid w:val="00A15DC2"/>
    <w:rsid w:val="00A6255B"/>
    <w:rsid w:val="00A85613"/>
    <w:rsid w:val="00A952D0"/>
    <w:rsid w:val="00AF7A37"/>
    <w:rsid w:val="00B060E1"/>
    <w:rsid w:val="00B30602"/>
    <w:rsid w:val="00B30D9F"/>
    <w:rsid w:val="00B8348C"/>
    <w:rsid w:val="00C338A6"/>
    <w:rsid w:val="00C85BFB"/>
    <w:rsid w:val="00CB7593"/>
    <w:rsid w:val="00CC3D3E"/>
    <w:rsid w:val="00CC47BF"/>
    <w:rsid w:val="00CF0874"/>
    <w:rsid w:val="00D64B74"/>
    <w:rsid w:val="00D93DD9"/>
    <w:rsid w:val="00DB5AFD"/>
    <w:rsid w:val="00E13B64"/>
    <w:rsid w:val="00E4287D"/>
    <w:rsid w:val="00E438EB"/>
    <w:rsid w:val="00E47D12"/>
    <w:rsid w:val="00E65FBD"/>
    <w:rsid w:val="00E77866"/>
    <w:rsid w:val="00EB41E9"/>
    <w:rsid w:val="00F7598C"/>
    <w:rsid w:val="00F93A9D"/>
    <w:rsid w:val="00FF258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DE68ED"/>
  <w15:chartTrackingRefBased/>
  <w15:docId w15:val="{0E347314-B73B-4D68-A437-828CC69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2C"/>
    <w:pPr>
      <w:widowControl w:val="0"/>
      <w:autoSpaceDN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0D9F"/>
    <w:rPr>
      <w:rFonts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B30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0D9F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文化財課地名資料室所蔵資料整理事業業務委託</vt:lpstr>
      <vt:lpstr>文化財課地名資料室所蔵資料整理事業業務委託</vt:lpstr>
    </vt:vector>
  </TitlesOfParts>
  <Company>川崎市役所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文化財課地名資料室所蔵資料整理事業業務委託</dc:title>
  <dc:subject/>
  <dc:creator>川崎市役所</dc:creator>
  <cp:keywords/>
  <dc:description/>
  <cp:lastModifiedBy>総合教育センター総務室</cp:lastModifiedBy>
  <cp:revision>3</cp:revision>
  <cp:lastPrinted>2024-12-13T07:09:00Z</cp:lastPrinted>
  <dcterms:created xsi:type="dcterms:W3CDTF">2025-01-07T07:16:00Z</dcterms:created>
  <dcterms:modified xsi:type="dcterms:W3CDTF">2025-01-07T07:18:00Z</dcterms:modified>
</cp:coreProperties>
</file>