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F452DA" w:rsidP="00E94510">
      <w:pPr>
        <w:jc w:val="left"/>
      </w:pPr>
      <w:r>
        <w:rPr>
          <w:rFonts w:hint="eastAsia"/>
        </w:rPr>
        <w:t xml:space="preserve">　</w:t>
      </w:r>
      <w:r w:rsidR="00B01318">
        <w:rPr>
          <w:rFonts w:hint="eastAsia"/>
        </w:rPr>
        <w:t>（</w:t>
      </w:r>
      <w:r w:rsidR="00AD278D">
        <w:rPr>
          <w:rFonts w:hint="eastAsia"/>
        </w:rPr>
        <w:t>様式</w:t>
      </w:r>
      <w:r w:rsidR="00DD29B3">
        <w:rPr>
          <w:rFonts w:hint="eastAsia"/>
        </w:rPr>
        <w:t>３</w:t>
      </w:r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EC12FC">
        <w:rPr>
          <w:rFonts w:hint="eastAsia"/>
        </w:rPr>
        <w:t>４</w:t>
      </w:r>
      <w:r w:rsidR="005242C7">
        <w:rPr>
          <w:rFonts w:hint="eastAsia"/>
        </w:rPr>
        <w:t xml:space="preserve">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bookmarkStart w:id="0" w:name="_GoBack"/>
      <w:r>
        <w:rPr>
          <w:rFonts w:hint="eastAsia"/>
        </w:rPr>
        <w:t>（あて先）</w:t>
      </w:r>
    </w:p>
    <w:bookmarkEnd w:id="0"/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EC12FC" w:rsidRPr="007D4266">
        <w:rPr>
          <w:rFonts w:ascii="ＭＳ 明朝" w:hAnsi="ＭＳ 明朝" w:hint="eastAsia"/>
          <w:szCs w:val="21"/>
        </w:rPr>
        <w:t>区域レベルの新たなしくみにかかる評価事業実施委託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連絡担当者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属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氏　名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電　話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ＦＡＸ</w:t>
      </w:r>
    </w:p>
    <w:p w:rsidR="00CC6C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Ｅ－Ｍａｉｌ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F1206"/>
    <w:rsid w:val="001234E9"/>
    <w:rsid w:val="00395A11"/>
    <w:rsid w:val="00445B84"/>
    <w:rsid w:val="005242C7"/>
    <w:rsid w:val="006F79F3"/>
    <w:rsid w:val="00745806"/>
    <w:rsid w:val="008805B8"/>
    <w:rsid w:val="00A6779F"/>
    <w:rsid w:val="00AD278D"/>
    <w:rsid w:val="00AF098B"/>
    <w:rsid w:val="00B01318"/>
    <w:rsid w:val="00C03965"/>
    <w:rsid w:val="00CC6CC7"/>
    <w:rsid w:val="00DD29B3"/>
    <w:rsid w:val="00E94510"/>
    <w:rsid w:val="00EC12FC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  <w:style w:type="paragraph" w:styleId="a7">
    <w:name w:val="Balloon Text"/>
    <w:basedOn w:val="a"/>
    <w:link w:val="a8"/>
    <w:uiPriority w:val="99"/>
    <w:semiHidden/>
    <w:unhideWhenUsed/>
    <w:rsid w:val="00E94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15</cp:revision>
  <cp:lastPrinted>2022-04-01T09:02:00Z</cp:lastPrinted>
  <dcterms:created xsi:type="dcterms:W3CDTF">2015-10-31T06:43:00Z</dcterms:created>
  <dcterms:modified xsi:type="dcterms:W3CDTF">2022-04-01T09:40:00Z</dcterms:modified>
</cp:coreProperties>
</file>