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03F29E99" w:rsidR="00E67E59" w:rsidRDefault="004A4343" w:rsidP="00593668">
      <w:r>
        <w:rPr>
          <w:rFonts w:hint="eastAsia"/>
        </w:rPr>
        <w:t>（様式２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  <w:bookmarkStart w:id="0" w:name="_GoBack"/>
      <w:bookmarkEnd w:id="0"/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54F2E2BB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C82175" w:rsidRPr="00C82175">
        <w:rPr>
          <w:rFonts w:hint="eastAsia"/>
          <w:bCs/>
          <w:kern w:val="0"/>
          <w:szCs w:val="21"/>
        </w:rPr>
        <w:t>川崎市内公園緑地における民間活力導入検討業務委託</w:t>
      </w: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49501AA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ＦＡＸ</w:t>
      </w:r>
    </w:p>
    <w:p w14:paraId="03190F0B" w14:textId="4B943DDF" w:rsidR="00DC50D3" w:rsidRDefault="00593668" w:rsidP="00F04D36">
      <w:pPr>
        <w:tabs>
          <w:tab w:val="left" w:pos="6521"/>
        </w:tabs>
        <w:ind w:rightChars="843" w:right="1770"/>
        <w:jc w:val="right"/>
      </w:pPr>
      <w:r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38526E"/>
    <w:rsid w:val="004839A5"/>
    <w:rsid w:val="004A4343"/>
    <w:rsid w:val="004C643D"/>
    <w:rsid w:val="005111BD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A78D2"/>
    <w:rsid w:val="007F2E4F"/>
    <w:rsid w:val="007F4442"/>
    <w:rsid w:val="00832D61"/>
    <w:rsid w:val="00881208"/>
    <w:rsid w:val="008B0418"/>
    <w:rsid w:val="00924C1F"/>
    <w:rsid w:val="00996962"/>
    <w:rsid w:val="009A2C77"/>
    <w:rsid w:val="00A05E12"/>
    <w:rsid w:val="00B129BA"/>
    <w:rsid w:val="00B215A0"/>
    <w:rsid w:val="00B83CA7"/>
    <w:rsid w:val="00BC76C8"/>
    <w:rsid w:val="00C11B01"/>
    <w:rsid w:val="00C121C6"/>
    <w:rsid w:val="00C82175"/>
    <w:rsid w:val="00D10C74"/>
    <w:rsid w:val="00D37CB1"/>
    <w:rsid w:val="00D40B0E"/>
    <w:rsid w:val="00DC50D3"/>
    <w:rsid w:val="00DD671A"/>
    <w:rsid w:val="00E46C55"/>
    <w:rsid w:val="00E64386"/>
    <w:rsid w:val="00E67E59"/>
    <w:rsid w:val="00E84E4E"/>
    <w:rsid w:val="00EC4C62"/>
    <w:rsid w:val="00F04D36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  <w:style w:type="paragraph" w:styleId="a7">
    <w:name w:val="Balloon Text"/>
    <w:basedOn w:val="a"/>
    <w:link w:val="a8"/>
    <w:uiPriority w:val="99"/>
    <w:semiHidden/>
    <w:unhideWhenUsed/>
    <w:rsid w:val="00C82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2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31</cp:revision>
  <cp:lastPrinted>2025-05-22T12:00:00Z</cp:lastPrinted>
  <dcterms:created xsi:type="dcterms:W3CDTF">2015-12-22T07:10:00Z</dcterms:created>
  <dcterms:modified xsi:type="dcterms:W3CDTF">2025-05-22T12:00:00Z</dcterms:modified>
</cp:coreProperties>
</file>