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CFE5" w14:textId="77777777" w:rsidR="0062082F" w:rsidRPr="003874CF" w:rsidRDefault="0062082F" w:rsidP="00590B26">
      <w:pPr>
        <w:jc w:val="right"/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（様式１） </w:t>
      </w:r>
    </w:p>
    <w:p w14:paraId="0FCC5677" w14:textId="77777777" w:rsidR="0062082F" w:rsidRPr="003874CF" w:rsidRDefault="0062082F" w:rsidP="00590B26">
      <w:pPr>
        <w:jc w:val="center"/>
        <w:rPr>
          <w:rFonts w:ascii="游明朝" w:eastAsia="游明朝" w:hAnsi="游明朝"/>
          <w:sz w:val="28"/>
          <w:szCs w:val="28"/>
        </w:rPr>
      </w:pPr>
      <w:r w:rsidRPr="003874CF">
        <w:rPr>
          <w:rFonts w:ascii="游明朝" w:eastAsia="游明朝" w:hAnsi="游明朝" w:hint="eastAsia"/>
          <w:sz w:val="28"/>
          <w:szCs w:val="28"/>
        </w:rPr>
        <w:t>参 加 意 向 申 出 書</w:t>
      </w:r>
    </w:p>
    <w:p w14:paraId="2D1DD7A4" w14:textId="77777777" w:rsidR="0062082F" w:rsidRPr="003874CF" w:rsidRDefault="0062082F" w:rsidP="00590B26">
      <w:pPr>
        <w:rPr>
          <w:rFonts w:ascii="游明朝" w:eastAsia="游明朝" w:hAnsi="游明朝"/>
        </w:rPr>
      </w:pPr>
      <w:r w:rsidRPr="003874CF">
        <w:rPr>
          <w:rFonts w:ascii="游明朝" w:eastAsia="游明朝" w:hAnsi="游明朝"/>
        </w:rPr>
        <w:t xml:space="preserve"> </w:t>
      </w:r>
    </w:p>
    <w:p w14:paraId="6CE68232" w14:textId="77777777" w:rsidR="0062082F" w:rsidRPr="003874CF" w:rsidRDefault="005D4CDF" w:rsidP="00590B26">
      <w:pPr>
        <w:ind w:rightChars="100" w:right="210"/>
        <w:jc w:val="right"/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>令和</w:t>
      </w:r>
      <w:r w:rsidR="00C36613" w:rsidRPr="003874CF">
        <w:rPr>
          <w:rFonts w:ascii="游明朝" w:eastAsia="游明朝" w:hAnsi="游明朝" w:hint="eastAsia"/>
          <w:sz w:val="22"/>
          <w:szCs w:val="22"/>
        </w:rPr>
        <w:t>７</w:t>
      </w:r>
      <w:r w:rsidR="0062082F" w:rsidRPr="003874CF">
        <w:rPr>
          <w:rFonts w:ascii="游明朝" w:eastAsia="游明朝" w:hAnsi="游明朝" w:hint="eastAsia"/>
          <w:sz w:val="22"/>
          <w:szCs w:val="22"/>
        </w:rPr>
        <w:t xml:space="preserve">年   月   日  </w:t>
      </w:r>
    </w:p>
    <w:p w14:paraId="621DAD46" w14:textId="77777777" w:rsidR="0062082F" w:rsidRPr="003874CF" w:rsidRDefault="0062082F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（あて先） </w:t>
      </w:r>
    </w:p>
    <w:p w14:paraId="278D530A" w14:textId="77777777" w:rsidR="0062082F" w:rsidRPr="003874CF" w:rsidRDefault="0062082F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  川 崎 市 長  </w:t>
      </w:r>
    </w:p>
    <w:p w14:paraId="73B75CBA" w14:textId="77777777" w:rsidR="0062082F" w:rsidRPr="003874CF" w:rsidRDefault="007A4F84" w:rsidP="00590B26">
      <w:pPr>
        <w:ind w:right="44" w:firstLineChars="1885" w:firstLine="4147"/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>業者登録番号</w:t>
      </w:r>
      <w:r w:rsidR="00751B95" w:rsidRPr="003874CF">
        <w:rPr>
          <w:rFonts w:ascii="游明朝" w:eastAsia="游明朝" w:hAnsi="游明朝" w:hint="eastAsia"/>
          <w:sz w:val="22"/>
          <w:szCs w:val="22"/>
        </w:rPr>
        <w:t xml:space="preserve">   </w:t>
      </w:r>
      <w:r w:rsidR="0062082F" w:rsidRPr="003874CF">
        <w:rPr>
          <w:rFonts w:ascii="游明朝" w:eastAsia="游明朝" w:hAnsi="游明朝" w:hint="eastAsia"/>
          <w:sz w:val="22"/>
          <w:szCs w:val="22"/>
        </w:rPr>
        <w:t xml:space="preserve">（ </w:t>
      </w:r>
      <w:r w:rsidR="00751B95" w:rsidRPr="003874CF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62082F" w:rsidRPr="003874CF">
        <w:rPr>
          <w:rFonts w:ascii="游明朝" w:eastAsia="游明朝" w:hAnsi="游明朝" w:hint="eastAsia"/>
          <w:sz w:val="22"/>
          <w:szCs w:val="22"/>
        </w:rPr>
        <w:t xml:space="preserve">            ） </w:t>
      </w:r>
    </w:p>
    <w:p w14:paraId="5C6D5151" w14:textId="77777777" w:rsidR="0062082F" w:rsidRPr="003874CF" w:rsidRDefault="0062082F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          </w:t>
      </w:r>
      <w:r w:rsidR="00751B95" w:rsidRPr="003874CF">
        <w:rPr>
          <w:rFonts w:ascii="游明朝" w:eastAsia="游明朝" w:hAnsi="游明朝" w:hint="eastAsia"/>
          <w:sz w:val="22"/>
          <w:szCs w:val="22"/>
        </w:rPr>
        <w:t xml:space="preserve">                           </w:t>
      </w:r>
      <w:r w:rsidRPr="003874CF">
        <w:rPr>
          <w:rFonts w:ascii="游明朝" w:eastAsia="游明朝" w:hAnsi="游明朝" w:hint="eastAsia"/>
          <w:sz w:val="22"/>
          <w:szCs w:val="22"/>
        </w:rPr>
        <w:t xml:space="preserve"> </w:t>
      </w:r>
      <w:r w:rsidRPr="003874CF">
        <w:rPr>
          <w:rFonts w:ascii="游明朝" w:eastAsia="游明朝" w:hAnsi="游明朝" w:hint="eastAsia"/>
          <w:spacing w:val="55"/>
          <w:kern w:val="0"/>
          <w:sz w:val="22"/>
          <w:szCs w:val="22"/>
          <w:fitText w:val="1320" w:id="29620480"/>
        </w:rPr>
        <w:t xml:space="preserve">所 在 </w:t>
      </w:r>
      <w:r w:rsidRPr="003874CF">
        <w:rPr>
          <w:rFonts w:ascii="游明朝" w:eastAsia="游明朝" w:hAnsi="游明朝" w:hint="eastAsia"/>
          <w:kern w:val="0"/>
          <w:sz w:val="22"/>
          <w:szCs w:val="22"/>
          <w:fitText w:val="1320" w:id="29620480"/>
        </w:rPr>
        <w:t>地</w:t>
      </w:r>
      <w:r w:rsidRPr="003874CF">
        <w:rPr>
          <w:rFonts w:ascii="游明朝" w:eastAsia="游明朝" w:hAnsi="游明朝" w:hint="eastAsia"/>
          <w:sz w:val="22"/>
          <w:szCs w:val="22"/>
        </w:rPr>
        <w:t xml:space="preserve">               </w:t>
      </w:r>
    </w:p>
    <w:p w14:paraId="68D5731B" w14:textId="77777777" w:rsidR="0062082F" w:rsidRPr="003874CF" w:rsidRDefault="0062082F" w:rsidP="00590B26">
      <w:pPr>
        <w:ind w:firstLineChars="1885" w:firstLine="4147"/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商号及び名称              </w:t>
      </w:r>
    </w:p>
    <w:p w14:paraId="5FADB51D" w14:textId="77777777" w:rsidR="0062082F" w:rsidRPr="003874CF" w:rsidRDefault="0062082F" w:rsidP="00590B26">
      <w:pPr>
        <w:ind w:firstLineChars="1885" w:firstLine="4147"/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代表者職氏名                      </w:t>
      </w:r>
      <w:r w:rsidR="007A4F84" w:rsidRPr="003874CF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3874CF">
        <w:rPr>
          <w:rFonts w:ascii="游明朝" w:eastAsia="游明朝" w:hAnsi="游明朝" w:hint="eastAsia"/>
          <w:sz w:val="22"/>
          <w:szCs w:val="22"/>
        </w:rPr>
        <w:t xml:space="preserve">印 </w:t>
      </w:r>
    </w:p>
    <w:p w14:paraId="2609FF5D" w14:textId="77777777" w:rsidR="0062082F" w:rsidRPr="003874CF" w:rsidRDefault="0062082F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/>
          <w:sz w:val="22"/>
          <w:szCs w:val="22"/>
        </w:rPr>
        <w:t xml:space="preserve"> </w:t>
      </w:r>
    </w:p>
    <w:p w14:paraId="689666DA" w14:textId="77777777" w:rsidR="0062082F" w:rsidRPr="003874CF" w:rsidRDefault="004443F5" w:rsidP="00590B26">
      <w:pPr>
        <w:ind w:firstLineChars="100" w:firstLine="216"/>
        <w:rPr>
          <w:rFonts w:ascii="游明朝" w:eastAsia="游明朝" w:hAnsi="游明朝"/>
          <w:spacing w:val="-2"/>
          <w:sz w:val="22"/>
          <w:szCs w:val="22"/>
        </w:rPr>
      </w:pPr>
      <w:r w:rsidRPr="003874CF">
        <w:rPr>
          <w:rFonts w:ascii="游明朝" w:eastAsia="游明朝" w:hAnsi="游明朝" w:hint="eastAsia"/>
          <w:spacing w:val="-2"/>
          <w:sz w:val="22"/>
          <w:szCs w:val="22"/>
        </w:rPr>
        <w:t>令和7</w:t>
      </w:r>
      <w:r w:rsidR="0062082F" w:rsidRPr="003874CF">
        <w:rPr>
          <w:rFonts w:ascii="游明朝" w:eastAsia="游明朝" w:hAnsi="游明朝" w:hint="eastAsia"/>
          <w:spacing w:val="-2"/>
          <w:sz w:val="22"/>
          <w:szCs w:val="22"/>
        </w:rPr>
        <w:t>年</w:t>
      </w:r>
      <w:r w:rsidR="00EC7E9D" w:rsidRPr="003874CF">
        <w:rPr>
          <w:rFonts w:ascii="游明朝" w:eastAsia="游明朝" w:hAnsi="游明朝" w:hint="eastAsia"/>
          <w:spacing w:val="-2"/>
          <w:sz w:val="22"/>
          <w:szCs w:val="22"/>
        </w:rPr>
        <w:t xml:space="preserve">　</w:t>
      </w:r>
      <w:r w:rsidR="0062082F" w:rsidRPr="003874CF">
        <w:rPr>
          <w:rFonts w:ascii="游明朝" w:eastAsia="游明朝" w:hAnsi="游明朝" w:hint="eastAsia"/>
          <w:spacing w:val="-2"/>
          <w:sz w:val="22"/>
          <w:szCs w:val="22"/>
        </w:rPr>
        <w:t>月</w:t>
      </w:r>
      <w:r w:rsidR="00154FAB" w:rsidRPr="003874CF">
        <w:rPr>
          <w:rFonts w:ascii="游明朝" w:eastAsia="游明朝" w:hAnsi="游明朝" w:hint="eastAsia"/>
          <w:spacing w:val="-2"/>
          <w:sz w:val="22"/>
          <w:szCs w:val="22"/>
        </w:rPr>
        <w:t xml:space="preserve">　</w:t>
      </w:r>
      <w:r w:rsidR="0062082F" w:rsidRPr="003874CF">
        <w:rPr>
          <w:rFonts w:ascii="游明朝" w:eastAsia="游明朝" w:hAnsi="游明朝" w:hint="eastAsia"/>
          <w:spacing w:val="-2"/>
          <w:sz w:val="22"/>
          <w:szCs w:val="22"/>
        </w:rPr>
        <w:t>日付で</w:t>
      </w:r>
      <w:r w:rsidR="002F3787" w:rsidRPr="003874CF">
        <w:rPr>
          <w:rFonts w:ascii="游明朝" w:eastAsia="游明朝" w:hAnsi="游明朝" w:hint="eastAsia"/>
          <w:spacing w:val="-2"/>
          <w:sz w:val="22"/>
          <w:szCs w:val="22"/>
        </w:rPr>
        <w:t>公告された次の件について</w:t>
      </w:r>
      <w:r w:rsidR="0062082F" w:rsidRPr="003874CF">
        <w:rPr>
          <w:rFonts w:ascii="游明朝" w:eastAsia="游明朝" w:hAnsi="游明朝" w:hint="eastAsia"/>
          <w:spacing w:val="-2"/>
          <w:sz w:val="22"/>
          <w:szCs w:val="22"/>
        </w:rPr>
        <w:t xml:space="preserve">、プロポーザルに参加を申し込みます。 </w:t>
      </w:r>
    </w:p>
    <w:p w14:paraId="6CF4B1C1" w14:textId="77777777" w:rsidR="0062082F" w:rsidRPr="003874CF" w:rsidRDefault="0062082F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/>
          <w:sz w:val="22"/>
          <w:szCs w:val="22"/>
        </w:rPr>
        <w:t xml:space="preserve"> </w:t>
      </w:r>
    </w:p>
    <w:p w14:paraId="02541CEC" w14:textId="13A01D5A" w:rsidR="00705AE3" w:rsidRPr="00C379E0" w:rsidRDefault="0062082F" w:rsidP="00590B26">
      <w:pPr>
        <w:ind w:leftChars="100" w:left="2190" w:hangingChars="900" w:hanging="1980"/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>１</w:t>
      </w:r>
      <w:r w:rsidR="00BD3850" w:rsidRPr="003874CF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3874CF">
        <w:rPr>
          <w:rFonts w:ascii="游明朝" w:eastAsia="游明朝" w:hAnsi="游明朝" w:hint="eastAsia"/>
          <w:spacing w:val="27"/>
          <w:kern w:val="0"/>
          <w:sz w:val="22"/>
          <w:szCs w:val="22"/>
          <w:fitText w:val="1100" w:id="29622528"/>
        </w:rPr>
        <w:t xml:space="preserve">件 </w:t>
      </w:r>
      <w:r w:rsidR="00360C29" w:rsidRPr="003874CF">
        <w:rPr>
          <w:rFonts w:ascii="游明朝" w:eastAsia="游明朝" w:hAnsi="游明朝" w:hint="eastAsia"/>
          <w:spacing w:val="27"/>
          <w:kern w:val="0"/>
          <w:sz w:val="22"/>
          <w:szCs w:val="22"/>
          <w:fitText w:val="1100" w:id="29622528"/>
        </w:rPr>
        <w:t xml:space="preserve">　</w:t>
      </w:r>
      <w:r w:rsidRPr="003874CF">
        <w:rPr>
          <w:rFonts w:ascii="游明朝" w:eastAsia="游明朝" w:hAnsi="游明朝" w:hint="eastAsia"/>
          <w:spacing w:val="27"/>
          <w:kern w:val="0"/>
          <w:sz w:val="22"/>
          <w:szCs w:val="22"/>
          <w:fitText w:val="1100" w:id="29622528"/>
        </w:rPr>
        <w:t xml:space="preserve"> </w:t>
      </w:r>
      <w:r w:rsidRPr="003874CF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29622528"/>
        </w:rPr>
        <w:t>名</w:t>
      </w:r>
      <w:r w:rsidR="001365F2" w:rsidRPr="00C379E0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590B26" w:rsidRPr="00C379E0">
        <w:rPr>
          <w:rFonts w:ascii="游明朝" w:eastAsia="游明朝" w:hAnsi="游明朝" w:hint="eastAsia"/>
          <w:sz w:val="22"/>
          <w:szCs w:val="22"/>
        </w:rPr>
        <w:t>量子技術学習プログラム</w:t>
      </w:r>
      <w:r w:rsidR="00BD2EC4" w:rsidRPr="00C379E0">
        <w:rPr>
          <w:rFonts w:ascii="游明朝" w:eastAsia="游明朝" w:hAnsi="游明朝" w:hint="eastAsia"/>
          <w:sz w:val="22"/>
          <w:szCs w:val="22"/>
        </w:rPr>
        <w:t>実施業務</w:t>
      </w:r>
      <w:r w:rsidR="007A7049">
        <w:rPr>
          <w:rFonts w:ascii="游明朝" w:eastAsia="游明朝" w:hAnsi="游明朝" w:hint="eastAsia"/>
          <w:sz w:val="22"/>
          <w:szCs w:val="22"/>
        </w:rPr>
        <w:t>委託</w:t>
      </w:r>
    </w:p>
    <w:p w14:paraId="6FE63B1C" w14:textId="77777777" w:rsidR="0062082F" w:rsidRPr="00C379E0" w:rsidRDefault="0062082F" w:rsidP="00590B26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C379E0">
        <w:rPr>
          <w:rFonts w:ascii="游明朝" w:eastAsia="游明朝" w:hAnsi="游明朝" w:hint="eastAsia"/>
          <w:sz w:val="22"/>
          <w:szCs w:val="22"/>
        </w:rPr>
        <w:t>２</w:t>
      </w:r>
      <w:r w:rsidR="00BD3850" w:rsidRPr="00C379E0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C379E0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29622529"/>
        </w:rPr>
        <w:t>履行場</w:t>
      </w:r>
      <w:r w:rsidRPr="00C379E0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29622529"/>
        </w:rPr>
        <w:t>所</w:t>
      </w:r>
      <w:r w:rsidR="001365F2" w:rsidRPr="00C379E0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360C29" w:rsidRPr="00C379E0">
        <w:rPr>
          <w:rFonts w:ascii="游明朝" w:eastAsia="游明朝" w:hAnsi="游明朝" w:hint="eastAsia"/>
          <w:sz w:val="22"/>
          <w:szCs w:val="22"/>
        </w:rPr>
        <w:t>川崎市</w:t>
      </w:r>
      <w:r w:rsidR="00BD2EC4" w:rsidRPr="00C379E0">
        <w:rPr>
          <w:rFonts w:ascii="游明朝" w:eastAsia="游明朝" w:hAnsi="游明朝" w:hint="eastAsia"/>
          <w:sz w:val="22"/>
          <w:szCs w:val="22"/>
        </w:rPr>
        <w:t>内</w:t>
      </w:r>
      <w:r w:rsidR="00482656" w:rsidRPr="00C379E0">
        <w:rPr>
          <w:rFonts w:ascii="游明朝" w:eastAsia="游明朝" w:hAnsi="游明朝" w:hint="eastAsia"/>
          <w:sz w:val="22"/>
          <w:szCs w:val="22"/>
        </w:rPr>
        <w:t xml:space="preserve">　他</w:t>
      </w:r>
    </w:p>
    <w:p w14:paraId="6E7695E9" w14:textId="77777777" w:rsidR="002F3787" w:rsidRPr="00C379E0" w:rsidRDefault="001365F2" w:rsidP="00590B26">
      <w:pPr>
        <w:ind w:left="2200" w:hangingChars="1000" w:hanging="2200"/>
        <w:rPr>
          <w:rFonts w:ascii="游明朝" w:eastAsia="游明朝" w:hAnsi="游明朝"/>
          <w:b/>
          <w:kern w:val="0"/>
          <w:sz w:val="22"/>
          <w:szCs w:val="22"/>
        </w:rPr>
      </w:pPr>
      <w:r w:rsidRPr="00C379E0">
        <w:rPr>
          <w:rFonts w:ascii="游明朝" w:eastAsia="游明朝" w:hAnsi="游明朝" w:hint="eastAsia"/>
          <w:sz w:val="22"/>
          <w:szCs w:val="22"/>
        </w:rPr>
        <w:t xml:space="preserve">　３　</w:t>
      </w:r>
      <w:r w:rsidRPr="00C379E0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29622530"/>
        </w:rPr>
        <w:t>応募資</w:t>
      </w:r>
      <w:r w:rsidRPr="00C379E0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29622530"/>
        </w:rPr>
        <w:t>格</w:t>
      </w:r>
      <w:r w:rsidRPr="00C379E0">
        <w:rPr>
          <w:rFonts w:ascii="游明朝" w:eastAsia="游明朝" w:hAnsi="游明朝" w:hint="eastAsia"/>
          <w:kern w:val="0"/>
          <w:sz w:val="22"/>
          <w:szCs w:val="22"/>
        </w:rPr>
        <w:t xml:space="preserve">　　</w:t>
      </w:r>
      <w:r w:rsidR="00DE2774" w:rsidRPr="00C379E0">
        <w:rPr>
          <w:rFonts w:ascii="游明朝" w:eastAsia="游明朝" w:hAnsi="游明朝" w:hint="eastAsia"/>
          <w:kern w:val="0"/>
          <w:sz w:val="22"/>
          <w:szCs w:val="22"/>
        </w:rPr>
        <w:t>この公募提案に参加する私は、</w:t>
      </w:r>
      <w:r w:rsidR="00590B26" w:rsidRPr="00C379E0">
        <w:rPr>
          <w:rFonts w:ascii="游明朝" w:eastAsia="游明朝" w:hAnsi="游明朝" w:hint="eastAsia"/>
          <w:sz w:val="22"/>
          <w:szCs w:val="22"/>
        </w:rPr>
        <w:t>量子技術学習プログラム実施業務</w:t>
      </w:r>
      <w:r w:rsidR="00CF1914" w:rsidRPr="00C379E0">
        <w:rPr>
          <w:rFonts w:ascii="游明朝" w:eastAsia="游明朝" w:hAnsi="游明朝" w:hint="eastAsia"/>
          <w:sz w:val="22"/>
          <w:szCs w:val="21"/>
        </w:rPr>
        <w:t>委託</w:t>
      </w:r>
      <w:r w:rsidR="00DE2774" w:rsidRPr="00C379E0">
        <w:rPr>
          <w:rFonts w:ascii="游明朝" w:eastAsia="游明朝" w:hAnsi="游明朝" w:hint="eastAsia"/>
          <w:kern w:val="0"/>
          <w:sz w:val="22"/>
          <w:szCs w:val="22"/>
        </w:rPr>
        <w:t>に係る公募型企画提案実施要領の「</w:t>
      </w:r>
      <w:r w:rsidR="00590B26" w:rsidRPr="00C379E0">
        <w:rPr>
          <w:rFonts w:ascii="游明朝" w:eastAsia="游明朝" w:hAnsi="游明朝" w:hint="eastAsia"/>
          <w:kern w:val="0"/>
          <w:sz w:val="22"/>
          <w:szCs w:val="22"/>
        </w:rPr>
        <w:t xml:space="preserve">３ </w:t>
      </w:r>
      <w:r w:rsidR="00DE2774" w:rsidRPr="00C379E0">
        <w:rPr>
          <w:rFonts w:ascii="游明朝" w:eastAsia="游明朝" w:hAnsi="游明朝" w:hint="eastAsia"/>
          <w:kern w:val="0"/>
          <w:sz w:val="22"/>
          <w:szCs w:val="22"/>
        </w:rPr>
        <w:t>参加者の資格要件」の条件を満たします。</w:t>
      </w:r>
    </w:p>
    <w:p w14:paraId="5661FC69" w14:textId="77777777" w:rsidR="00B31DB8" w:rsidRPr="00C379E0" w:rsidRDefault="001365F2" w:rsidP="00590B26">
      <w:pPr>
        <w:rPr>
          <w:rFonts w:ascii="游明朝" w:eastAsia="游明朝" w:hAnsi="游明朝"/>
          <w:sz w:val="22"/>
          <w:szCs w:val="22"/>
        </w:rPr>
      </w:pPr>
      <w:r w:rsidRPr="00C379E0">
        <w:rPr>
          <w:rFonts w:ascii="游明朝" w:eastAsia="游明朝" w:hAnsi="游明朝" w:hint="eastAsia"/>
          <w:sz w:val="22"/>
          <w:szCs w:val="22"/>
        </w:rPr>
        <w:t xml:space="preserve">　４　</w:t>
      </w:r>
      <w:r w:rsidR="00B31DB8" w:rsidRPr="00C379E0">
        <w:rPr>
          <w:rFonts w:ascii="游明朝" w:eastAsia="游明朝" w:hAnsi="游明朝" w:hint="eastAsia"/>
          <w:sz w:val="22"/>
          <w:szCs w:val="22"/>
        </w:rPr>
        <w:t>連絡担当者</w:t>
      </w:r>
    </w:p>
    <w:p w14:paraId="081D3039" w14:textId="77777777" w:rsidR="00B31DB8" w:rsidRPr="003874CF" w:rsidRDefault="00DE2774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1365F2" w:rsidRPr="003874CF">
        <w:rPr>
          <w:rFonts w:ascii="游明朝" w:eastAsia="游明朝" w:hAnsi="游明朝" w:hint="eastAsia"/>
          <w:sz w:val="22"/>
          <w:szCs w:val="22"/>
        </w:rPr>
        <w:t>（１）</w:t>
      </w:r>
      <w:r w:rsidR="00B31DB8" w:rsidRPr="00C379E0">
        <w:rPr>
          <w:rFonts w:ascii="游明朝" w:eastAsia="游明朝" w:hAnsi="游明朝" w:hint="eastAsia"/>
          <w:spacing w:val="220"/>
          <w:kern w:val="0"/>
          <w:sz w:val="22"/>
          <w:szCs w:val="22"/>
          <w:fitText w:val="880" w:id="29620736"/>
        </w:rPr>
        <w:t>所</w:t>
      </w:r>
      <w:r w:rsidR="00B31DB8" w:rsidRPr="00C379E0">
        <w:rPr>
          <w:rFonts w:ascii="游明朝" w:eastAsia="游明朝" w:hAnsi="游明朝" w:hint="eastAsia"/>
          <w:kern w:val="0"/>
          <w:sz w:val="22"/>
          <w:szCs w:val="22"/>
          <w:fitText w:val="880" w:id="29620736"/>
        </w:rPr>
        <w:t>属</w:t>
      </w:r>
    </w:p>
    <w:p w14:paraId="62CFB9A5" w14:textId="77777777" w:rsidR="00B31DB8" w:rsidRPr="003874CF" w:rsidRDefault="00B31DB8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1365F2" w:rsidRPr="003874CF">
        <w:rPr>
          <w:rFonts w:ascii="游明朝" w:eastAsia="游明朝" w:hAnsi="游明朝" w:hint="eastAsia"/>
          <w:sz w:val="22"/>
          <w:szCs w:val="22"/>
        </w:rPr>
        <w:t>（２）</w:t>
      </w:r>
      <w:r w:rsidRPr="003874CF">
        <w:rPr>
          <w:rFonts w:ascii="游明朝" w:eastAsia="游明朝" w:hAnsi="游明朝" w:hint="eastAsia"/>
          <w:spacing w:val="220"/>
          <w:kern w:val="0"/>
          <w:sz w:val="22"/>
          <w:szCs w:val="22"/>
          <w:fitText w:val="880" w:id="29620992"/>
        </w:rPr>
        <w:t>氏</w:t>
      </w:r>
      <w:r w:rsidRPr="003874CF">
        <w:rPr>
          <w:rFonts w:ascii="游明朝" w:eastAsia="游明朝" w:hAnsi="游明朝" w:hint="eastAsia"/>
          <w:kern w:val="0"/>
          <w:sz w:val="22"/>
          <w:szCs w:val="22"/>
          <w:fitText w:val="880" w:id="29620992"/>
        </w:rPr>
        <w:t>名</w:t>
      </w:r>
    </w:p>
    <w:p w14:paraId="5611DEF5" w14:textId="77777777" w:rsidR="0062082F" w:rsidRPr="003874CF" w:rsidRDefault="00B31DB8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1365F2" w:rsidRPr="003874CF">
        <w:rPr>
          <w:rFonts w:ascii="游明朝" w:eastAsia="游明朝" w:hAnsi="游明朝" w:hint="eastAsia"/>
          <w:sz w:val="22"/>
          <w:szCs w:val="22"/>
        </w:rPr>
        <w:t>（３）</w:t>
      </w:r>
      <w:r w:rsidRPr="003874CF">
        <w:rPr>
          <w:rFonts w:ascii="游明朝" w:eastAsia="游明朝" w:hAnsi="游明朝" w:hint="eastAsia"/>
          <w:spacing w:val="220"/>
          <w:kern w:val="0"/>
          <w:sz w:val="22"/>
          <w:szCs w:val="22"/>
          <w:fitText w:val="880" w:id="29620993"/>
        </w:rPr>
        <w:t>電</w:t>
      </w:r>
      <w:r w:rsidRPr="003874CF">
        <w:rPr>
          <w:rFonts w:ascii="游明朝" w:eastAsia="游明朝" w:hAnsi="游明朝" w:hint="eastAsia"/>
          <w:kern w:val="0"/>
          <w:sz w:val="22"/>
          <w:szCs w:val="22"/>
          <w:fitText w:val="880" w:id="29620993"/>
        </w:rPr>
        <w:t>話</w:t>
      </w:r>
    </w:p>
    <w:p w14:paraId="06A34C0D" w14:textId="77777777" w:rsidR="00B31DB8" w:rsidRPr="003874CF" w:rsidRDefault="00B31DB8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1365F2" w:rsidRPr="003874CF">
        <w:rPr>
          <w:rFonts w:ascii="游明朝" w:eastAsia="游明朝" w:hAnsi="游明朝" w:hint="eastAsia"/>
          <w:sz w:val="22"/>
          <w:szCs w:val="22"/>
        </w:rPr>
        <w:t>（４）</w:t>
      </w:r>
      <w:r w:rsidR="001365F2" w:rsidRPr="003874CF">
        <w:rPr>
          <w:rFonts w:ascii="游明朝" w:eastAsia="游明朝" w:hAnsi="游明朝" w:hint="eastAsia"/>
          <w:spacing w:val="55"/>
          <w:kern w:val="0"/>
          <w:sz w:val="22"/>
          <w:szCs w:val="22"/>
          <w:fitText w:val="880" w:id="29620996"/>
        </w:rPr>
        <w:t>ＦＡ</w:t>
      </w:r>
      <w:r w:rsidR="001365F2" w:rsidRPr="003874CF">
        <w:rPr>
          <w:rFonts w:ascii="游明朝" w:eastAsia="游明朝" w:hAnsi="游明朝" w:hint="eastAsia"/>
          <w:kern w:val="0"/>
          <w:sz w:val="22"/>
          <w:szCs w:val="22"/>
          <w:fitText w:val="880" w:id="29620996"/>
        </w:rPr>
        <w:t>Ｘ</w:t>
      </w:r>
    </w:p>
    <w:p w14:paraId="41A9498B" w14:textId="77777777" w:rsidR="00AF1031" w:rsidRPr="003874CF" w:rsidRDefault="00B31DB8" w:rsidP="00590B26">
      <w:pPr>
        <w:rPr>
          <w:rFonts w:ascii="游明朝" w:eastAsia="游明朝" w:hAnsi="游明朝"/>
          <w:sz w:val="22"/>
          <w:szCs w:val="22"/>
        </w:rPr>
      </w:pPr>
      <w:r w:rsidRPr="003874CF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1365F2" w:rsidRPr="003874CF">
        <w:rPr>
          <w:rFonts w:ascii="游明朝" w:eastAsia="游明朝" w:hAnsi="游明朝" w:hint="eastAsia"/>
          <w:sz w:val="22"/>
          <w:szCs w:val="22"/>
        </w:rPr>
        <w:t>（５）</w:t>
      </w:r>
      <w:r w:rsidRPr="003874CF">
        <w:rPr>
          <w:rFonts w:ascii="游明朝" w:eastAsia="游明朝" w:hAnsi="游明朝" w:hint="eastAsia"/>
          <w:kern w:val="0"/>
          <w:sz w:val="22"/>
          <w:szCs w:val="22"/>
          <w:fitText w:val="880" w:id="29620995"/>
        </w:rPr>
        <w:t>Ｅメール</w:t>
      </w:r>
    </w:p>
    <w:sectPr w:rsidR="00AF1031" w:rsidRPr="003874CF" w:rsidSect="00590B26"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5226" w14:textId="77777777" w:rsidR="003874CF" w:rsidRDefault="003874CF" w:rsidP="00824B71">
      <w:r>
        <w:separator/>
      </w:r>
    </w:p>
  </w:endnote>
  <w:endnote w:type="continuationSeparator" w:id="0">
    <w:p w14:paraId="1AE5156D" w14:textId="77777777" w:rsidR="003874CF" w:rsidRDefault="003874CF" w:rsidP="0082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B733" w14:textId="77777777" w:rsidR="003874CF" w:rsidRDefault="003874CF" w:rsidP="00824B71">
      <w:r>
        <w:separator/>
      </w:r>
    </w:p>
  </w:footnote>
  <w:footnote w:type="continuationSeparator" w:id="0">
    <w:p w14:paraId="069851A6" w14:textId="77777777" w:rsidR="003874CF" w:rsidRDefault="003874CF" w:rsidP="0082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2F"/>
    <w:rsid w:val="00023986"/>
    <w:rsid w:val="00024189"/>
    <w:rsid w:val="00070716"/>
    <w:rsid w:val="000B36DB"/>
    <w:rsid w:val="000C23D0"/>
    <w:rsid w:val="000C6966"/>
    <w:rsid w:val="00102EEC"/>
    <w:rsid w:val="00113D08"/>
    <w:rsid w:val="00114C99"/>
    <w:rsid w:val="00121B89"/>
    <w:rsid w:val="001365F2"/>
    <w:rsid w:val="00154FAB"/>
    <w:rsid w:val="00195B74"/>
    <w:rsid w:val="001A5572"/>
    <w:rsid w:val="00221120"/>
    <w:rsid w:val="00237C07"/>
    <w:rsid w:val="00262CBE"/>
    <w:rsid w:val="002919CF"/>
    <w:rsid w:val="002C42BE"/>
    <w:rsid w:val="002F3787"/>
    <w:rsid w:val="00305B35"/>
    <w:rsid w:val="00360C29"/>
    <w:rsid w:val="00371A82"/>
    <w:rsid w:val="003874CF"/>
    <w:rsid w:val="003B2514"/>
    <w:rsid w:val="00415613"/>
    <w:rsid w:val="00435F58"/>
    <w:rsid w:val="004443F5"/>
    <w:rsid w:val="00482656"/>
    <w:rsid w:val="004B405E"/>
    <w:rsid w:val="0053059D"/>
    <w:rsid w:val="00535D23"/>
    <w:rsid w:val="00590B26"/>
    <w:rsid w:val="00597F80"/>
    <w:rsid w:val="005A2D58"/>
    <w:rsid w:val="005D4CDF"/>
    <w:rsid w:val="00600563"/>
    <w:rsid w:val="0062082F"/>
    <w:rsid w:val="00662564"/>
    <w:rsid w:val="006A608F"/>
    <w:rsid w:val="006B21D1"/>
    <w:rsid w:val="006B3BB2"/>
    <w:rsid w:val="00705AE3"/>
    <w:rsid w:val="00751B95"/>
    <w:rsid w:val="00754516"/>
    <w:rsid w:val="007A4F84"/>
    <w:rsid w:val="007A7049"/>
    <w:rsid w:val="007C6A50"/>
    <w:rsid w:val="00823FE0"/>
    <w:rsid w:val="00824B71"/>
    <w:rsid w:val="00861050"/>
    <w:rsid w:val="008B5FE9"/>
    <w:rsid w:val="009751C9"/>
    <w:rsid w:val="009D616D"/>
    <w:rsid w:val="00A37DDC"/>
    <w:rsid w:val="00AC5842"/>
    <w:rsid w:val="00AC7C6B"/>
    <w:rsid w:val="00AD0356"/>
    <w:rsid w:val="00AE0502"/>
    <w:rsid w:val="00AE6163"/>
    <w:rsid w:val="00AF1031"/>
    <w:rsid w:val="00B31DB8"/>
    <w:rsid w:val="00B3499D"/>
    <w:rsid w:val="00B831B8"/>
    <w:rsid w:val="00BA20F7"/>
    <w:rsid w:val="00BA36F7"/>
    <w:rsid w:val="00BB2136"/>
    <w:rsid w:val="00BC02A5"/>
    <w:rsid w:val="00BC4456"/>
    <w:rsid w:val="00BD2EC4"/>
    <w:rsid w:val="00BD3850"/>
    <w:rsid w:val="00BF03A8"/>
    <w:rsid w:val="00C04DDF"/>
    <w:rsid w:val="00C36613"/>
    <w:rsid w:val="00C379E0"/>
    <w:rsid w:val="00C57095"/>
    <w:rsid w:val="00C713DA"/>
    <w:rsid w:val="00C73E67"/>
    <w:rsid w:val="00CF1914"/>
    <w:rsid w:val="00D246C2"/>
    <w:rsid w:val="00D9065E"/>
    <w:rsid w:val="00DA6B41"/>
    <w:rsid w:val="00DB6B47"/>
    <w:rsid w:val="00DD4E4F"/>
    <w:rsid w:val="00DE2774"/>
    <w:rsid w:val="00E2136E"/>
    <w:rsid w:val="00E550E6"/>
    <w:rsid w:val="00EA7BA6"/>
    <w:rsid w:val="00EC7E9D"/>
    <w:rsid w:val="00EE4B32"/>
    <w:rsid w:val="00EF5960"/>
    <w:rsid w:val="00F04B77"/>
    <w:rsid w:val="00F31A58"/>
    <w:rsid w:val="00F64379"/>
    <w:rsid w:val="00F73035"/>
    <w:rsid w:val="00F758C0"/>
    <w:rsid w:val="00F82774"/>
    <w:rsid w:val="00F879CA"/>
    <w:rsid w:val="00FB7446"/>
    <w:rsid w:val="00FD2485"/>
    <w:rsid w:val="00FD2DE0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296A3"/>
  <w15:chartTrackingRefBased/>
  <w15:docId w15:val="{AC33E649-9961-40BA-9649-1704FC39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61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4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4B71"/>
    <w:rPr>
      <w:kern w:val="2"/>
      <w:sz w:val="21"/>
      <w:szCs w:val="24"/>
    </w:rPr>
  </w:style>
  <w:style w:type="paragraph" w:styleId="a6">
    <w:name w:val="footer"/>
    <w:basedOn w:val="a"/>
    <w:link w:val="a7"/>
    <w:rsid w:val="00824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4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>川崎市役所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</dc:title>
  <dc:subject/>
  <dc:creator>川崎市役所</dc:creator>
  <cp:keywords/>
  <dc:description/>
  <cp:lastModifiedBy>秋山美月_28（経）イノベーション推進部</cp:lastModifiedBy>
  <cp:revision>4</cp:revision>
  <cp:lastPrinted>2025-08-18T09:34:00Z</cp:lastPrinted>
  <dcterms:created xsi:type="dcterms:W3CDTF">2025-08-14T07:11:00Z</dcterms:created>
  <dcterms:modified xsi:type="dcterms:W3CDTF">2025-08-26T23:15:00Z</dcterms:modified>
</cp:coreProperties>
</file>