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08A67" w14:textId="77777777" w:rsidR="003137B5" w:rsidRPr="00EB3692" w:rsidRDefault="003137B5" w:rsidP="006B6B88">
      <w:pPr>
        <w:ind w:left="713" w:hangingChars="300" w:hanging="713"/>
        <w:rPr>
          <w:rFonts w:ascii="游明朝" w:eastAsia="游明朝" w:hAnsi="游明朝"/>
          <w:sz w:val="22"/>
          <w:szCs w:val="22"/>
        </w:rPr>
      </w:pPr>
      <w:bookmarkStart w:id="0" w:name="_Toc126135719"/>
    </w:p>
    <w:p w14:paraId="7DDA39F3" w14:textId="1E13CCF2" w:rsidR="004F15B0" w:rsidRPr="00EB3692" w:rsidRDefault="004F15B0" w:rsidP="00D8535C">
      <w:pPr>
        <w:jc w:val="right"/>
        <w:rPr>
          <w:rFonts w:ascii="游明朝" w:eastAsia="游明朝" w:hAnsi="游明朝"/>
          <w:color w:val="auto"/>
          <w:sz w:val="22"/>
          <w:szCs w:val="22"/>
        </w:rPr>
      </w:pPr>
      <w:r w:rsidRPr="00EB3692">
        <w:rPr>
          <w:rFonts w:ascii="游明朝" w:eastAsia="游明朝" w:hAnsi="游明朝" w:hint="eastAsia"/>
          <w:color w:val="auto"/>
          <w:sz w:val="22"/>
          <w:szCs w:val="22"/>
        </w:rPr>
        <w:t>（様式</w:t>
      </w:r>
      <w:r w:rsidR="008B4023">
        <w:rPr>
          <w:rFonts w:ascii="游明朝" w:eastAsia="游明朝" w:hAnsi="游明朝" w:hint="eastAsia"/>
          <w:color w:val="auto"/>
          <w:sz w:val="22"/>
          <w:szCs w:val="22"/>
        </w:rPr>
        <w:t>２</w:t>
      </w:r>
      <w:r w:rsidRPr="00EB3692">
        <w:rPr>
          <w:rFonts w:ascii="游明朝" w:eastAsia="游明朝" w:hAnsi="游明朝" w:hint="eastAsia"/>
          <w:color w:val="auto"/>
          <w:sz w:val="22"/>
          <w:szCs w:val="22"/>
        </w:rPr>
        <w:t>）</w:t>
      </w:r>
      <w:bookmarkEnd w:id="0"/>
    </w:p>
    <w:tbl>
      <w:tblPr>
        <w:tblW w:w="9840" w:type="dxa"/>
        <w:tblInd w:w="-65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4540"/>
        <w:gridCol w:w="4780"/>
      </w:tblGrid>
      <w:tr w:rsidR="004F15B0" w:rsidRPr="00EB3692" w14:paraId="46C451A3" w14:textId="77777777" w:rsidTr="00AA78BF">
        <w:trPr>
          <w:trHeight w:val="680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EE29BF" w14:textId="77777777" w:rsidR="004F15B0" w:rsidRPr="00EB3692" w:rsidRDefault="004F15B0" w:rsidP="00AA78BF">
            <w:pPr>
              <w:widowControl/>
              <w:jc w:val="center"/>
              <w:rPr>
                <w:rFonts w:ascii="游明朝" w:eastAsia="游明朝" w:hAnsi="游明朝" w:cs="ＭＳ Ｐゴシック"/>
                <w:sz w:val="22"/>
                <w:szCs w:val="22"/>
                <w:lang w:eastAsia="zh-TW"/>
              </w:rPr>
            </w:pPr>
            <w:r w:rsidRPr="00AA78BF">
              <w:rPr>
                <w:rFonts w:ascii="游明朝" w:eastAsia="游明朝" w:hAnsi="游明朝" w:cs="ＭＳ Ｐゴシック" w:hint="eastAsia"/>
                <w:sz w:val="28"/>
                <w:szCs w:val="28"/>
                <w:lang w:eastAsia="zh-TW"/>
              </w:rPr>
              <w:t>質　　問　　書</w:t>
            </w:r>
          </w:p>
        </w:tc>
      </w:tr>
      <w:tr w:rsidR="004F15B0" w:rsidRPr="00EB3692" w14:paraId="63441C00" w14:textId="77777777" w:rsidTr="00AA78BF">
        <w:trPr>
          <w:trHeight w:val="6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CBE77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A3DCC7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59C0BE" w14:textId="77777777" w:rsidR="004F15B0" w:rsidRPr="00EB3692" w:rsidRDefault="002D1EF9" w:rsidP="000C2309">
            <w:pPr>
              <w:widowControl/>
              <w:jc w:val="righ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EB3692">
              <w:rPr>
                <w:rFonts w:ascii="游明朝" w:eastAsia="游明朝" w:hAnsi="游明朝" w:cs="ＭＳ Ｐゴシック" w:hint="eastAsia"/>
                <w:sz w:val="22"/>
                <w:szCs w:val="22"/>
              </w:rPr>
              <w:t>令和</w:t>
            </w:r>
            <w:r w:rsidR="00565532" w:rsidRPr="00EB3692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　</w:t>
            </w:r>
            <w:r w:rsidR="004F15B0" w:rsidRPr="00EB3692">
              <w:rPr>
                <w:rFonts w:ascii="游明朝" w:eastAsia="游明朝" w:hAnsi="游明朝" w:cs="ＭＳ Ｐゴシック" w:hint="eastAsia"/>
                <w:sz w:val="22"/>
                <w:szCs w:val="22"/>
              </w:rPr>
              <w:t>年　　月　　日</w:t>
            </w:r>
          </w:p>
        </w:tc>
      </w:tr>
      <w:tr w:rsidR="004F15B0" w:rsidRPr="00EB3692" w14:paraId="3945434B" w14:textId="77777777" w:rsidTr="00AA78BF">
        <w:trPr>
          <w:trHeight w:val="6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F32A2E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A5FC0D" w14:textId="77777777" w:rsidR="004F15B0" w:rsidRPr="00EB3692" w:rsidRDefault="004F15B0" w:rsidP="000C2309">
            <w:pPr>
              <w:widowControl/>
              <w:jc w:val="right"/>
              <w:rPr>
                <w:rFonts w:ascii="游明朝" w:eastAsia="游明朝" w:hAnsi="游明朝" w:cs="ＭＳ Ｐゴシック"/>
                <w:sz w:val="22"/>
                <w:szCs w:val="22"/>
                <w:u w:val="single"/>
              </w:rPr>
            </w:pPr>
            <w:r w:rsidRPr="00EB3692">
              <w:rPr>
                <w:rFonts w:ascii="游明朝" w:eastAsia="游明朝" w:hAnsi="游明朝" w:cs="ＭＳ Ｐゴシック" w:hint="eastAsia"/>
                <w:sz w:val="22"/>
                <w:szCs w:val="22"/>
                <w:u w:val="single"/>
              </w:rPr>
              <w:t>商号又は名称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FC37AA7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EB3692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F15B0" w:rsidRPr="00EB3692" w14:paraId="4A6D9BB0" w14:textId="77777777" w:rsidTr="00AA78BF">
        <w:trPr>
          <w:trHeight w:val="6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335A01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10B653" w14:textId="77777777" w:rsidR="004F15B0" w:rsidRPr="00EB3692" w:rsidRDefault="004F15B0" w:rsidP="000C2309">
            <w:pPr>
              <w:widowControl/>
              <w:jc w:val="right"/>
              <w:rPr>
                <w:rFonts w:ascii="游明朝" w:eastAsia="游明朝" w:hAnsi="游明朝" w:cs="ＭＳ Ｐゴシック"/>
                <w:sz w:val="22"/>
                <w:szCs w:val="22"/>
                <w:u w:val="single"/>
              </w:rPr>
            </w:pPr>
            <w:r w:rsidRPr="00EB3692">
              <w:rPr>
                <w:rFonts w:ascii="游明朝" w:eastAsia="游明朝" w:hAnsi="游明朝" w:cs="ＭＳ Ｐゴシック" w:hint="eastAsia"/>
                <w:sz w:val="22"/>
                <w:szCs w:val="22"/>
                <w:u w:val="single"/>
              </w:rPr>
              <w:t>担当者名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2F5F74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EB3692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F15B0" w:rsidRPr="00EB3692" w14:paraId="3EB7F7D2" w14:textId="77777777" w:rsidTr="00AA78BF">
        <w:trPr>
          <w:trHeight w:val="6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FA91C4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B6FC72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FF7F00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</w:tr>
      <w:tr w:rsidR="004F15B0" w:rsidRPr="00EB3692" w14:paraId="69892636" w14:textId="77777777" w:rsidTr="00A26C35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AFE71" w14:textId="77777777" w:rsidR="004F15B0" w:rsidRPr="00EB3692" w:rsidRDefault="004F15B0" w:rsidP="000C2309">
            <w:pPr>
              <w:widowControl/>
              <w:jc w:val="center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EB3692">
              <w:rPr>
                <w:rFonts w:ascii="游明朝" w:eastAsia="游明朝" w:hAnsi="游明朝" w:cs="ＭＳ Ｐゴシック" w:hint="eastAsia"/>
                <w:sz w:val="22"/>
                <w:szCs w:val="22"/>
              </w:rPr>
              <w:t>番号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01602" w14:textId="77777777" w:rsidR="004F15B0" w:rsidRPr="00EB3692" w:rsidRDefault="004F15B0" w:rsidP="000C2309">
            <w:pPr>
              <w:widowControl/>
              <w:jc w:val="center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EB3692">
              <w:rPr>
                <w:rFonts w:ascii="游明朝" w:eastAsia="游明朝" w:hAnsi="游明朝" w:cs="ＭＳ Ｐゴシック" w:hint="eastAsia"/>
                <w:sz w:val="22"/>
                <w:szCs w:val="22"/>
              </w:rPr>
              <w:t>質　問</w:t>
            </w:r>
          </w:p>
        </w:tc>
      </w:tr>
      <w:tr w:rsidR="004F15B0" w:rsidRPr="00EB3692" w14:paraId="4951C89C" w14:textId="77777777" w:rsidTr="00A26C35">
        <w:trPr>
          <w:trHeight w:val="18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BDD80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EB3692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D6952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EB3692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</w:t>
            </w:r>
          </w:p>
          <w:p w14:paraId="427E1EE5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7B740231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2C850B30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070AEDCF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</w:tr>
      <w:tr w:rsidR="004F15B0" w:rsidRPr="00EB3692" w14:paraId="4DAA861E" w14:textId="77777777" w:rsidTr="00A26C35">
        <w:trPr>
          <w:trHeight w:val="204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9DB2B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EB3692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9D9F1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0F1A9373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09974C4B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0C5689FE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6EF87B99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EB3692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F15B0" w:rsidRPr="00EB3692" w14:paraId="3B6D3BC2" w14:textId="77777777" w:rsidTr="00A26C35">
        <w:trPr>
          <w:trHeight w:val="2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13ED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EB3692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13B92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EB3692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</w:t>
            </w:r>
          </w:p>
          <w:p w14:paraId="4A672D06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733728FA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262BEAF2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7DE0FD95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</w:tr>
      <w:tr w:rsidR="004F15B0" w:rsidRPr="00EB3692" w14:paraId="0533C175" w14:textId="77777777" w:rsidTr="00A26C35">
        <w:trPr>
          <w:trHeight w:val="21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5A6A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B85A7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779315C8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60B789BF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7C2C5A65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4C94D81D" w14:textId="77777777" w:rsidR="004F15B0" w:rsidRPr="00EB3692" w:rsidRDefault="004F15B0" w:rsidP="000C2309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</w:tr>
    </w:tbl>
    <w:p w14:paraId="2D914EB7" w14:textId="77777777" w:rsidR="00565532" w:rsidRPr="00EB3692" w:rsidRDefault="00565532" w:rsidP="000C2309">
      <w:pPr>
        <w:rPr>
          <w:rFonts w:ascii="游明朝" w:eastAsia="游明朝" w:hAnsi="游明朝"/>
          <w:sz w:val="22"/>
          <w:szCs w:val="22"/>
        </w:rPr>
      </w:pPr>
    </w:p>
    <w:p w14:paraId="3A859893" w14:textId="77777777" w:rsidR="0076670B" w:rsidRPr="00EB3692" w:rsidRDefault="0076670B" w:rsidP="00FF2223">
      <w:pPr>
        <w:ind w:right="952"/>
        <w:rPr>
          <w:rFonts w:ascii="游明朝" w:eastAsia="游明朝" w:hAnsi="游明朝"/>
          <w:color w:val="auto"/>
          <w:spacing w:val="0"/>
          <w:sz w:val="22"/>
          <w:szCs w:val="22"/>
        </w:rPr>
      </w:pPr>
    </w:p>
    <w:sectPr w:rsidR="0076670B" w:rsidRPr="00EB3692" w:rsidSect="00EB3692">
      <w:footerReference w:type="even" r:id="rId7"/>
      <w:headerReference w:type="first" r:id="rId8"/>
      <w:footerReference w:type="first" r:id="rId9"/>
      <w:pgSz w:w="11906" w:h="16838" w:code="9"/>
      <w:pgMar w:top="1276" w:right="1701" w:bottom="993" w:left="1701" w:header="851" w:footer="374" w:gutter="0"/>
      <w:pgNumType w:start="1"/>
      <w:cols w:space="425"/>
      <w:docGrid w:type="linesAndChars" w:linePitch="393" w:charSpace="-5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E6487" w14:textId="77777777" w:rsidR="00A91808" w:rsidRDefault="00A91808">
      <w:r>
        <w:separator/>
      </w:r>
    </w:p>
  </w:endnote>
  <w:endnote w:type="continuationSeparator" w:id="0">
    <w:p w14:paraId="7C546240" w14:textId="77777777" w:rsidR="00A91808" w:rsidRDefault="00A9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A0815" w14:textId="77777777" w:rsidR="00DD6BC4" w:rsidRDefault="00DD6BC4" w:rsidP="00677D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8D4D050" w14:textId="77777777" w:rsidR="00DD6BC4" w:rsidRDefault="00DD6B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F6C88" w14:textId="77777777" w:rsidR="00883AB9" w:rsidRDefault="00883AB9" w:rsidP="00883AB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224BA" w14:textId="77777777" w:rsidR="00A91808" w:rsidRDefault="00A91808">
      <w:r>
        <w:separator/>
      </w:r>
    </w:p>
  </w:footnote>
  <w:footnote w:type="continuationSeparator" w:id="0">
    <w:p w14:paraId="4123DB32" w14:textId="77777777" w:rsidR="00A91808" w:rsidRDefault="00A91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676F3" w14:textId="77777777" w:rsidR="00883AB9" w:rsidRDefault="00883AB9" w:rsidP="00883AB9">
    <w:pPr>
      <w:pStyle w:val="a5"/>
      <w:jc w:val="center"/>
    </w:pPr>
    <w:r>
      <w:rPr>
        <w:rFonts w:hint="eastAsia"/>
      </w:rPr>
      <w:t>平成２４年度　新卒未就職者等就業支援事業</w:t>
    </w:r>
  </w:p>
  <w:p w14:paraId="3F5E3526" w14:textId="77777777" w:rsidR="00883AB9" w:rsidRDefault="00883AB9" w:rsidP="00883AB9">
    <w:pPr>
      <w:pStyle w:val="a5"/>
      <w:jc w:val="center"/>
    </w:pPr>
    <w:r>
      <w:rPr>
        <w:rFonts w:hint="eastAsia"/>
      </w:rPr>
      <w:t>委託事業者募集要項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1E81"/>
    <w:multiLevelType w:val="hybridMultilevel"/>
    <w:tmpl w:val="1688AF28"/>
    <w:lvl w:ilvl="0" w:tplc="3D2AD4C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726CF"/>
    <w:multiLevelType w:val="hybridMultilevel"/>
    <w:tmpl w:val="F5541790"/>
    <w:lvl w:ilvl="0" w:tplc="31FAC2E8">
      <w:start w:val="1"/>
      <w:numFmt w:val="aiueoFullWidth"/>
      <w:lvlText w:val="（%1）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" w15:restartNumberingAfterBreak="0">
    <w:nsid w:val="16C35CEC"/>
    <w:multiLevelType w:val="hybridMultilevel"/>
    <w:tmpl w:val="EA428C90"/>
    <w:lvl w:ilvl="0" w:tplc="B434AC2E">
      <w:start w:val="1"/>
      <w:numFmt w:val="aiueoFullWidth"/>
      <w:lvlText w:val="（%1）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" w15:restartNumberingAfterBreak="0">
    <w:nsid w:val="2A8D178C"/>
    <w:multiLevelType w:val="hybridMultilevel"/>
    <w:tmpl w:val="14869F5A"/>
    <w:lvl w:ilvl="0" w:tplc="5FE06CBE">
      <w:start w:val="2"/>
      <w:numFmt w:val="decimalEnclosedCircle"/>
      <w:lvlText w:val="%1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" w15:restartNumberingAfterBreak="0">
    <w:nsid w:val="3FCF348C"/>
    <w:multiLevelType w:val="hybridMultilevel"/>
    <w:tmpl w:val="FBAA474A"/>
    <w:lvl w:ilvl="0" w:tplc="2B0499F6">
      <w:start w:val="2"/>
      <w:numFmt w:val="bullet"/>
      <w:lvlText w:val="・"/>
      <w:lvlJc w:val="left"/>
      <w:pPr>
        <w:ind w:left="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5" w:hanging="420"/>
      </w:pPr>
      <w:rPr>
        <w:rFonts w:ascii="Wingdings" w:hAnsi="Wingdings" w:hint="default"/>
      </w:rPr>
    </w:lvl>
  </w:abstractNum>
  <w:abstractNum w:abstractNumId="5" w15:restartNumberingAfterBreak="0">
    <w:nsid w:val="435A0F99"/>
    <w:multiLevelType w:val="hybridMultilevel"/>
    <w:tmpl w:val="189A4494"/>
    <w:lvl w:ilvl="0" w:tplc="5662492C">
      <w:start w:val="1"/>
      <w:numFmt w:val="decimalFullWidth"/>
      <w:lvlText w:val="(%1)"/>
      <w:lvlJc w:val="left"/>
      <w:pPr>
        <w:ind w:left="9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6" w15:restartNumberingAfterBreak="0">
    <w:nsid w:val="5C101676"/>
    <w:multiLevelType w:val="hybridMultilevel"/>
    <w:tmpl w:val="D4BCCC7A"/>
    <w:lvl w:ilvl="0" w:tplc="E54063FA">
      <w:start w:val="6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5DD042EE"/>
    <w:multiLevelType w:val="hybridMultilevel"/>
    <w:tmpl w:val="D658A18E"/>
    <w:lvl w:ilvl="0" w:tplc="5F385A04">
      <w:start w:val="1"/>
      <w:numFmt w:val="aiueoFullWidth"/>
      <w:lvlText w:val="（%1）"/>
      <w:lvlJc w:val="left"/>
      <w:pPr>
        <w:ind w:left="1301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8" w15:restartNumberingAfterBreak="0">
    <w:nsid w:val="760624AA"/>
    <w:multiLevelType w:val="hybridMultilevel"/>
    <w:tmpl w:val="7A268350"/>
    <w:lvl w:ilvl="0" w:tplc="F49474E8">
      <w:start w:val="1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9" w15:restartNumberingAfterBreak="0">
    <w:nsid w:val="7CFC2179"/>
    <w:multiLevelType w:val="hybridMultilevel"/>
    <w:tmpl w:val="EEE8B83C"/>
    <w:lvl w:ilvl="0" w:tplc="EF925C80">
      <w:start w:val="1"/>
      <w:numFmt w:val="decimalFullWidth"/>
      <w:lvlText w:val="（%1）"/>
      <w:lvlJc w:val="left"/>
      <w:pPr>
        <w:ind w:left="12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0" w15:restartNumberingAfterBreak="0">
    <w:nsid w:val="7FE00710"/>
    <w:multiLevelType w:val="hybridMultilevel"/>
    <w:tmpl w:val="B82605C2"/>
    <w:lvl w:ilvl="0" w:tplc="7C6E27E4">
      <w:start w:val="1"/>
      <w:numFmt w:val="aiueoFullWidth"/>
      <w:lvlText w:val="（%1）"/>
      <w:lvlJc w:val="left"/>
      <w:pPr>
        <w:ind w:left="13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num w:numId="1" w16cid:durableId="538588971">
    <w:abstractNumId w:val="6"/>
  </w:num>
  <w:num w:numId="2" w16cid:durableId="430705090">
    <w:abstractNumId w:val="3"/>
  </w:num>
  <w:num w:numId="3" w16cid:durableId="328409483">
    <w:abstractNumId w:val="0"/>
  </w:num>
  <w:num w:numId="4" w16cid:durableId="226189606">
    <w:abstractNumId w:val="4"/>
  </w:num>
  <w:num w:numId="5" w16cid:durableId="1052078374">
    <w:abstractNumId w:val="5"/>
  </w:num>
  <w:num w:numId="6" w16cid:durableId="306784752">
    <w:abstractNumId w:val="9"/>
  </w:num>
  <w:num w:numId="7" w16cid:durableId="154493730">
    <w:abstractNumId w:val="8"/>
  </w:num>
  <w:num w:numId="8" w16cid:durableId="1263033210">
    <w:abstractNumId w:val="10"/>
  </w:num>
  <w:num w:numId="9" w16cid:durableId="285279862">
    <w:abstractNumId w:val="7"/>
  </w:num>
  <w:num w:numId="10" w16cid:durableId="122239690">
    <w:abstractNumId w:val="2"/>
  </w:num>
  <w:num w:numId="11" w16cid:durableId="282542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9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3F"/>
    <w:rsid w:val="000251C9"/>
    <w:rsid w:val="0002654E"/>
    <w:rsid w:val="00036469"/>
    <w:rsid w:val="00041671"/>
    <w:rsid w:val="00043022"/>
    <w:rsid w:val="0004541B"/>
    <w:rsid w:val="00045E51"/>
    <w:rsid w:val="00052C76"/>
    <w:rsid w:val="000569C0"/>
    <w:rsid w:val="00066C09"/>
    <w:rsid w:val="000704DE"/>
    <w:rsid w:val="00071534"/>
    <w:rsid w:val="00076BD6"/>
    <w:rsid w:val="00087A59"/>
    <w:rsid w:val="00090BDA"/>
    <w:rsid w:val="00094626"/>
    <w:rsid w:val="000A5CCA"/>
    <w:rsid w:val="000C2309"/>
    <w:rsid w:val="000C6CB1"/>
    <w:rsid w:val="000D2930"/>
    <w:rsid w:val="001126EA"/>
    <w:rsid w:val="00130D78"/>
    <w:rsid w:val="001337C7"/>
    <w:rsid w:val="00135B92"/>
    <w:rsid w:val="00143E07"/>
    <w:rsid w:val="00147DBB"/>
    <w:rsid w:val="001512EC"/>
    <w:rsid w:val="0015519F"/>
    <w:rsid w:val="00157ED8"/>
    <w:rsid w:val="00161785"/>
    <w:rsid w:val="001621DE"/>
    <w:rsid w:val="0017012F"/>
    <w:rsid w:val="001840C7"/>
    <w:rsid w:val="001A5363"/>
    <w:rsid w:val="001B0A6B"/>
    <w:rsid w:val="001B7EC9"/>
    <w:rsid w:val="001D2FFC"/>
    <w:rsid w:val="001E3C58"/>
    <w:rsid w:val="001F0D9E"/>
    <w:rsid w:val="00211B62"/>
    <w:rsid w:val="00215C70"/>
    <w:rsid w:val="00224276"/>
    <w:rsid w:val="002416FF"/>
    <w:rsid w:val="00247841"/>
    <w:rsid w:val="002548AA"/>
    <w:rsid w:val="00261A2B"/>
    <w:rsid w:val="00264F3F"/>
    <w:rsid w:val="002737A1"/>
    <w:rsid w:val="002738FB"/>
    <w:rsid w:val="002767D3"/>
    <w:rsid w:val="0029176C"/>
    <w:rsid w:val="002A02A3"/>
    <w:rsid w:val="002D1EF9"/>
    <w:rsid w:val="002F7D56"/>
    <w:rsid w:val="00304A2A"/>
    <w:rsid w:val="003137B5"/>
    <w:rsid w:val="00315955"/>
    <w:rsid w:val="003164C4"/>
    <w:rsid w:val="00321417"/>
    <w:rsid w:val="00322284"/>
    <w:rsid w:val="003345EF"/>
    <w:rsid w:val="0034533E"/>
    <w:rsid w:val="00346D55"/>
    <w:rsid w:val="00361BA9"/>
    <w:rsid w:val="00381B58"/>
    <w:rsid w:val="0038360D"/>
    <w:rsid w:val="0039525B"/>
    <w:rsid w:val="00396B5A"/>
    <w:rsid w:val="003A61DE"/>
    <w:rsid w:val="003A6906"/>
    <w:rsid w:val="003A7AFF"/>
    <w:rsid w:val="003B1103"/>
    <w:rsid w:val="003C4141"/>
    <w:rsid w:val="003D0766"/>
    <w:rsid w:val="003D1D52"/>
    <w:rsid w:val="003D51FE"/>
    <w:rsid w:val="003E14BF"/>
    <w:rsid w:val="003F1A6B"/>
    <w:rsid w:val="003F211E"/>
    <w:rsid w:val="003F4C64"/>
    <w:rsid w:val="0041736D"/>
    <w:rsid w:val="00430E94"/>
    <w:rsid w:val="00446C16"/>
    <w:rsid w:val="00447384"/>
    <w:rsid w:val="00454135"/>
    <w:rsid w:val="00461481"/>
    <w:rsid w:val="00465C47"/>
    <w:rsid w:val="00475E5A"/>
    <w:rsid w:val="004850D2"/>
    <w:rsid w:val="004965E6"/>
    <w:rsid w:val="004A01AF"/>
    <w:rsid w:val="004B0670"/>
    <w:rsid w:val="004B405E"/>
    <w:rsid w:val="004B721C"/>
    <w:rsid w:val="004C5614"/>
    <w:rsid w:val="004C5D97"/>
    <w:rsid w:val="004E6DD5"/>
    <w:rsid w:val="004F15B0"/>
    <w:rsid w:val="004F511C"/>
    <w:rsid w:val="004F5277"/>
    <w:rsid w:val="00500F26"/>
    <w:rsid w:val="00505CF7"/>
    <w:rsid w:val="00510C6E"/>
    <w:rsid w:val="005153CC"/>
    <w:rsid w:val="00521DAD"/>
    <w:rsid w:val="00522440"/>
    <w:rsid w:val="00527401"/>
    <w:rsid w:val="00527B9D"/>
    <w:rsid w:val="00554DF8"/>
    <w:rsid w:val="00555757"/>
    <w:rsid w:val="0056006F"/>
    <w:rsid w:val="005625E7"/>
    <w:rsid w:val="00562A43"/>
    <w:rsid w:val="00565135"/>
    <w:rsid w:val="00565532"/>
    <w:rsid w:val="00566DF0"/>
    <w:rsid w:val="0056753F"/>
    <w:rsid w:val="005678FD"/>
    <w:rsid w:val="0057316F"/>
    <w:rsid w:val="00573671"/>
    <w:rsid w:val="005777FF"/>
    <w:rsid w:val="00577A1D"/>
    <w:rsid w:val="0058100A"/>
    <w:rsid w:val="00587C0A"/>
    <w:rsid w:val="00594AA5"/>
    <w:rsid w:val="00597ED9"/>
    <w:rsid w:val="005A0B3C"/>
    <w:rsid w:val="005A4676"/>
    <w:rsid w:val="005A7523"/>
    <w:rsid w:val="005B1C73"/>
    <w:rsid w:val="005B3471"/>
    <w:rsid w:val="005C00DD"/>
    <w:rsid w:val="005E40FE"/>
    <w:rsid w:val="00610794"/>
    <w:rsid w:val="00647EB6"/>
    <w:rsid w:val="006550C8"/>
    <w:rsid w:val="0066138E"/>
    <w:rsid w:val="00662DDE"/>
    <w:rsid w:val="00677DF4"/>
    <w:rsid w:val="00677E5D"/>
    <w:rsid w:val="0068545C"/>
    <w:rsid w:val="006940C1"/>
    <w:rsid w:val="006A03E3"/>
    <w:rsid w:val="006A0ABE"/>
    <w:rsid w:val="006B6B88"/>
    <w:rsid w:val="006C3B43"/>
    <w:rsid w:val="006C3DB2"/>
    <w:rsid w:val="006D67A5"/>
    <w:rsid w:val="006E17D2"/>
    <w:rsid w:val="006E69DD"/>
    <w:rsid w:val="006F0AE6"/>
    <w:rsid w:val="006F238D"/>
    <w:rsid w:val="007143D1"/>
    <w:rsid w:val="00715117"/>
    <w:rsid w:val="007162C4"/>
    <w:rsid w:val="00725190"/>
    <w:rsid w:val="007255F0"/>
    <w:rsid w:val="00731662"/>
    <w:rsid w:val="00737B80"/>
    <w:rsid w:val="00740F60"/>
    <w:rsid w:val="00743182"/>
    <w:rsid w:val="0074359F"/>
    <w:rsid w:val="00746753"/>
    <w:rsid w:val="0076670B"/>
    <w:rsid w:val="00767EA6"/>
    <w:rsid w:val="007718BF"/>
    <w:rsid w:val="0079037C"/>
    <w:rsid w:val="00796BDD"/>
    <w:rsid w:val="007978F0"/>
    <w:rsid w:val="007978F8"/>
    <w:rsid w:val="007A1910"/>
    <w:rsid w:val="007B0573"/>
    <w:rsid w:val="007B238E"/>
    <w:rsid w:val="007B3C58"/>
    <w:rsid w:val="007B4BC4"/>
    <w:rsid w:val="007C20C0"/>
    <w:rsid w:val="007C5DD0"/>
    <w:rsid w:val="007D52AC"/>
    <w:rsid w:val="007D6991"/>
    <w:rsid w:val="007D71CE"/>
    <w:rsid w:val="007E290E"/>
    <w:rsid w:val="007F0A5F"/>
    <w:rsid w:val="00800DB4"/>
    <w:rsid w:val="00813B5F"/>
    <w:rsid w:val="0083037A"/>
    <w:rsid w:val="008364AD"/>
    <w:rsid w:val="0084753D"/>
    <w:rsid w:val="00850E50"/>
    <w:rsid w:val="00861D1B"/>
    <w:rsid w:val="0086481B"/>
    <w:rsid w:val="00883AB9"/>
    <w:rsid w:val="00883C89"/>
    <w:rsid w:val="0088628A"/>
    <w:rsid w:val="00887E52"/>
    <w:rsid w:val="00890181"/>
    <w:rsid w:val="00893F4B"/>
    <w:rsid w:val="00896335"/>
    <w:rsid w:val="008A213A"/>
    <w:rsid w:val="008A3029"/>
    <w:rsid w:val="008B33A2"/>
    <w:rsid w:val="008B4023"/>
    <w:rsid w:val="008C596C"/>
    <w:rsid w:val="008D2983"/>
    <w:rsid w:val="008E3FAD"/>
    <w:rsid w:val="008E5556"/>
    <w:rsid w:val="008E5785"/>
    <w:rsid w:val="008F3F04"/>
    <w:rsid w:val="008F48E3"/>
    <w:rsid w:val="009077AF"/>
    <w:rsid w:val="009107DC"/>
    <w:rsid w:val="009246EF"/>
    <w:rsid w:val="00927774"/>
    <w:rsid w:val="00933197"/>
    <w:rsid w:val="00940207"/>
    <w:rsid w:val="00945947"/>
    <w:rsid w:val="009568E3"/>
    <w:rsid w:val="0096672F"/>
    <w:rsid w:val="00967370"/>
    <w:rsid w:val="00976699"/>
    <w:rsid w:val="00983547"/>
    <w:rsid w:val="009958B4"/>
    <w:rsid w:val="00997CE3"/>
    <w:rsid w:val="009A1F05"/>
    <w:rsid w:val="009A283C"/>
    <w:rsid w:val="009B54E4"/>
    <w:rsid w:val="009D1223"/>
    <w:rsid w:val="009F564B"/>
    <w:rsid w:val="00A016F3"/>
    <w:rsid w:val="00A06757"/>
    <w:rsid w:val="00A17350"/>
    <w:rsid w:val="00A2466D"/>
    <w:rsid w:val="00A26C35"/>
    <w:rsid w:val="00A439A9"/>
    <w:rsid w:val="00A57003"/>
    <w:rsid w:val="00A71F53"/>
    <w:rsid w:val="00A72BE3"/>
    <w:rsid w:val="00A818F4"/>
    <w:rsid w:val="00A86111"/>
    <w:rsid w:val="00A91808"/>
    <w:rsid w:val="00AA08D4"/>
    <w:rsid w:val="00AA42FB"/>
    <w:rsid w:val="00AA78BF"/>
    <w:rsid w:val="00AC0CD1"/>
    <w:rsid w:val="00AD45A8"/>
    <w:rsid w:val="00AD76E4"/>
    <w:rsid w:val="00AE3EA8"/>
    <w:rsid w:val="00AE61FB"/>
    <w:rsid w:val="00AF2EBB"/>
    <w:rsid w:val="00AF5B13"/>
    <w:rsid w:val="00B0052D"/>
    <w:rsid w:val="00B121D0"/>
    <w:rsid w:val="00B31034"/>
    <w:rsid w:val="00B37D9E"/>
    <w:rsid w:val="00B46E5B"/>
    <w:rsid w:val="00B576C5"/>
    <w:rsid w:val="00B64D72"/>
    <w:rsid w:val="00B72816"/>
    <w:rsid w:val="00B7362E"/>
    <w:rsid w:val="00B81D0E"/>
    <w:rsid w:val="00B82EEC"/>
    <w:rsid w:val="00B867FF"/>
    <w:rsid w:val="00BA36F4"/>
    <w:rsid w:val="00BA3A14"/>
    <w:rsid w:val="00BC3E8D"/>
    <w:rsid w:val="00BD0EF7"/>
    <w:rsid w:val="00BD7C5B"/>
    <w:rsid w:val="00BE45F5"/>
    <w:rsid w:val="00BF2926"/>
    <w:rsid w:val="00BF73E6"/>
    <w:rsid w:val="00C021A0"/>
    <w:rsid w:val="00C067EE"/>
    <w:rsid w:val="00C161CC"/>
    <w:rsid w:val="00C27D9B"/>
    <w:rsid w:val="00C30CA0"/>
    <w:rsid w:val="00C318EA"/>
    <w:rsid w:val="00C32E36"/>
    <w:rsid w:val="00C379B3"/>
    <w:rsid w:val="00C4590B"/>
    <w:rsid w:val="00C45D74"/>
    <w:rsid w:val="00C51658"/>
    <w:rsid w:val="00C52BEC"/>
    <w:rsid w:val="00C55D43"/>
    <w:rsid w:val="00C56F49"/>
    <w:rsid w:val="00C57EB2"/>
    <w:rsid w:val="00C65499"/>
    <w:rsid w:val="00C8236B"/>
    <w:rsid w:val="00C82AB8"/>
    <w:rsid w:val="00C92A2E"/>
    <w:rsid w:val="00CA4E0F"/>
    <w:rsid w:val="00CB650D"/>
    <w:rsid w:val="00CB69CC"/>
    <w:rsid w:val="00CD243A"/>
    <w:rsid w:val="00CD5AAE"/>
    <w:rsid w:val="00CD7253"/>
    <w:rsid w:val="00CE14C1"/>
    <w:rsid w:val="00CF58D8"/>
    <w:rsid w:val="00D0399C"/>
    <w:rsid w:val="00D2510B"/>
    <w:rsid w:val="00D27B16"/>
    <w:rsid w:val="00D3004E"/>
    <w:rsid w:val="00D337AE"/>
    <w:rsid w:val="00D36564"/>
    <w:rsid w:val="00D3675D"/>
    <w:rsid w:val="00D445A4"/>
    <w:rsid w:val="00D61A47"/>
    <w:rsid w:val="00D64D28"/>
    <w:rsid w:val="00D72276"/>
    <w:rsid w:val="00D75F65"/>
    <w:rsid w:val="00D77EAF"/>
    <w:rsid w:val="00D8418F"/>
    <w:rsid w:val="00D8535C"/>
    <w:rsid w:val="00D90720"/>
    <w:rsid w:val="00DA4A4A"/>
    <w:rsid w:val="00DA677B"/>
    <w:rsid w:val="00DB29C1"/>
    <w:rsid w:val="00DB5EA1"/>
    <w:rsid w:val="00DD198B"/>
    <w:rsid w:val="00DD4A85"/>
    <w:rsid w:val="00DD6BC4"/>
    <w:rsid w:val="00DD6D74"/>
    <w:rsid w:val="00DE0D13"/>
    <w:rsid w:val="00DF2813"/>
    <w:rsid w:val="00DF3A52"/>
    <w:rsid w:val="00DF4B97"/>
    <w:rsid w:val="00DF6D75"/>
    <w:rsid w:val="00E004ED"/>
    <w:rsid w:val="00E50A95"/>
    <w:rsid w:val="00E56E84"/>
    <w:rsid w:val="00E66359"/>
    <w:rsid w:val="00E933E7"/>
    <w:rsid w:val="00E96ED7"/>
    <w:rsid w:val="00EA0525"/>
    <w:rsid w:val="00EA6B0A"/>
    <w:rsid w:val="00EB3692"/>
    <w:rsid w:val="00EC4172"/>
    <w:rsid w:val="00EC444E"/>
    <w:rsid w:val="00ED086B"/>
    <w:rsid w:val="00ED2AF0"/>
    <w:rsid w:val="00EE12AE"/>
    <w:rsid w:val="00EE66EB"/>
    <w:rsid w:val="00EF04E7"/>
    <w:rsid w:val="00EF09AE"/>
    <w:rsid w:val="00F03612"/>
    <w:rsid w:val="00F12C2D"/>
    <w:rsid w:val="00F41976"/>
    <w:rsid w:val="00F51379"/>
    <w:rsid w:val="00F54A82"/>
    <w:rsid w:val="00F55104"/>
    <w:rsid w:val="00F6048E"/>
    <w:rsid w:val="00F619FE"/>
    <w:rsid w:val="00F6238F"/>
    <w:rsid w:val="00F85B7F"/>
    <w:rsid w:val="00F91DC6"/>
    <w:rsid w:val="00FA2C4D"/>
    <w:rsid w:val="00FA31B8"/>
    <w:rsid w:val="00FA3713"/>
    <w:rsid w:val="00FA72D3"/>
    <w:rsid w:val="00FB139A"/>
    <w:rsid w:val="00FB4A1E"/>
    <w:rsid w:val="00FC3EF5"/>
    <w:rsid w:val="00FD0451"/>
    <w:rsid w:val="00FD138D"/>
    <w:rsid w:val="00FD2821"/>
    <w:rsid w:val="00FE00DA"/>
    <w:rsid w:val="00FF2223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4FA763"/>
  <w15:chartTrackingRefBased/>
  <w15:docId w15:val="{EE75B195-BBD4-49EE-B28E-0C4A209B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6EF"/>
    <w:pPr>
      <w:widowControl w:val="0"/>
      <w:jc w:val="both"/>
    </w:pPr>
    <w:rPr>
      <w:rFonts w:ascii="ＭＳ 明朝" w:hAnsi="ＭＳ 明朝"/>
      <w:color w:val="000000"/>
      <w:spacing w:val="22"/>
      <w:sz w:val="24"/>
    </w:rPr>
  </w:style>
  <w:style w:type="paragraph" w:styleId="2">
    <w:name w:val="heading 2"/>
    <w:basedOn w:val="a"/>
    <w:next w:val="a"/>
    <w:qFormat/>
    <w:rsid w:val="004F15B0"/>
    <w:pPr>
      <w:keepNext/>
      <w:adjustRightInd w:val="0"/>
      <w:outlineLvl w:val="1"/>
    </w:pPr>
    <w:rPr>
      <w:rFonts w:ascii="Arial" w:eastAsia="ＭＳ ゴシック" w:hAnsi="Arial"/>
      <w:color w:val="auto"/>
      <w:spacing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800DB4"/>
    <w:pPr>
      <w:ind w:leftChars="200" w:left="100" w:hangingChars="200" w:hanging="200"/>
    </w:pPr>
  </w:style>
  <w:style w:type="paragraph" w:styleId="a3">
    <w:name w:val="Body Text"/>
    <w:basedOn w:val="a"/>
    <w:rsid w:val="00800DB4"/>
  </w:style>
  <w:style w:type="character" w:styleId="a4">
    <w:name w:val="Hyperlink"/>
    <w:rsid w:val="00F91DC6"/>
    <w:rPr>
      <w:color w:val="0000FF"/>
      <w:u w:val="single"/>
    </w:rPr>
  </w:style>
  <w:style w:type="paragraph" w:styleId="21">
    <w:name w:val="Body Text 2"/>
    <w:basedOn w:val="a"/>
    <w:rsid w:val="00D2510B"/>
    <w:pPr>
      <w:autoSpaceDE w:val="0"/>
      <w:autoSpaceDN w:val="0"/>
      <w:adjustRightInd w:val="0"/>
      <w:ind w:left="566" w:firstLine="226"/>
      <w:jc w:val="left"/>
      <w:textAlignment w:val="baseline"/>
    </w:pPr>
    <w:rPr>
      <w:rFonts w:cs="ＭＳ 明朝"/>
      <w:spacing w:val="0"/>
      <w:sz w:val="22"/>
      <w:szCs w:val="22"/>
    </w:rPr>
  </w:style>
  <w:style w:type="paragraph" w:styleId="22">
    <w:name w:val="Body Text Indent 2"/>
    <w:basedOn w:val="a"/>
    <w:rsid w:val="00D2510B"/>
    <w:pPr>
      <w:autoSpaceDE w:val="0"/>
      <w:autoSpaceDN w:val="0"/>
      <w:adjustRightInd w:val="0"/>
      <w:spacing w:line="236" w:lineRule="exact"/>
      <w:ind w:left="808" w:hanging="224"/>
      <w:jc w:val="left"/>
      <w:textAlignment w:val="baseline"/>
    </w:pPr>
    <w:rPr>
      <w:rFonts w:ascii="Century" w:hAnsi="Century" w:cs="Century"/>
      <w:spacing w:val="0"/>
      <w:sz w:val="21"/>
      <w:szCs w:val="21"/>
    </w:rPr>
  </w:style>
  <w:style w:type="paragraph" w:styleId="a5">
    <w:name w:val="header"/>
    <w:basedOn w:val="a"/>
    <w:link w:val="a6"/>
    <w:rsid w:val="0079037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9037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9037C"/>
  </w:style>
  <w:style w:type="table" w:styleId="a9">
    <w:name w:val="Table Grid"/>
    <w:basedOn w:val="a1"/>
    <w:rsid w:val="00FB13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semiHidden/>
    <w:rsid w:val="002738FB"/>
    <w:rPr>
      <w:sz w:val="18"/>
      <w:szCs w:val="18"/>
    </w:rPr>
  </w:style>
  <w:style w:type="paragraph" w:styleId="ab">
    <w:name w:val="annotation text"/>
    <w:basedOn w:val="a"/>
    <w:semiHidden/>
    <w:rsid w:val="002738FB"/>
    <w:pPr>
      <w:jc w:val="left"/>
    </w:pPr>
  </w:style>
  <w:style w:type="paragraph" w:styleId="ac">
    <w:name w:val="annotation subject"/>
    <w:basedOn w:val="ab"/>
    <w:next w:val="ab"/>
    <w:semiHidden/>
    <w:rsid w:val="002738FB"/>
    <w:rPr>
      <w:b/>
      <w:bCs/>
    </w:rPr>
  </w:style>
  <w:style w:type="paragraph" w:styleId="ad">
    <w:name w:val="Balloon Text"/>
    <w:basedOn w:val="a"/>
    <w:semiHidden/>
    <w:rsid w:val="002738FB"/>
    <w:rPr>
      <w:rFonts w:ascii="Arial" w:eastAsia="ＭＳ ゴシック" w:hAnsi="Arial"/>
      <w:sz w:val="18"/>
      <w:szCs w:val="18"/>
    </w:rPr>
  </w:style>
  <w:style w:type="paragraph" w:styleId="ae">
    <w:name w:val="Date"/>
    <w:basedOn w:val="a"/>
    <w:next w:val="a"/>
    <w:rsid w:val="00A439A9"/>
  </w:style>
  <w:style w:type="character" w:customStyle="1" w:styleId="a6">
    <w:name w:val="ヘッダー (文字)"/>
    <w:link w:val="a5"/>
    <w:rsid w:val="00CD243A"/>
    <w:rPr>
      <w:rFonts w:ascii="ＭＳ 明朝" w:hAnsi="ＭＳ 明朝"/>
      <w:color w:val="000000"/>
      <w:spacing w:val="22"/>
      <w:sz w:val="24"/>
    </w:rPr>
  </w:style>
  <w:style w:type="paragraph" w:styleId="af">
    <w:name w:val="Revision"/>
    <w:hidden/>
    <w:uiPriority w:val="99"/>
    <w:semiHidden/>
    <w:rsid w:val="005A7523"/>
    <w:rPr>
      <w:rFonts w:ascii="ＭＳ 明朝" w:hAnsi="ＭＳ 明朝"/>
      <w:color w:val="000000"/>
      <w:spacing w:val="2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川崎市役所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秋山美月_28（経）イノベーション推進部</cp:lastModifiedBy>
  <cp:revision>5</cp:revision>
  <cp:lastPrinted>2025-08-18T09:35:00Z</cp:lastPrinted>
  <dcterms:created xsi:type="dcterms:W3CDTF">2025-08-14T08:13:00Z</dcterms:created>
  <dcterms:modified xsi:type="dcterms:W3CDTF">2025-08-18T09:35:00Z</dcterms:modified>
</cp:coreProperties>
</file>