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71FD" w14:textId="77777777" w:rsidR="00C77DFC" w:rsidRPr="00042298" w:rsidRDefault="00C77DFC" w:rsidP="00C77DFC">
      <w:r w:rsidRPr="00042298">
        <w:rPr>
          <w:rFonts w:hint="eastAsia"/>
        </w:rPr>
        <w:t>（様式</w:t>
      </w:r>
      <w:r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3490E727" w14:textId="77777777" w:rsidR="00C77DFC" w:rsidRPr="00042298" w:rsidRDefault="00C77DFC" w:rsidP="00C77DFC">
      <w:pPr>
        <w:jc w:val="center"/>
        <w:rPr>
          <w:sz w:val="28"/>
          <w:szCs w:val="28"/>
        </w:rPr>
      </w:pPr>
      <w:r w:rsidRPr="00042298">
        <w:rPr>
          <w:rFonts w:hint="eastAsia"/>
          <w:sz w:val="28"/>
          <w:szCs w:val="28"/>
        </w:rPr>
        <w:t>参　加　意　向　申　出　書</w:t>
      </w:r>
    </w:p>
    <w:p w14:paraId="3600A0C1" w14:textId="77777777" w:rsidR="00C77DFC" w:rsidRPr="00042298" w:rsidRDefault="00C77DFC" w:rsidP="00C77DFC"/>
    <w:p w14:paraId="5123E0EE" w14:textId="77777777" w:rsidR="00C77DFC" w:rsidRPr="00042298" w:rsidRDefault="00C77DFC" w:rsidP="00C77DFC"/>
    <w:p w14:paraId="6878FBFA" w14:textId="77777777" w:rsidR="00C77DFC" w:rsidRPr="00042298" w:rsidRDefault="00C77DFC" w:rsidP="00C77DFC">
      <w:pPr>
        <w:jc w:val="right"/>
      </w:pPr>
      <w:r w:rsidRPr="00042298">
        <w:rPr>
          <w:rFonts w:hint="eastAsia"/>
        </w:rPr>
        <w:t xml:space="preserve">　　</w:t>
      </w:r>
      <w:r>
        <w:rPr>
          <w:rFonts w:hint="eastAsia"/>
        </w:rPr>
        <w:t>令和８</w:t>
      </w:r>
      <w:r w:rsidRPr="00042298">
        <w:rPr>
          <w:rFonts w:hint="eastAsia"/>
        </w:rPr>
        <w:t>年</w:t>
      </w:r>
      <w:r>
        <w:rPr>
          <w:rFonts w:hint="eastAsia"/>
        </w:rPr>
        <w:t>１</w:t>
      </w:r>
      <w:r w:rsidRPr="00042298">
        <w:rPr>
          <w:rFonts w:hint="eastAsia"/>
        </w:rPr>
        <w:t xml:space="preserve">月　　日　</w:t>
      </w:r>
    </w:p>
    <w:p w14:paraId="046786C8" w14:textId="77777777" w:rsidR="00C77DFC" w:rsidRPr="00042298" w:rsidRDefault="00C77DFC" w:rsidP="00C77DFC">
      <w:pPr>
        <w:jc w:val="right"/>
      </w:pPr>
    </w:p>
    <w:p w14:paraId="12AA5BC9" w14:textId="77777777" w:rsidR="00C77DFC" w:rsidRPr="00042298" w:rsidRDefault="00C77DFC" w:rsidP="00C77DFC">
      <w:r w:rsidRPr="00042298">
        <w:rPr>
          <w:rFonts w:hint="eastAsia"/>
        </w:rPr>
        <w:t>（あて先）</w:t>
      </w:r>
    </w:p>
    <w:p w14:paraId="2C8FD92E" w14:textId="77777777" w:rsidR="00C77DFC" w:rsidRPr="00042298" w:rsidRDefault="00C77DFC" w:rsidP="00C77DFC">
      <w:r w:rsidRPr="00042298">
        <w:rPr>
          <w:rFonts w:hint="eastAsia"/>
        </w:rPr>
        <w:t xml:space="preserve">　　川　崎　市　長　</w:t>
      </w:r>
    </w:p>
    <w:p w14:paraId="258B852A" w14:textId="77777777" w:rsidR="00C77DFC" w:rsidRPr="00042298" w:rsidRDefault="00C77DFC" w:rsidP="00C77DFC"/>
    <w:p w14:paraId="748072B9" w14:textId="77777777" w:rsidR="00C77DFC" w:rsidRPr="00042298" w:rsidRDefault="00C77DFC" w:rsidP="00C77DFC">
      <w:pPr>
        <w:wordWrap w:val="0"/>
        <w:jc w:val="right"/>
      </w:pPr>
      <w:r w:rsidRPr="00042298">
        <w:rPr>
          <w:rFonts w:hint="eastAsia"/>
        </w:rPr>
        <w:t>業者コード　　　（　　　　　　　　　）</w:t>
      </w:r>
    </w:p>
    <w:p w14:paraId="7EBE1492" w14:textId="77777777" w:rsidR="00C77DFC" w:rsidRPr="00042298" w:rsidRDefault="00C77DFC" w:rsidP="00C77DFC">
      <w:pPr>
        <w:wordWrap w:val="0"/>
        <w:jc w:val="right"/>
      </w:pPr>
      <w:r w:rsidRPr="00042298">
        <w:rPr>
          <w:rFonts w:hint="eastAsia"/>
        </w:rPr>
        <w:t xml:space="preserve">　　　　　　　　　　　　　所　在　地　　　　　　　　　　　　　　</w:t>
      </w:r>
    </w:p>
    <w:p w14:paraId="5D281E7F" w14:textId="77777777" w:rsidR="00C77DFC" w:rsidRPr="00042298" w:rsidRDefault="00C77DFC" w:rsidP="00C77DFC">
      <w:pPr>
        <w:wordWrap w:val="0"/>
        <w:jc w:val="right"/>
      </w:pPr>
      <w:r w:rsidRPr="00042298">
        <w:rPr>
          <w:rFonts w:hint="eastAsia"/>
        </w:rPr>
        <w:t xml:space="preserve">商号及び名称　　　　　　　　　　　　　</w:t>
      </w:r>
    </w:p>
    <w:p w14:paraId="6726D8E8" w14:textId="77777777" w:rsidR="00C77DFC" w:rsidRPr="00042298" w:rsidRDefault="00C77DFC" w:rsidP="00C77DFC">
      <w:pPr>
        <w:wordWrap w:val="0"/>
        <w:jc w:val="right"/>
      </w:pPr>
      <w:r w:rsidRPr="00042298">
        <w:rPr>
          <w:rFonts w:hint="eastAsia"/>
        </w:rPr>
        <w:t>代表者職氏名　　　　　　　　　　　　印</w:t>
      </w:r>
    </w:p>
    <w:p w14:paraId="585C3643" w14:textId="77777777" w:rsidR="00C77DFC" w:rsidRPr="00042298" w:rsidRDefault="00C77DFC" w:rsidP="00C77DFC">
      <w:pPr>
        <w:jc w:val="right"/>
      </w:pPr>
    </w:p>
    <w:p w14:paraId="649A9D73" w14:textId="77777777" w:rsidR="00C77DFC" w:rsidRPr="00042298" w:rsidRDefault="00C77DFC" w:rsidP="00C77DFC">
      <w:pPr>
        <w:jc w:val="center"/>
        <w:rPr>
          <w:sz w:val="28"/>
          <w:szCs w:val="28"/>
        </w:rPr>
      </w:pPr>
    </w:p>
    <w:p w14:paraId="1A974150" w14:textId="4C3025A1" w:rsidR="00C77DFC" w:rsidRPr="00042298" w:rsidRDefault="00C77DFC" w:rsidP="00C77DF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令和８</w:t>
      </w:r>
      <w:r w:rsidRPr="00042298">
        <w:rPr>
          <w:rFonts w:hint="eastAsia"/>
          <w:szCs w:val="21"/>
        </w:rPr>
        <w:t>年</w:t>
      </w:r>
      <w:r>
        <w:rPr>
          <w:rFonts w:hint="eastAsia"/>
          <w:szCs w:val="21"/>
        </w:rPr>
        <w:t>１</w:t>
      </w:r>
      <w:r w:rsidRPr="00042298">
        <w:rPr>
          <w:rFonts w:hint="eastAsia"/>
          <w:szCs w:val="21"/>
        </w:rPr>
        <w:t>月</w:t>
      </w:r>
      <w:r w:rsidR="00F368C4">
        <w:rPr>
          <w:rFonts w:hint="eastAsia"/>
          <w:szCs w:val="21"/>
        </w:rPr>
        <w:t>９</w:t>
      </w:r>
      <w:r w:rsidRPr="00042298">
        <w:rPr>
          <w:rFonts w:hint="eastAsia"/>
          <w:szCs w:val="21"/>
        </w:rPr>
        <w:t>日付けで公表された次の件について、プロポーザルに参加を申し込みます。</w:t>
      </w:r>
    </w:p>
    <w:p w14:paraId="37B14931" w14:textId="77777777" w:rsidR="00C77DFC" w:rsidRPr="00042298" w:rsidRDefault="00C77DFC" w:rsidP="00C77DFC">
      <w:pPr>
        <w:rPr>
          <w:szCs w:val="21"/>
        </w:rPr>
      </w:pPr>
    </w:p>
    <w:p w14:paraId="064B5292" w14:textId="2B81FD21" w:rsidR="00C77DFC" w:rsidRDefault="00C77DFC" w:rsidP="00C77DF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>
        <w:rPr>
          <w:rFonts w:hint="eastAsia"/>
          <w:szCs w:val="21"/>
        </w:rPr>
        <w:t xml:space="preserve">　　</w:t>
      </w:r>
      <w:r w:rsidR="00F368C4" w:rsidRPr="00F368C4">
        <w:rPr>
          <w:rFonts w:hint="eastAsia"/>
          <w:szCs w:val="21"/>
        </w:rPr>
        <w:t>令和８年度川崎市不登校に係る保護者支援事業実施委託</w:t>
      </w:r>
    </w:p>
    <w:p w14:paraId="74EC453C" w14:textId="77777777" w:rsidR="00F368C4" w:rsidRPr="00042298" w:rsidRDefault="00F368C4" w:rsidP="00C77DFC">
      <w:pPr>
        <w:ind w:firstLineChars="100" w:firstLine="210"/>
        <w:rPr>
          <w:rFonts w:hint="eastAsia"/>
          <w:szCs w:val="21"/>
        </w:rPr>
      </w:pPr>
    </w:p>
    <w:p w14:paraId="12AB638A" w14:textId="31FAF944" w:rsidR="00C77DFC" w:rsidRPr="00042298" w:rsidRDefault="00C77DFC" w:rsidP="00C77DFC">
      <w:pPr>
        <w:ind w:firstLineChars="100" w:firstLine="21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>
        <w:rPr>
          <w:rFonts w:hint="eastAsia"/>
          <w:szCs w:val="21"/>
        </w:rPr>
        <w:t xml:space="preserve">　　</w:t>
      </w:r>
      <w:r w:rsidR="00F368C4" w:rsidRPr="00F368C4">
        <w:rPr>
          <w:rFonts w:hint="eastAsia"/>
          <w:szCs w:val="21"/>
        </w:rPr>
        <w:t>川崎市教育委員会事務局支援教育課他</w:t>
      </w:r>
    </w:p>
    <w:p w14:paraId="541656F6" w14:textId="77777777" w:rsidR="00C77DFC" w:rsidRPr="00042298" w:rsidRDefault="00C77DFC" w:rsidP="00C77DFC">
      <w:pPr>
        <w:rPr>
          <w:szCs w:val="21"/>
        </w:rPr>
      </w:pPr>
    </w:p>
    <w:p w14:paraId="7812ED30" w14:textId="77777777" w:rsidR="00C77DFC" w:rsidRPr="00042298" w:rsidRDefault="00C77DFC" w:rsidP="00C77DFC">
      <w:pPr>
        <w:rPr>
          <w:szCs w:val="21"/>
        </w:rPr>
      </w:pPr>
    </w:p>
    <w:p w14:paraId="092231C4" w14:textId="77777777" w:rsidR="00C77DFC" w:rsidRPr="00042298" w:rsidRDefault="00C77DFC" w:rsidP="00C77DFC">
      <w:pPr>
        <w:rPr>
          <w:szCs w:val="21"/>
        </w:rPr>
      </w:pPr>
    </w:p>
    <w:p w14:paraId="7FDBF242" w14:textId="77777777" w:rsidR="00C77DFC" w:rsidRPr="00042298" w:rsidRDefault="00C77DFC" w:rsidP="00C77DFC">
      <w:pPr>
        <w:rPr>
          <w:szCs w:val="21"/>
        </w:rPr>
      </w:pPr>
    </w:p>
    <w:p w14:paraId="33E9C7D0" w14:textId="77777777" w:rsidR="00C77DFC" w:rsidRPr="00042298" w:rsidRDefault="00C77DFC" w:rsidP="00C77DFC">
      <w:pPr>
        <w:rPr>
          <w:szCs w:val="21"/>
        </w:rPr>
      </w:pPr>
    </w:p>
    <w:p w14:paraId="2AA33787" w14:textId="77777777" w:rsidR="00C77DFC" w:rsidRPr="00042298" w:rsidRDefault="00C77DFC" w:rsidP="00C77DFC">
      <w:pPr>
        <w:rPr>
          <w:szCs w:val="21"/>
        </w:rPr>
      </w:pPr>
    </w:p>
    <w:p w14:paraId="5295FC06" w14:textId="77777777" w:rsidR="00C77DFC" w:rsidRPr="00042298" w:rsidRDefault="00C77DFC" w:rsidP="00C77DFC">
      <w:pPr>
        <w:rPr>
          <w:szCs w:val="21"/>
        </w:rPr>
      </w:pPr>
    </w:p>
    <w:p w14:paraId="5EF2650B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41B424C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4CB1547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2DFC436C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41B35F2D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19570C21" w14:textId="77777777" w:rsidR="00C77DFC" w:rsidRPr="00042298" w:rsidRDefault="00C77DFC" w:rsidP="00C77DFC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3B790C1B" w14:textId="77777777" w:rsidR="00C77DFC" w:rsidRDefault="00C77DFC" w:rsidP="00C77DF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1E7C08ED" w14:textId="77777777" w:rsidR="00BE5A38" w:rsidRDefault="00BE5A38"/>
    <w:sectPr w:rsidR="00BE5A38" w:rsidSect="00C77DFC">
      <w:pgSz w:w="11906" w:h="16838" w:code="9"/>
      <w:pgMar w:top="1985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90"/>
    <w:rsid w:val="00460437"/>
    <w:rsid w:val="00593C63"/>
    <w:rsid w:val="00640DC6"/>
    <w:rsid w:val="006F2090"/>
    <w:rsid w:val="007552C0"/>
    <w:rsid w:val="008A11A6"/>
    <w:rsid w:val="00BE5A38"/>
    <w:rsid w:val="00C77DFC"/>
    <w:rsid w:val="00F3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07F0E"/>
  <w15:chartTrackingRefBased/>
  <w15:docId w15:val="{3B2C96DD-B485-4B08-9A86-B4AAF5AB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DFC"/>
    <w:pPr>
      <w:widowControl w:val="0"/>
      <w:jc w:val="both"/>
    </w:pPr>
    <w:rPr>
      <w:rFonts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20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0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0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0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0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0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0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0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0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0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0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0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0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0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090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6F20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090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6F209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0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6F209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F209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>Kawasaki city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鳥山薫_88（教）学校教育部支援教育課</dc:creator>
  <cp:keywords/>
  <dc:description/>
  <cp:lastModifiedBy>鳥山薫_88（教）学校教育部支援教育課</cp:lastModifiedBy>
  <cp:revision>3</cp:revision>
  <dcterms:created xsi:type="dcterms:W3CDTF">2025-12-25T05:34:00Z</dcterms:created>
  <dcterms:modified xsi:type="dcterms:W3CDTF">2025-12-26T02:54:00Z</dcterms:modified>
</cp:coreProperties>
</file>