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B08" w14:textId="77777777" w:rsidR="00311D42" w:rsidRDefault="00B94518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D125B2">
        <w:rPr>
          <w:rFonts w:ascii="ＭＳ 明朝" w:hAnsi="ＭＳ 明朝" w:hint="eastAsia"/>
          <w:spacing w:val="210"/>
          <w:kern w:val="0"/>
          <w:sz w:val="28"/>
          <w:szCs w:val="28"/>
          <w:fitText w:val="1680" w:id="-1037394432"/>
        </w:rPr>
        <w:t>質問</w:t>
      </w:r>
      <w:r w:rsidRPr="00D125B2">
        <w:rPr>
          <w:rFonts w:ascii="ＭＳ 明朝" w:hAnsi="ＭＳ 明朝" w:hint="eastAsia"/>
          <w:kern w:val="0"/>
          <w:sz w:val="28"/>
          <w:szCs w:val="28"/>
          <w:fitText w:val="1680" w:id="-1037394432"/>
        </w:rPr>
        <w:t>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D125B2" w14:paraId="00C08DA9" w14:textId="77777777" w:rsidTr="00473AA4">
        <w:trPr>
          <w:trHeight w:val="553"/>
        </w:trPr>
        <w:tc>
          <w:tcPr>
            <w:tcW w:w="10456" w:type="dxa"/>
            <w:gridSpan w:val="2"/>
          </w:tcPr>
          <w:p w14:paraId="5C7E9FAD" w14:textId="4AF3F7F6" w:rsidR="00D125B2" w:rsidRDefault="0066337A" w:rsidP="009635FB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66337A">
              <w:rPr>
                <w:rFonts w:ascii="ＭＳ 明朝" w:hAnsi="ＭＳ 明朝" w:hint="eastAsia"/>
                <w:kern w:val="0"/>
                <w:szCs w:val="21"/>
              </w:rPr>
              <w:t>令和８年度川崎市不登校に係る保護者支援事業実施委託</w:t>
            </w:r>
            <w:r w:rsidR="00D125B2" w:rsidRPr="009635FB">
              <w:rPr>
                <w:rFonts w:ascii="ＭＳ 明朝" w:hAnsi="ＭＳ 明朝" w:hint="eastAsia"/>
                <w:kern w:val="0"/>
                <w:szCs w:val="21"/>
              </w:rPr>
              <w:t>に係る質問書</w:t>
            </w:r>
          </w:p>
        </w:tc>
      </w:tr>
      <w:tr w:rsidR="00D125B2" w14:paraId="23F1CA07" w14:textId="77777777" w:rsidTr="00D125B2">
        <w:trPr>
          <w:trHeight w:val="1391"/>
        </w:trPr>
        <w:tc>
          <w:tcPr>
            <w:tcW w:w="10456" w:type="dxa"/>
            <w:gridSpan w:val="2"/>
          </w:tcPr>
          <w:p w14:paraId="118B8445" w14:textId="2F3F90B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日提出</w:t>
            </w:r>
          </w:p>
          <w:p w14:paraId="58E9829F" w14:textId="1E14F0BD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商号</w:t>
            </w:r>
            <w:r w:rsidR="00786897">
              <w:rPr>
                <w:rFonts w:ascii="ＭＳ 明朝" w:hAnsi="ＭＳ 明朝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05E1253" w14:textId="3B91387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担当者名　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D125B2" w14:paraId="6E2381D8" w14:textId="77777777" w:rsidTr="0094707E">
        <w:tc>
          <w:tcPr>
            <w:tcW w:w="10456" w:type="dxa"/>
            <w:gridSpan w:val="2"/>
          </w:tcPr>
          <w:p w14:paraId="0DE03A26" w14:textId="18BD010A" w:rsidR="00D125B2" w:rsidRDefault="00D125B2" w:rsidP="00B94518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質問事項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kern w:val="0"/>
                <w:sz w:val="22"/>
              </w:rPr>
              <w:t>必要に応じて枠を増やしてください。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複数ページにわたっても構いません）</w:t>
            </w:r>
          </w:p>
        </w:tc>
      </w:tr>
      <w:tr w:rsidR="00D125B2" w14:paraId="223DAF11" w14:textId="77777777" w:rsidTr="00D125B2">
        <w:trPr>
          <w:trHeight w:val="909"/>
        </w:trPr>
        <w:tc>
          <w:tcPr>
            <w:tcW w:w="562" w:type="dxa"/>
          </w:tcPr>
          <w:p w14:paraId="0751BB0C" w14:textId="015F2A1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94" w:type="dxa"/>
          </w:tcPr>
          <w:p w14:paraId="63392497" w14:textId="38FAC483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6ABFDB1A" w14:textId="77777777" w:rsidTr="00D125B2">
        <w:trPr>
          <w:trHeight w:val="909"/>
        </w:trPr>
        <w:tc>
          <w:tcPr>
            <w:tcW w:w="562" w:type="dxa"/>
          </w:tcPr>
          <w:p w14:paraId="312F9D4C" w14:textId="3ADDF6C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94" w:type="dxa"/>
          </w:tcPr>
          <w:p w14:paraId="5401F925" w14:textId="65816C96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75D78347" w14:textId="77777777" w:rsidTr="00D125B2">
        <w:trPr>
          <w:trHeight w:val="909"/>
        </w:trPr>
        <w:tc>
          <w:tcPr>
            <w:tcW w:w="562" w:type="dxa"/>
          </w:tcPr>
          <w:p w14:paraId="6FBC2FB2" w14:textId="70508B3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94" w:type="dxa"/>
          </w:tcPr>
          <w:p w14:paraId="1CE0C44D" w14:textId="0AB2282E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5DA9EC8E" w14:textId="77777777" w:rsidTr="00D125B2">
        <w:trPr>
          <w:trHeight w:val="909"/>
        </w:trPr>
        <w:tc>
          <w:tcPr>
            <w:tcW w:w="562" w:type="dxa"/>
          </w:tcPr>
          <w:p w14:paraId="130CE202" w14:textId="5CF93290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94" w:type="dxa"/>
          </w:tcPr>
          <w:p w14:paraId="4DE17748" w14:textId="217EA85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F6C5657" w14:textId="77777777" w:rsidTr="00D125B2">
        <w:trPr>
          <w:trHeight w:val="909"/>
        </w:trPr>
        <w:tc>
          <w:tcPr>
            <w:tcW w:w="562" w:type="dxa"/>
          </w:tcPr>
          <w:p w14:paraId="72327528" w14:textId="5F15B513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94" w:type="dxa"/>
          </w:tcPr>
          <w:p w14:paraId="0C7068AC" w14:textId="70471661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3916DB4" w14:textId="77777777" w:rsidTr="00D125B2">
        <w:trPr>
          <w:trHeight w:val="909"/>
        </w:trPr>
        <w:tc>
          <w:tcPr>
            <w:tcW w:w="562" w:type="dxa"/>
          </w:tcPr>
          <w:p w14:paraId="74B44438" w14:textId="5ED06FEB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94" w:type="dxa"/>
          </w:tcPr>
          <w:p w14:paraId="3992108B" w14:textId="14C56B5B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44D9E1" w14:textId="77777777" w:rsidTr="00D125B2">
        <w:trPr>
          <w:trHeight w:val="909"/>
        </w:trPr>
        <w:tc>
          <w:tcPr>
            <w:tcW w:w="562" w:type="dxa"/>
          </w:tcPr>
          <w:p w14:paraId="0EF8CD2A" w14:textId="3011F41F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94" w:type="dxa"/>
          </w:tcPr>
          <w:p w14:paraId="3E57AAEB" w14:textId="42AA0118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1EAC2BE5" w14:textId="77777777" w:rsidTr="00D125B2">
        <w:trPr>
          <w:trHeight w:val="909"/>
        </w:trPr>
        <w:tc>
          <w:tcPr>
            <w:tcW w:w="562" w:type="dxa"/>
          </w:tcPr>
          <w:p w14:paraId="264FDAA7" w14:textId="3BCF16BD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94" w:type="dxa"/>
          </w:tcPr>
          <w:p w14:paraId="096FBCD7" w14:textId="79E376C2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61CAE3" w14:textId="77777777" w:rsidTr="00D125B2">
        <w:trPr>
          <w:trHeight w:val="909"/>
        </w:trPr>
        <w:tc>
          <w:tcPr>
            <w:tcW w:w="562" w:type="dxa"/>
          </w:tcPr>
          <w:p w14:paraId="42403F82" w14:textId="12A8237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9894" w:type="dxa"/>
          </w:tcPr>
          <w:p w14:paraId="762D56A4" w14:textId="6083FAFA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2D173CC0" w14:textId="77777777" w:rsidTr="00D125B2">
        <w:trPr>
          <w:trHeight w:val="909"/>
        </w:trPr>
        <w:tc>
          <w:tcPr>
            <w:tcW w:w="562" w:type="dxa"/>
          </w:tcPr>
          <w:p w14:paraId="34C2C879" w14:textId="5AE389A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9894" w:type="dxa"/>
          </w:tcPr>
          <w:p w14:paraId="41F347D3" w14:textId="35D12D4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223B166" w14:textId="77777777" w:rsidTr="0016620F">
        <w:tc>
          <w:tcPr>
            <w:tcW w:w="10456" w:type="dxa"/>
            <w:gridSpan w:val="2"/>
          </w:tcPr>
          <w:p w14:paraId="3371DC78" w14:textId="25D8C671" w:rsidR="00D125B2" w:rsidRDefault="00D125B2" w:rsidP="00B94518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日受付</w:t>
            </w:r>
          </w:p>
        </w:tc>
      </w:tr>
    </w:tbl>
    <w:p w14:paraId="1E596CAD" w14:textId="25AA18AD" w:rsidR="00B94518" w:rsidRDefault="009635FB" w:rsidP="009635FB">
      <w:pPr>
        <w:pStyle w:val="a3"/>
        <w:ind w:leftChars="0" w:left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担当部署　</w:t>
      </w:r>
      <w:r w:rsidR="00B94518">
        <w:rPr>
          <w:rFonts w:ascii="ＭＳ 明朝" w:hAnsi="ＭＳ 明朝" w:hint="eastAsia"/>
          <w:kern w:val="0"/>
          <w:sz w:val="24"/>
          <w:szCs w:val="24"/>
        </w:rPr>
        <w:t>川崎市教育委員会事務局学校教育部支援教育課</w:t>
      </w:r>
    </w:p>
    <w:p w14:paraId="20B0AF61" w14:textId="624F8FEE" w:rsidR="00B703EE" w:rsidRDefault="00C61207" w:rsidP="00051170">
      <w:pPr>
        <w:rPr>
          <w:sz w:val="22"/>
        </w:rPr>
      </w:pPr>
      <w:r>
        <w:rPr>
          <w:rFonts w:hint="eastAsia"/>
          <w:sz w:val="22"/>
        </w:rPr>
        <w:t xml:space="preserve">　　　　　　　提出用フォーム　</w:t>
      </w:r>
      <w:r w:rsidR="0066337A" w:rsidRPr="0066337A">
        <w:rPr>
          <w:sz w:val="22"/>
        </w:rPr>
        <w:t>https://logoform.jp/form/FUQz/1384361</w:t>
      </w:r>
      <w:r w:rsidR="00AB4266">
        <w:rPr>
          <w:rFonts w:hint="eastAsia"/>
          <w:sz w:val="22"/>
        </w:rPr>
        <w:t xml:space="preserve">　</w:t>
      </w:r>
    </w:p>
    <w:sectPr w:rsidR="00B703EE" w:rsidSect="009635F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224" w14:textId="77777777" w:rsidR="00943A6F" w:rsidRDefault="00943A6F" w:rsidP="00943A6F">
      <w:r>
        <w:separator/>
      </w:r>
    </w:p>
  </w:endnote>
  <w:endnote w:type="continuationSeparator" w:id="0">
    <w:p w14:paraId="41E09B8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ECA" w14:textId="77777777" w:rsidR="00943A6F" w:rsidRDefault="00943A6F" w:rsidP="00943A6F">
      <w:r>
        <w:separator/>
      </w:r>
    </w:p>
  </w:footnote>
  <w:footnote w:type="continuationSeparator" w:id="0">
    <w:p w14:paraId="3EF5BEF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0252" w14:textId="4DA694CD" w:rsidR="00D125B2" w:rsidRDefault="00D125B2" w:rsidP="00D125B2">
    <w:pPr>
      <w:pStyle w:val="a6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6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51170"/>
    <w:rsid w:val="000516E5"/>
    <w:rsid w:val="000B4E89"/>
    <w:rsid w:val="00143DAA"/>
    <w:rsid w:val="00183A97"/>
    <w:rsid w:val="00187148"/>
    <w:rsid w:val="0022339A"/>
    <w:rsid w:val="00311D42"/>
    <w:rsid w:val="00390A2A"/>
    <w:rsid w:val="004060BA"/>
    <w:rsid w:val="004E07F7"/>
    <w:rsid w:val="005D694D"/>
    <w:rsid w:val="0065715A"/>
    <w:rsid w:val="0066337A"/>
    <w:rsid w:val="006F114A"/>
    <w:rsid w:val="007552C0"/>
    <w:rsid w:val="00786897"/>
    <w:rsid w:val="007A40D2"/>
    <w:rsid w:val="008C68C5"/>
    <w:rsid w:val="00943A6F"/>
    <w:rsid w:val="009635FB"/>
    <w:rsid w:val="009B08D4"/>
    <w:rsid w:val="009D63B9"/>
    <w:rsid w:val="00AB4266"/>
    <w:rsid w:val="00B703EE"/>
    <w:rsid w:val="00B94518"/>
    <w:rsid w:val="00BA72CA"/>
    <w:rsid w:val="00C61207"/>
    <w:rsid w:val="00CB2F1A"/>
    <w:rsid w:val="00CC48FE"/>
    <w:rsid w:val="00D125B2"/>
    <w:rsid w:val="00D74A04"/>
    <w:rsid w:val="00D9091E"/>
    <w:rsid w:val="00DA19BB"/>
    <w:rsid w:val="00E231F7"/>
    <w:rsid w:val="00E9359D"/>
    <w:rsid w:val="00E95A13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0098DA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27</cp:revision>
  <cp:lastPrinted>2024-02-05T05:45:00Z</cp:lastPrinted>
  <dcterms:created xsi:type="dcterms:W3CDTF">2024-02-02T05:32:00Z</dcterms:created>
  <dcterms:modified xsi:type="dcterms:W3CDTF">2025-12-26T02:55:00Z</dcterms:modified>
</cp:coreProperties>
</file>