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5645" w14:textId="68100D84" w:rsidR="00BE5A38" w:rsidRDefault="0037455D" w:rsidP="0037455D">
      <w:pPr>
        <w:jc w:val="right"/>
      </w:pPr>
      <w:r>
        <w:rPr>
          <w:rFonts w:hint="eastAsia"/>
        </w:rPr>
        <w:t>（様式４）</w:t>
      </w:r>
    </w:p>
    <w:p w14:paraId="14B38F25" w14:textId="77777777" w:rsidR="0037455D" w:rsidRDefault="0037455D"/>
    <w:p w14:paraId="2C054E57" w14:textId="744CF72B" w:rsidR="0037455D" w:rsidRPr="0037455D" w:rsidRDefault="0037455D" w:rsidP="0037455D">
      <w:pPr>
        <w:jc w:val="center"/>
        <w:rPr>
          <w:sz w:val="32"/>
          <w:szCs w:val="36"/>
        </w:rPr>
      </w:pPr>
      <w:r w:rsidRPr="0037455D">
        <w:rPr>
          <w:rFonts w:hint="eastAsia"/>
          <w:sz w:val="32"/>
          <w:szCs w:val="36"/>
        </w:rPr>
        <w:t>辞　退　届</w:t>
      </w:r>
    </w:p>
    <w:p w14:paraId="578D1499" w14:textId="77777777" w:rsidR="0037455D" w:rsidRDefault="0037455D"/>
    <w:p w14:paraId="1C3131BD" w14:textId="785C9E91" w:rsidR="0037455D" w:rsidRPr="0037455D" w:rsidRDefault="0037455D" w:rsidP="0037455D">
      <w:pPr>
        <w:jc w:val="right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 xml:space="preserve">令和　　年　　月　　日　</w:t>
      </w:r>
    </w:p>
    <w:p w14:paraId="3CECCB88" w14:textId="77777777" w:rsidR="0037455D" w:rsidRPr="0037455D" w:rsidRDefault="0037455D">
      <w:pPr>
        <w:rPr>
          <w:sz w:val="22"/>
          <w:szCs w:val="24"/>
        </w:rPr>
      </w:pPr>
    </w:p>
    <w:p w14:paraId="0244CE19" w14:textId="0367D789" w:rsidR="0037455D" w:rsidRPr="0037455D" w:rsidRDefault="0037455D">
      <w:pPr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（あて先）</w:t>
      </w:r>
    </w:p>
    <w:p w14:paraId="224D7628" w14:textId="06BF09BB" w:rsidR="0037455D" w:rsidRPr="0037455D" w:rsidRDefault="0037455D" w:rsidP="0037455D">
      <w:pPr>
        <w:ind w:firstLineChars="100" w:firstLine="22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川　崎　市　長</w:t>
      </w:r>
    </w:p>
    <w:p w14:paraId="0D1A4CE1" w14:textId="77777777" w:rsidR="0037455D" w:rsidRPr="0037455D" w:rsidRDefault="0037455D" w:rsidP="0037455D">
      <w:pPr>
        <w:ind w:right="840" w:firstLineChars="100" w:firstLine="220"/>
        <w:rPr>
          <w:sz w:val="22"/>
          <w:szCs w:val="24"/>
        </w:rPr>
      </w:pPr>
    </w:p>
    <w:p w14:paraId="3F85A515" w14:textId="52AB34ED" w:rsidR="0037455D" w:rsidRPr="0037455D" w:rsidRDefault="0037455D" w:rsidP="0037455D">
      <w:pPr>
        <w:ind w:right="840" w:firstLineChars="1700" w:firstLine="374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（申請者）</w:t>
      </w:r>
    </w:p>
    <w:p w14:paraId="3CD3FFBE" w14:textId="03888F51" w:rsidR="0037455D" w:rsidRPr="0037455D" w:rsidRDefault="0037455D" w:rsidP="0037455D">
      <w:pPr>
        <w:ind w:right="840" w:firstLineChars="1700" w:firstLine="374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業者登録番号</w:t>
      </w:r>
    </w:p>
    <w:p w14:paraId="3871D949" w14:textId="77777777" w:rsidR="0037455D" w:rsidRPr="0037455D" w:rsidRDefault="0037455D" w:rsidP="0037455D">
      <w:pPr>
        <w:ind w:right="840" w:firstLineChars="1700" w:firstLine="374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所在地</w:t>
      </w:r>
    </w:p>
    <w:p w14:paraId="3E6144DE" w14:textId="77777777" w:rsidR="0037455D" w:rsidRDefault="0037455D" w:rsidP="0037455D">
      <w:pPr>
        <w:ind w:left="1980" w:right="840" w:firstLineChars="800" w:firstLine="176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商号又は名称</w:t>
      </w:r>
    </w:p>
    <w:p w14:paraId="58E64861" w14:textId="349BCAFF" w:rsidR="0037455D" w:rsidRPr="0037455D" w:rsidRDefault="0037455D" w:rsidP="0037455D">
      <w:pPr>
        <w:ind w:left="3200" w:right="-1" w:firstLineChars="250" w:firstLine="55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代表者職氏名　　　　　　　　　　　印</w:t>
      </w:r>
    </w:p>
    <w:p w14:paraId="31143945" w14:textId="77777777" w:rsidR="0037455D" w:rsidRPr="0037455D" w:rsidRDefault="0037455D">
      <w:pPr>
        <w:rPr>
          <w:sz w:val="22"/>
          <w:szCs w:val="24"/>
        </w:rPr>
      </w:pPr>
    </w:p>
    <w:p w14:paraId="4858E659" w14:textId="77777777" w:rsidR="0037455D" w:rsidRPr="0037455D" w:rsidRDefault="0037455D">
      <w:pPr>
        <w:rPr>
          <w:sz w:val="22"/>
          <w:szCs w:val="24"/>
        </w:rPr>
      </w:pPr>
    </w:p>
    <w:p w14:paraId="5E08B11D" w14:textId="188343E2" w:rsidR="0037455D" w:rsidRPr="0037455D" w:rsidRDefault="0037455D" w:rsidP="0037455D">
      <w:pPr>
        <w:ind w:firstLineChars="100" w:firstLine="22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「令和８年度川崎市</w:t>
      </w:r>
      <w:r w:rsidR="00CA0A10">
        <w:rPr>
          <w:rFonts w:hint="eastAsia"/>
          <w:sz w:val="22"/>
          <w:szCs w:val="24"/>
        </w:rPr>
        <w:t>不登校に係る保護者支援事業実施</w:t>
      </w:r>
      <w:r w:rsidRPr="0037455D">
        <w:rPr>
          <w:rFonts w:hint="eastAsia"/>
          <w:sz w:val="22"/>
          <w:szCs w:val="24"/>
        </w:rPr>
        <w:t>委託」の企画提案について、令和</w:t>
      </w:r>
      <w:r>
        <w:rPr>
          <w:rFonts w:hint="eastAsia"/>
          <w:sz w:val="22"/>
          <w:szCs w:val="24"/>
        </w:rPr>
        <w:t xml:space="preserve">　　</w:t>
      </w:r>
      <w:r w:rsidRPr="0037455D">
        <w:rPr>
          <w:rFonts w:hint="eastAsia"/>
          <w:sz w:val="22"/>
          <w:szCs w:val="24"/>
        </w:rPr>
        <w:t>年</w:t>
      </w:r>
      <w:r>
        <w:rPr>
          <w:rFonts w:hint="eastAsia"/>
          <w:sz w:val="22"/>
          <w:szCs w:val="24"/>
        </w:rPr>
        <w:t xml:space="preserve">　　</w:t>
      </w:r>
      <w:r w:rsidRPr="0037455D">
        <w:rPr>
          <w:rFonts w:hint="eastAsia"/>
          <w:sz w:val="22"/>
          <w:szCs w:val="24"/>
        </w:rPr>
        <w:t>月</w:t>
      </w:r>
      <w:r>
        <w:rPr>
          <w:rFonts w:hint="eastAsia"/>
          <w:sz w:val="22"/>
          <w:szCs w:val="24"/>
        </w:rPr>
        <w:t xml:space="preserve">　　</w:t>
      </w:r>
      <w:r w:rsidRPr="0037455D">
        <w:rPr>
          <w:rFonts w:hint="eastAsia"/>
          <w:sz w:val="22"/>
          <w:szCs w:val="24"/>
        </w:rPr>
        <w:t>日に提案書等の応募書類を提出いたしましたが、都合により辞退いたします。</w:t>
      </w:r>
    </w:p>
    <w:sectPr w:rsidR="0037455D" w:rsidRPr="003745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E2"/>
    <w:rsid w:val="0037455D"/>
    <w:rsid w:val="00460437"/>
    <w:rsid w:val="00593C63"/>
    <w:rsid w:val="006948E2"/>
    <w:rsid w:val="008A11A6"/>
    <w:rsid w:val="00BE5A38"/>
    <w:rsid w:val="00C273CE"/>
    <w:rsid w:val="00CA0A10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6ED97"/>
  <w15:chartTrackingRefBased/>
  <w15:docId w15:val="{447A00EE-3343-4EDD-8D72-4294F95F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8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8E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8E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948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>Kawasaki city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鳥山薫_88（教）学校教育部支援教育課</dc:creator>
  <cp:keywords/>
  <dc:description/>
  <cp:lastModifiedBy>鳥山薫_88（教）学校教育部支援教育課</cp:lastModifiedBy>
  <cp:revision>3</cp:revision>
  <dcterms:created xsi:type="dcterms:W3CDTF">2026-01-06T11:35:00Z</dcterms:created>
  <dcterms:modified xsi:type="dcterms:W3CDTF">2026-01-06T12:06:00Z</dcterms:modified>
</cp:coreProperties>
</file>