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365E" w14:textId="1CE4F14B" w:rsidR="00601BAF" w:rsidRDefault="00601BAF" w:rsidP="00B06C43">
      <w:pPr>
        <w:ind w:firstLineChars="100" w:firstLine="210"/>
      </w:pPr>
      <w:r>
        <w:rPr>
          <w:rFonts w:hint="eastAsia"/>
        </w:rPr>
        <w:t>(</w:t>
      </w:r>
      <w:r w:rsidR="005B556F">
        <w:rPr>
          <w:rFonts w:hint="eastAsia"/>
        </w:rPr>
        <w:t>様式</w:t>
      </w:r>
      <w:r w:rsidR="00B06C43">
        <w:rPr>
          <w:rFonts w:hint="eastAsia"/>
        </w:rPr>
        <w:t>７</w:t>
      </w:r>
      <w:r>
        <w:rPr>
          <w:rFonts w:hint="eastAsia"/>
        </w:rPr>
        <w:t>)</w:t>
      </w:r>
    </w:p>
    <w:p w14:paraId="1A407B42" w14:textId="77777777" w:rsidR="00601BAF" w:rsidRPr="00601BAF" w:rsidRDefault="00AC22AA" w:rsidP="00601BAF">
      <w:pPr>
        <w:jc w:val="center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 w:hint="eastAsia"/>
          <w:sz w:val="32"/>
        </w:rPr>
        <w:t>辞</w:t>
      </w:r>
      <w:r w:rsidR="00674888">
        <w:rPr>
          <w:rFonts w:asciiTheme="majorHAnsi" w:hAnsiTheme="majorHAnsi" w:cstheme="majorHAnsi" w:hint="eastAsia"/>
          <w:sz w:val="32"/>
        </w:rPr>
        <w:t xml:space="preserve">　</w:t>
      </w:r>
      <w:r>
        <w:rPr>
          <w:rFonts w:asciiTheme="majorHAnsi" w:hAnsiTheme="majorHAnsi" w:cstheme="majorHAnsi" w:hint="eastAsia"/>
          <w:sz w:val="32"/>
        </w:rPr>
        <w:t>退</w:t>
      </w:r>
      <w:r w:rsidR="00674888">
        <w:rPr>
          <w:rFonts w:asciiTheme="majorHAnsi" w:hAnsiTheme="majorHAnsi" w:cstheme="majorHAnsi" w:hint="eastAsia"/>
          <w:sz w:val="32"/>
        </w:rPr>
        <w:t xml:space="preserve">　</w:t>
      </w:r>
      <w:r>
        <w:rPr>
          <w:rFonts w:asciiTheme="majorHAnsi" w:hAnsiTheme="majorHAnsi" w:cstheme="majorHAnsi" w:hint="eastAsia"/>
          <w:sz w:val="32"/>
        </w:rPr>
        <w:t>届</w:t>
      </w:r>
    </w:p>
    <w:p w14:paraId="36C554EA" w14:textId="77777777" w:rsidR="00601BAF" w:rsidRDefault="00601BAF" w:rsidP="00601BAF"/>
    <w:p w14:paraId="4B5768DA" w14:textId="77777777" w:rsidR="00601BAF" w:rsidRDefault="00051AD2" w:rsidP="00601BAF">
      <w:pPr>
        <w:jc w:val="right"/>
      </w:pPr>
      <w:r>
        <w:rPr>
          <w:rFonts w:hint="eastAsia"/>
        </w:rPr>
        <w:t>令和</w:t>
      </w:r>
      <w:r w:rsidR="00601BAF">
        <w:rPr>
          <w:rFonts w:hint="eastAsia"/>
        </w:rPr>
        <w:t xml:space="preserve">　</w:t>
      </w:r>
      <w:r w:rsidR="00B112C4">
        <w:rPr>
          <w:rFonts w:hint="eastAsia"/>
        </w:rPr>
        <w:t xml:space="preserve">　</w:t>
      </w:r>
      <w:r w:rsidR="00601BAF">
        <w:rPr>
          <w:rFonts w:hint="eastAsia"/>
        </w:rPr>
        <w:t xml:space="preserve">年　</w:t>
      </w:r>
      <w:r w:rsidR="00B112C4">
        <w:rPr>
          <w:rFonts w:hint="eastAsia"/>
        </w:rPr>
        <w:t xml:space="preserve">　</w:t>
      </w:r>
      <w:r w:rsidR="00601BAF">
        <w:rPr>
          <w:rFonts w:hint="eastAsia"/>
        </w:rPr>
        <w:t>月</w:t>
      </w:r>
      <w:r w:rsidR="00B112C4">
        <w:rPr>
          <w:rFonts w:hint="eastAsia"/>
        </w:rPr>
        <w:t xml:space="preserve">　</w:t>
      </w:r>
      <w:r w:rsidR="00601BAF">
        <w:rPr>
          <w:rFonts w:hint="eastAsia"/>
        </w:rPr>
        <w:t xml:space="preserve">　日</w:t>
      </w:r>
    </w:p>
    <w:p w14:paraId="735E56D9" w14:textId="77777777" w:rsidR="00601BAF" w:rsidRDefault="00601BAF" w:rsidP="00601BAF"/>
    <w:p w14:paraId="0536B301" w14:textId="77777777" w:rsidR="00601BAF" w:rsidRDefault="00601BAF" w:rsidP="00601BAF"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</w:p>
    <w:p w14:paraId="1E7DDDB2" w14:textId="77777777" w:rsidR="00601BAF" w:rsidRDefault="00601BAF" w:rsidP="00601BAF">
      <w:pPr>
        <w:ind w:firstLineChars="50" w:firstLine="105"/>
      </w:pPr>
      <w:r>
        <w:rPr>
          <w:rFonts w:hint="eastAsia"/>
        </w:rPr>
        <w:t>川</w:t>
      </w:r>
      <w:r>
        <w:rPr>
          <w:rFonts w:hint="eastAsia"/>
        </w:rPr>
        <w:t xml:space="preserve"> </w:t>
      </w:r>
      <w:r>
        <w:rPr>
          <w:rFonts w:hint="eastAsia"/>
        </w:rPr>
        <w:t>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14:paraId="5DAEAF35" w14:textId="77777777" w:rsidR="00601BAF" w:rsidRDefault="00601BAF" w:rsidP="00601BAF"/>
    <w:p w14:paraId="11847147" w14:textId="77777777" w:rsidR="00601BAF" w:rsidRDefault="00601BAF" w:rsidP="00C11E23">
      <w:pPr>
        <w:ind w:firstLineChars="2200" w:firstLine="4620"/>
      </w:pPr>
      <w:r>
        <w:rPr>
          <w:rFonts w:hint="eastAsia"/>
        </w:rPr>
        <w:t xml:space="preserve">業者コード　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>)</w:t>
      </w:r>
    </w:p>
    <w:p w14:paraId="20FA6F49" w14:textId="77777777" w:rsidR="00601BAF" w:rsidRDefault="00601BAF" w:rsidP="00C11E23">
      <w:pPr>
        <w:ind w:firstLineChars="2200" w:firstLine="4620"/>
      </w:pPr>
      <w:r>
        <w:rPr>
          <w:rFonts w:hint="eastAsia"/>
        </w:rPr>
        <w:t>所在地</w:t>
      </w:r>
    </w:p>
    <w:p w14:paraId="428C09BA" w14:textId="77777777" w:rsidR="00601BAF" w:rsidRDefault="00601BAF" w:rsidP="00C11E23">
      <w:pPr>
        <w:ind w:firstLineChars="2200" w:firstLine="4620"/>
      </w:pPr>
      <w:r>
        <w:rPr>
          <w:rFonts w:hint="eastAsia"/>
        </w:rPr>
        <w:t>商号及び名称</w:t>
      </w:r>
    </w:p>
    <w:p w14:paraId="115E05FB" w14:textId="77777777" w:rsidR="00601BAF" w:rsidRDefault="00601BAF" w:rsidP="00C11E23">
      <w:pPr>
        <w:ind w:firstLineChars="2200" w:firstLine="4620"/>
      </w:pPr>
      <w:r>
        <w:rPr>
          <w:rFonts w:hint="eastAsia"/>
        </w:rPr>
        <w:t>代表者</w:t>
      </w:r>
      <w:r w:rsidR="00C11E23">
        <w:rPr>
          <w:rFonts w:hint="eastAsia"/>
        </w:rPr>
        <w:t>職</w:t>
      </w:r>
      <w:r>
        <w:rPr>
          <w:rFonts w:hint="eastAsia"/>
        </w:rPr>
        <w:t xml:space="preserve">氏名　　　　　　　　</w:t>
      </w:r>
      <w:r w:rsidR="00C11E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C22AA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F1826C1" w14:textId="77777777" w:rsidR="00601BAF" w:rsidRDefault="00601BAF" w:rsidP="00601BAF"/>
    <w:p w14:paraId="3C939946" w14:textId="77777777" w:rsidR="00601BAF" w:rsidRDefault="00601BAF" w:rsidP="00601BAF"/>
    <w:p w14:paraId="056BE022" w14:textId="77777777" w:rsidR="00601BAF" w:rsidRDefault="00AC22AA" w:rsidP="00601BAF">
      <w:r>
        <w:rPr>
          <w:rFonts w:hint="eastAsia"/>
        </w:rPr>
        <w:t>下記事業への応募要領に係る選定の参加を以下の理由により、辞退します。</w:t>
      </w:r>
    </w:p>
    <w:p w14:paraId="168239B1" w14:textId="77777777" w:rsidR="00AC22AA" w:rsidRDefault="00AC22AA" w:rsidP="00601BAF"/>
    <w:p w14:paraId="1CEBFDC4" w14:textId="77777777" w:rsidR="00AC22AA" w:rsidRDefault="00AC22AA" w:rsidP="00AC22AA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473001A" w14:textId="77777777" w:rsidR="00AC22AA" w:rsidRDefault="00AC22AA" w:rsidP="00AC22AA">
      <w:pPr>
        <w:rPr>
          <w:lang w:eastAsia="zh-TW"/>
        </w:rPr>
      </w:pPr>
    </w:p>
    <w:p w14:paraId="6AD7AC40" w14:textId="4EABBED6" w:rsidR="00AC22AA" w:rsidRDefault="00AC22AA" w:rsidP="00AC22AA">
      <w:pPr>
        <w:rPr>
          <w:lang w:eastAsia="zh-TW"/>
        </w:rPr>
      </w:pPr>
      <w:r>
        <w:rPr>
          <w:rFonts w:hint="eastAsia"/>
          <w:lang w:eastAsia="zh-TW"/>
        </w:rPr>
        <w:t xml:space="preserve">事業名　</w:t>
      </w:r>
      <w:r w:rsidR="008856C4">
        <w:rPr>
          <w:rFonts w:hint="eastAsia"/>
        </w:rPr>
        <w:t>令和</w:t>
      </w:r>
      <w:r w:rsidR="00995BC8">
        <w:rPr>
          <w:rFonts w:hint="eastAsia"/>
        </w:rPr>
        <w:t>８</w:t>
      </w:r>
      <w:r w:rsidR="008856C4">
        <w:rPr>
          <w:rFonts w:hint="eastAsia"/>
        </w:rPr>
        <w:t>～</w:t>
      </w:r>
      <w:r w:rsidR="00995BC8">
        <w:rPr>
          <w:rFonts w:hint="eastAsia"/>
        </w:rPr>
        <w:t>１０</w:t>
      </w:r>
      <w:r w:rsidR="008856C4">
        <w:rPr>
          <w:rFonts w:hint="eastAsia"/>
        </w:rPr>
        <w:t>年度</w:t>
      </w:r>
      <w:r w:rsidR="008856C4">
        <w:rPr>
          <w:rFonts w:hint="eastAsia"/>
          <w:color w:val="000000" w:themeColor="text1"/>
          <w:lang w:eastAsia="zh-TW"/>
        </w:rPr>
        <w:t>川崎市</w:t>
      </w:r>
      <w:r w:rsidR="008856C4">
        <w:rPr>
          <w:rFonts w:hint="eastAsia"/>
          <w:color w:val="000000" w:themeColor="text1"/>
        </w:rPr>
        <w:t>児童相談所</w:t>
      </w:r>
      <w:r w:rsidR="0009359E" w:rsidRPr="00F96DC1">
        <w:rPr>
          <w:rFonts w:hint="eastAsia"/>
          <w:color w:val="000000" w:themeColor="text1"/>
          <w:lang w:eastAsia="zh-TW"/>
        </w:rPr>
        <w:t>調理業務委託</w:t>
      </w:r>
    </w:p>
    <w:p w14:paraId="6EF8060A" w14:textId="77777777" w:rsidR="00AC22AA" w:rsidRPr="00760A8D" w:rsidRDefault="00AC22AA" w:rsidP="00AC22AA">
      <w:pPr>
        <w:rPr>
          <w:lang w:eastAsia="zh-TW"/>
        </w:rPr>
      </w:pPr>
    </w:p>
    <w:p w14:paraId="3C0C91F6" w14:textId="77777777" w:rsidR="00AC22AA" w:rsidRDefault="00AC22AA" w:rsidP="00AC22AA">
      <w:r>
        <w:rPr>
          <w:rFonts w:hint="eastAsia"/>
        </w:rPr>
        <w:t>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22AA" w14:paraId="7A7B0870" w14:textId="77777777" w:rsidTr="00AC22AA">
        <w:trPr>
          <w:trHeight w:val="2569"/>
        </w:trPr>
        <w:tc>
          <w:tcPr>
            <w:tcW w:w="8702" w:type="dxa"/>
          </w:tcPr>
          <w:p w14:paraId="49486C99" w14:textId="77777777" w:rsidR="00AC22AA" w:rsidRDefault="00AC22AA" w:rsidP="00AC22AA"/>
        </w:tc>
      </w:tr>
    </w:tbl>
    <w:p w14:paraId="5CFFAF3D" w14:textId="77777777" w:rsidR="00D70089" w:rsidRDefault="00D70089" w:rsidP="00D70089">
      <w:r>
        <w:rPr>
          <w:rFonts w:hint="eastAsia"/>
        </w:rPr>
        <w:t>（注）事業候補者として決定した後の辞退は受け付けません。</w:t>
      </w:r>
    </w:p>
    <w:sectPr w:rsidR="00D70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4E05" w14:textId="77777777" w:rsidR="00C54A77" w:rsidRDefault="00C54A77" w:rsidP="001A714A">
      <w:r>
        <w:separator/>
      </w:r>
    </w:p>
  </w:endnote>
  <w:endnote w:type="continuationSeparator" w:id="0">
    <w:p w14:paraId="7671512F" w14:textId="77777777" w:rsidR="00C54A77" w:rsidRDefault="00C54A77" w:rsidP="001A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8A2B" w14:textId="77777777" w:rsidR="00C54A77" w:rsidRDefault="00C54A77" w:rsidP="001A714A">
      <w:r>
        <w:separator/>
      </w:r>
    </w:p>
  </w:footnote>
  <w:footnote w:type="continuationSeparator" w:id="0">
    <w:p w14:paraId="4D3942EC" w14:textId="77777777" w:rsidR="00C54A77" w:rsidRDefault="00C54A77" w:rsidP="001A7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AF"/>
    <w:rsid w:val="00051AD2"/>
    <w:rsid w:val="00054C98"/>
    <w:rsid w:val="000635E8"/>
    <w:rsid w:val="0009359E"/>
    <w:rsid w:val="000A24C8"/>
    <w:rsid w:val="000C4B98"/>
    <w:rsid w:val="000F3560"/>
    <w:rsid w:val="000F4CBA"/>
    <w:rsid w:val="00126500"/>
    <w:rsid w:val="001307A3"/>
    <w:rsid w:val="00144E9A"/>
    <w:rsid w:val="001462D3"/>
    <w:rsid w:val="00157C91"/>
    <w:rsid w:val="0018345A"/>
    <w:rsid w:val="001A714A"/>
    <w:rsid w:val="001C4885"/>
    <w:rsid w:val="001F5B4E"/>
    <w:rsid w:val="00210E5E"/>
    <w:rsid w:val="00255D63"/>
    <w:rsid w:val="00287C71"/>
    <w:rsid w:val="002B5249"/>
    <w:rsid w:val="002D684B"/>
    <w:rsid w:val="002F3C74"/>
    <w:rsid w:val="00316E00"/>
    <w:rsid w:val="00366633"/>
    <w:rsid w:val="003D0B7A"/>
    <w:rsid w:val="003D0F86"/>
    <w:rsid w:val="0043213B"/>
    <w:rsid w:val="004428CB"/>
    <w:rsid w:val="004D07B2"/>
    <w:rsid w:val="00541B42"/>
    <w:rsid w:val="00543356"/>
    <w:rsid w:val="005534BE"/>
    <w:rsid w:val="0055685C"/>
    <w:rsid w:val="00591A6A"/>
    <w:rsid w:val="005B556F"/>
    <w:rsid w:val="005B5738"/>
    <w:rsid w:val="005C3BF2"/>
    <w:rsid w:val="005D0324"/>
    <w:rsid w:val="00601BAF"/>
    <w:rsid w:val="0060606F"/>
    <w:rsid w:val="00630FE8"/>
    <w:rsid w:val="0064032D"/>
    <w:rsid w:val="00666F2B"/>
    <w:rsid w:val="00667EAC"/>
    <w:rsid w:val="00674888"/>
    <w:rsid w:val="006B4272"/>
    <w:rsid w:val="006B450C"/>
    <w:rsid w:val="006C788C"/>
    <w:rsid w:val="006E5D18"/>
    <w:rsid w:val="006F51D0"/>
    <w:rsid w:val="00741BED"/>
    <w:rsid w:val="00750918"/>
    <w:rsid w:val="00760A8D"/>
    <w:rsid w:val="007740BC"/>
    <w:rsid w:val="007875CD"/>
    <w:rsid w:val="007A5108"/>
    <w:rsid w:val="007B5008"/>
    <w:rsid w:val="007C05C3"/>
    <w:rsid w:val="007E7FD7"/>
    <w:rsid w:val="00800BDF"/>
    <w:rsid w:val="00804E7A"/>
    <w:rsid w:val="00827BE2"/>
    <w:rsid w:val="00853355"/>
    <w:rsid w:val="00863CB6"/>
    <w:rsid w:val="008756FC"/>
    <w:rsid w:val="008856C4"/>
    <w:rsid w:val="008C4636"/>
    <w:rsid w:val="008C5813"/>
    <w:rsid w:val="008D0A7B"/>
    <w:rsid w:val="008D3FD4"/>
    <w:rsid w:val="008D5525"/>
    <w:rsid w:val="00901B25"/>
    <w:rsid w:val="00934A7A"/>
    <w:rsid w:val="009358BC"/>
    <w:rsid w:val="00953577"/>
    <w:rsid w:val="00995BC8"/>
    <w:rsid w:val="009D639A"/>
    <w:rsid w:val="009E6143"/>
    <w:rsid w:val="00A00C02"/>
    <w:rsid w:val="00A9591A"/>
    <w:rsid w:val="00AC22AA"/>
    <w:rsid w:val="00B06C43"/>
    <w:rsid w:val="00B112C4"/>
    <w:rsid w:val="00B168F3"/>
    <w:rsid w:val="00B53A67"/>
    <w:rsid w:val="00B80BC8"/>
    <w:rsid w:val="00B81553"/>
    <w:rsid w:val="00BA1B1C"/>
    <w:rsid w:val="00BF729F"/>
    <w:rsid w:val="00C11E23"/>
    <w:rsid w:val="00C1294C"/>
    <w:rsid w:val="00C25E89"/>
    <w:rsid w:val="00C54A77"/>
    <w:rsid w:val="00C61F63"/>
    <w:rsid w:val="00C91BD8"/>
    <w:rsid w:val="00C9713F"/>
    <w:rsid w:val="00CA75EE"/>
    <w:rsid w:val="00CB1A3E"/>
    <w:rsid w:val="00CB6160"/>
    <w:rsid w:val="00CC452F"/>
    <w:rsid w:val="00CD0417"/>
    <w:rsid w:val="00CD2596"/>
    <w:rsid w:val="00CF1CCE"/>
    <w:rsid w:val="00D6036B"/>
    <w:rsid w:val="00D6277A"/>
    <w:rsid w:val="00D70089"/>
    <w:rsid w:val="00DB0EFB"/>
    <w:rsid w:val="00DC7FC1"/>
    <w:rsid w:val="00DE1630"/>
    <w:rsid w:val="00DF7A7D"/>
    <w:rsid w:val="00E34B29"/>
    <w:rsid w:val="00E63144"/>
    <w:rsid w:val="00E7081F"/>
    <w:rsid w:val="00E90669"/>
    <w:rsid w:val="00E95970"/>
    <w:rsid w:val="00EC2904"/>
    <w:rsid w:val="00EE183D"/>
    <w:rsid w:val="00F23A16"/>
    <w:rsid w:val="00F34A2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EA8900"/>
  <w15:docId w15:val="{5C67B914-3AB5-4AEF-8749-338AFD49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22AA"/>
    <w:pPr>
      <w:jc w:val="center"/>
    </w:pPr>
  </w:style>
  <w:style w:type="character" w:customStyle="1" w:styleId="a4">
    <w:name w:val="記 (文字)"/>
    <w:basedOn w:val="a0"/>
    <w:link w:val="a3"/>
    <w:uiPriority w:val="99"/>
    <w:rsid w:val="00AC22AA"/>
  </w:style>
  <w:style w:type="paragraph" w:styleId="a5">
    <w:name w:val="Closing"/>
    <w:basedOn w:val="a"/>
    <w:link w:val="a6"/>
    <w:uiPriority w:val="99"/>
    <w:unhideWhenUsed/>
    <w:rsid w:val="00AC22AA"/>
    <w:pPr>
      <w:jc w:val="right"/>
    </w:pPr>
  </w:style>
  <w:style w:type="character" w:customStyle="1" w:styleId="a6">
    <w:name w:val="結語 (文字)"/>
    <w:basedOn w:val="a0"/>
    <w:link w:val="a5"/>
    <w:uiPriority w:val="99"/>
    <w:rsid w:val="00AC22AA"/>
  </w:style>
  <w:style w:type="table" w:styleId="a7">
    <w:name w:val="Table Grid"/>
    <w:basedOn w:val="a1"/>
    <w:uiPriority w:val="59"/>
    <w:rsid w:val="00AC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1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14A"/>
  </w:style>
  <w:style w:type="paragraph" w:styleId="aa">
    <w:name w:val="footer"/>
    <w:basedOn w:val="a"/>
    <w:link w:val="ab"/>
    <w:uiPriority w:val="99"/>
    <w:unhideWhenUsed/>
    <w:rsid w:val="001A71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14A"/>
  </w:style>
  <w:style w:type="character" w:styleId="ac">
    <w:name w:val="Hyperlink"/>
    <w:basedOn w:val="a0"/>
    <w:uiPriority w:val="99"/>
    <w:unhideWhenUsed/>
    <w:rsid w:val="001A7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飯島祥平_45南部児童相談所総務課</cp:lastModifiedBy>
  <cp:revision>6</cp:revision>
  <dcterms:created xsi:type="dcterms:W3CDTF">2022-12-13T08:23:00Z</dcterms:created>
  <dcterms:modified xsi:type="dcterms:W3CDTF">2025-12-12T09:24:00Z</dcterms:modified>
</cp:coreProperties>
</file>