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0BC1" w14:textId="6980F7D8" w:rsidR="004170E6" w:rsidRDefault="004170E6" w:rsidP="004170E6">
      <w:pPr>
        <w:ind w:left="630" w:hangingChars="300" w:hanging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F5EC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</w:p>
    <w:p w14:paraId="00285FD3" w14:textId="77777777" w:rsidR="004170E6" w:rsidRPr="00C11D68" w:rsidRDefault="004170E6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3E31A5B6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11AF0BB7" w14:textId="77777777" w:rsidR="00797849" w:rsidRPr="000E2264" w:rsidRDefault="00797849" w:rsidP="00797849">
      <w:pPr>
        <w:ind w:left="720" w:hangingChars="300" w:hanging="720"/>
        <w:jc w:val="center"/>
        <w:rPr>
          <w:rFonts w:ascii="ＭＳ 明朝" w:hAnsi="ＭＳ 明朝"/>
          <w:sz w:val="24"/>
        </w:rPr>
      </w:pPr>
      <w:r w:rsidRPr="000E2264">
        <w:rPr>
          <w:rFonts w:ascii="ＭＳ 明朝" w:hAnsi="ＭＳ 明朝" w:hint="eastAsia"/>
          <w:sz w:val="24"/>
        </w:rPr>
        <w:t>辞退届</w:t>
      </w:r>
    </w:p>
    <w:p w14:paraId="036121BC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057C9E4" w14:textId="77777777" w:rsidR="00797849" w:rsidRPr="00C11D68" w:rsidRDefault="00797849" w:rsidP="00797849">
      <w:pPr>
        <w:wordWrap w:val="0"/>
        <w:ind w:left="630" w:hangingChars="300" w:hanging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C11D68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C11D68">
        <w:rPr>
          <w:rFonts w:ascii="ＭＳ 明朝" w:hAnsi="ＭＳ 明朝" w:hint="eastAsia"/>
        </w:rPr>
        <w:t xml:space="preserve">月　　日　</w:t>
      </w:r>
    </w:p>
    <w:p w14:paraId="02E90A32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138D5E3" w14:textId="77777777" w:rsidR="00797849" w:rsidRPr="00C11D68" w:rsidRDefault="00797849" w:rsidP="00797849">
      <w:pPr>
        <w:ind w:leftChars="100" w:left="630" w:hangingChars="200" w:hanging="42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（あて先）</w:t>
      </w:r>
    </w:p>
    <w:p w14:paraId="3C724860" w14:textId="39788025" w:rsidR="00797849" w:rsidRPr="00C11D68" w:rsidRDefault="00797849" w:rsidP="00CD51D1">
      <w:pPr>
        <w:ind w:leftChars="200" w:left="630" w:hangingChars="100" w:hanging="21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川崎市長</w:t>
      </w:r>
    </w:p>
    <w:p w14:paraId="074F4C5E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08315C30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業者コード　　（　　　　　　　）　</w:t>
      </w:r>
    </w:p>
    <w:p w14:paraId="68AA4D17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所　在　地　　　　　　　　　　　　</w:t>
      </w:r>
    </w:p>
    <w:p w14:paraId="685C5946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商号及び名称　　　　　　　　　　　</w:t>
      </w:r>
    </w:p>
    <w:p w14:paraId="39D9BE2D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代表者職氏名　　　　　　　　　</w:t>
      </w:r>
      <w:r>
        <w:rPr>
          <w:rFonts w:ascii="ＭＳ 明朝" w:hAnsi="ＭＳ 明朝" w:hint="eastAsia"/>
        </w:rPr>
        <w:t xml:space="preserve">　</w:t>
      </w:r>
      <w:r w:rsidRPr="00C11D68">
        <w:rPr>
          <w:rFonts w:ascii="ＭＳ 明朝" w:hAnsi="ＭＳ 明朝" w:hint="eastAsia"/>
        </w:rPr>
        <w:t xml:space="preserve">　</w:t>
      </w:r>
    </w:p>
    <w:p w14:paraId="7161A5D4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A239BEB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53216168" w14:textId="77777777" w:rsidR="00797849" w:rsidRPr="00C11D68" w:rsidRDefault="00797849" w:rsidP="00797849">
      <w:pPr>
        <w:ind w:leftChars="100" w:left="63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次の業務委託に係る応募を辞退します。</w:t>
      </w:r>
    </w:p>
    <w:p w14:paraId="42A2C738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79C19385" w14:textId="6A3E22DD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１　件名</w:t>
      </w:r>
      <w:r w:rsidR="00B51E1B">
        <w:rPr>
          <w:rFonts w:ascii="ＭＳ 明朝" w:hAnsi="ＭＳ 明朝" w:hint="eastAsia"/>
        </w:rPr>
        <w:t xml:space="preserve">　　</w:t>
      </w:r>
      <w:r w:rsidR="00B51E1B" w:rsidRPr="00122655">
        <w:rPr>
          <w:rFonts w:ascii="游明朝" w:hAnsi="游明朝" w:hint="eastAsia"/>
          <w:szCs w:val="21"/>
        </w:rPr>
        <w:t>川崎市障害者等雇用推進・就労援助事業</w:t>
      </w:r>
      <w:r w:rsidR="00B51E1B">
        <w:rPr>
          <w:rFonts w:ascii="游明朝" w:hAnsi="游明朝" w:hint="eastAsia"/>
          <w:szCs w:val="21"/>
        </w:rPr>
        <w:t>委託</w:t>
      </w:r>
    </w:p>
    <w:p w14:paraId="08170AB1" w14:textId="77777777" w:rsidR="00797849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5A46D0EE" w14:textId="77777777" w:rsidR="00E054E1" w:rsidRPr="00C11D68" w:rsidRDefault="00E054E1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7701DD7F" w14:textId="68A3A560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２　履行場所</w:t>
      </w:r>
      <w:r w:rsidR="00B51E1B">
        <w:rPr>
          <w:rFonts w:ascii="ＭＳ 明朝" w:hAnsi="ＭＳ 明朝" w:hint="eastAsia"/>
        </w:rPr>
        <w:t xml:space="preserve">　　川崎市内　他</w:t>
      </w:r>
    </w:p>
    <w:p w14:paraId="716F8C61" w14:textId="3FFB02AF" w:rsidR="00E054E1" w:rsidRPr="00C11D68" w:rsidRDefault="00E054E1" w:rsidP="00CD51D1">
      <w:pPr>
        <w:jc w:val="left"/>
        <w:rPr>
          <w:rFonts w:ascii="ＭＳ 明朝" w:hAnsi="ＭＳ 明朝"/>
        </w:rPr>
      </w:pPr>
    </w:p>
    <w:p w14:paraId="6A588AAE" w14:textId="77777777" w:rsidR="00797849" w:rsidRPr="0002703A" w:rsidRDefault="00797849" w:rsidP="00797849">
      <w:pPr>
        <w:rPr>
          <w:rFonts w:ascii="ＭＳ 明朝" w:hAnsi="ＭＳ 明朝"/>
        </w:rPr>
      </w:pPr>
    </w:p>
    <w:p w14:paraId="61CD1305" w14:textId="77777777" w:rsidR="00797849" w:rsidRPr="0002703A" w:rsidRDefault="00797849" w:rsidP="00797849">
      <w:pPr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３　辞退の理由</w:t>
      </w:r>
    </w:p>
    <w:p w14:paraId="5438E349" w14:textId="77777777" w:rsidR="00797849" w:rsidRDefault="00797849" w:rsidP="00797849">
      <w:pPr>
        <w:rPr>
          <w:rFonts w:ascii="ＭＳ 明朝" w:hAnsi="ＭＳ 明朝"/>
        </w:rPr>
      </w:pPr>
    </w:p>
    <w:p w14:paraId="660FB848" w14:textId="77777777" w:rsidR="00E054E1" w:rsidRDefault="00E054E1" w:rsidP="00797849">
      <w:pPr>
        <w:rPr>
          <w:rFonts w:ascii="ＭＳ 明朝" w:hAnsi="ＭＳ 明朝"/>
        </w:rPr>
      </w:pPr>
    </w:p>
    <w:p w14:paraId="2574499A" w14:textId="77777777" w:rsidR="00797849" w:rsidRDefault="00797849" w:rsidP="00797849">
      <w:pPr>
        <w:rPr>
          <w:rFonts w:ascii="ＭＳ 明朝" w:hAnsi="ＭＳ 明朝"/>
        </w:rPr>
      </w:pPr>
    </w:p>
    <w:p w14:paraId="793869DD" w14:textId="77777777" w:rsidR="00797849" w:rsidRPr="0002703A" w:rsidRDefault="00797849" w:rsidP="00797849">
      <w:pPr>
        <w:rPr>
          <w:rFonts w:ascii="ＭＳ 明朝" w:hAnsi="ＭＳ 明朝"/>
        </w:rPr>
      </w:pPr>
    </w:p>
    <w:p w14:paraId="7450CB29" w14:textId="77777777" w:rsidR="00797849" w:rsidRDefault="00797849" w:rsidP="00797849">
      <w:pPr>
        <w:rPr>
          <w:rFonts w:ascii="ＭＳ 明朝" w:hAnsi="ＭＳ 明朝"/>
        </w:rPr>
      </w:pPr>
    </w:p>
    <w:p w14:paraId="5A8EE6A5" w14:textId="77777777" w:rsidR="00797849" w:rsidRDefault="00797849" w:rsidP="00797849">
      <w:pPr>
        <w:rPr>
          <w:rFonts w:ascii="ＭＳ 明朝" w:hAnsi="ＭＳ 明朝"/>
        </w:rPr>
      </w:pPr>
    </w:p>
    <w:p w14:paraId="3733206F" w14:textId="77777777" w:rsidR="00797849" w:rsidRDefault="00797849" w:rsidP="00797849">
      <w:pPr>
        <w:rPr>
          <w:rFonts w:ascii="ＭＳ 明朝" w:hAnsi="ＭＳ 明朝"/>
        </w:rPr>
      </w:pPr>
    </w:p>
    <w:p w14:paraId="508103BD" w14:textId="77777777" w:rsidR="00CD51D1" w:rsidRDefault="00CD51D1" w:rsidP="00797849">
      <w:pPr>
        <w:rPr>
          <w:rFonts w:ascii="ＭＳ 明朝" w:hAnsi="ＭＳ 明朝"/>
        </w:rPr>
      </w:pPr>
    </w:p>
    <w:p w14:paraId="47F6ED79" w14:textId="77777777" w:rsidR="00CD51D1" w:rsidRDefault="00CD51D1" w:rsidP="00797849">
      <w:pPr>
        <w:rPr>
          <w:rFonts w:ascii="ＭＳ 明朝" w:hAnsi="ＭＳ 明朝"/>
        </w:rPr>
      </w:pPr>
    </w:p>
    <w:p w14:paraId="2F2317C6" w14:textId="77777777" w:rsidR="00CD51D1" w:rsidRDefault="00CD51D1" w:rsidP="00797849">
      <w:pPr>
        <w:rPr>
          <w:rFonts w:ascii="ＭＳ 明朝" w:hAnsi="ＭＳ 明朝"/>
        </w:rPr>
      </w:pPr>
    </w:p>
    <w:p w14:paraId="3F7009A8" w14:textId="77777777" w:rsidR="00797849" w:rsidRDefault="00797849" w:rsidP="00797849">
      <w:pPr>
        <w:rPr>
          <w:rFonts w:ascii="ＭＳ 明朝" w:hAnsi="ＭＳ 明朝"/>
        </w:rPr>
      </w:pPr>
    </w:p>
    <w:p w14:paraId="482F48DF" w14:textId="77777777" w:rsidR="00797849" w:rsidRDefault="00797849" w:rsidP="00797849">
      <w:pPr>
        <w:rPr>
          <w:rFonts w:ascii="ＭＳ 明朝" w:hAnsi="ＭＳ 明朝"/>
        </w:rPr>
      </w:pPr>
    </w:p>
    <w:p w14:paraId="590B80DB" w14:textId="77777777" w:rsidR="00797849" w:rsidRDefault="00797849" w:rsidP="00797849">
      <w:pPr>
        <w:rPr>
          <w:rFonts w:ascii="ＭＳ 明朝" w:hAnsi="ＭＳ 明朝"/>
        </w:rPr>
      </w:pPr>
    </w:p>
    <w:p w14:paraId="295B3657" w14:textId="77777777" w:rsidR="00797849" w:rsidRDefault="00797849" w:rsidP="00797849">
      <w:pPr>
        <w:rPr>
          <w:rFonts w:ascii="ＭＳ 明朝" w:hAnsi="ＭＳ 明朝"/>
        </w:rPr>
      </w:pPr>
    </w:p>
    <w:p w14:paraId="2B4066D9" w14:textId="77777777" w:rsidR="00797849" w:rsidRDefault="00797849" w:rsidP="00797849">
      <w:pPr>
        <w:rPr>
          <w:rFonts w:ascii="ＭＳ 明朝" w:hAnsi="ＭＳ 明朝"/>
        </w:rPr>
      </w:pPr>
    </w:p>
    <w:p w14:paraId="60B651FF" w14:textId="77777777" w:rsidR="00797849" w:rsidRPr="0002703A" w:rsidRDefault="00797849" w:rsidP="00797849">
      <w:pPr>
        <w:rPr>
          <w:rFonts w:ascii="ＭＳ 明朝" w:hAnsi="ＭＳ 明朝"/>
        </w:rPr>
      </w:pPr>
    </w:p>
    <w:p w14:paraId="4D748232" w14:textId="77777777" w:rsidR="00797849" w:rsidRPr="0002703A" w:rsidRDefault="00797849" w:rsidP="00797849">
      <w:pPr>
        <w:spacing w:line="360" w:lineRule="exact"/>
        <w:ind w:left="4620" w:firstLineChars="500" w:firstLine="105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＜連絡担当者＞</w:t>
      </w:r>
    </w:p>
    <w:p w14:paraId="09B39AD9" w14:textId="77777777" w:rsidR="00797849" w:rsidRPr="0002703A" w:rsidRDefault="00797849" w:rsidP="00797849">
      <w:pPr>
        <w:spacing w:line="360" w:lineRule="exact"/>
        <w:ind w:left="5460" w:firstLine="42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所属</w:t>
      </w:r>
    </w:p>
    <w:p w14:paraId="4A4832C6" w14:textId="77777777" w:rsidR="00797849" w:rsidRPr="0002703A" w:rsidRDefault="00797849" w:rsidP="00797849">
      <w:pPr>
        <w:spacing w:line="360" w:lineRule="exact"/>
        <w:ind w:left="5250" w:firstLine="63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氏名</w:t>
      </w:r>
    </w:p>
    <w:p w14:paraId="4ED0BBC2" w14:textId="77777777" w:rsidR="00797849" w:rsidRPr="0002703A" w:rsidRDefault="00797849" w:rsidP="00797849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電話</w:t>
      </w:r>
    </w:p>
    <w:p w14:paraId="38BFD58C" w14:textId="77777777" w:rsidR="00797849" w:rsidRPr="0002703A" w:rsidRDefault="00797849" w:rsidP="00797849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02703A">
        <w:rPr>
          <w:rFonts w:ascii="ＭＳ 明朝" w:hAnsi="ＭＳ 明朝"/>
        </w:rPr>
        <w:t>FAX</w:t>
      </w:r>
    </w:p>
    <w:p w14:paraId="32702E0F" w14:textId="77777777" w:rsidR="00B26EB8" w:rsidRPr="00797849" w:rsidRDefault="00797849" w:rsidP="00797849">
      <w:pPr>
        <w:spacing w:line="360" w:lineRule="exact"/>
        <w:ind w:left="5670" w:firstLine="210"/>
        <w:jc w:val="left"/>
        <w:rPr>
          <w:rFonts w:ascii="ＭＳ 明朝" w:hAnsi="ＭＳ 明朝"/>
        </w:rPr>
      </w:pPr>
      <w:r w:rsidRPr="0002703A">
        <w:rPr>
          <w:rFonts w:ascii="ＭＳ 明朝" w:hAnsi="ＭＳ 明朝"/>
        </w:rPr>
        <w:t>E-mail</w:t>
      </w:r>
    </w:p>
    <w:sectPr w:rsidR="00B26EB8" w:rsidRPr="00797849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BF3C" w14:textId="77777777" w:rsidR="00F8665C" w:rsidRDefault="00F8665C" w:rsidP="0024126E">
      <w:r>
        <w:separator/>
      </w:r>
    </w:p>
  </w:endnote>
  <w:endnote w:type="continuationSeparator" w:id="0">
    <w:p w14:paraId="44800B58" w14:textId="77777777" w:rsidR="00F8665C" w:rsidRDefault="00F8665C" w:rsidP="0024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A862" w14:textId="77777777" w:rsidR="00F8665C" w:rsidRDefault="00F8665C" w:rsidP="0024126E">
      <w:r>
        <w:separator/>
      </w:r>
    </w:p>
  </w:footnote>
  <w:footnote w:type="continuationSeparator" w:id="0">
    <w:p w14:paraId="59657F4F" w14:textId="77777777" w:rsidR="00F8665C" w:rsidRDefault="00F8665C" w:rsidP="0024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49"/>
    <w:rsid w:val="000E2264"/>
    <w:rsid w:val="0024126E"/>
    <w:rsid w:val="0037410A"/>
    <w:rsid w:val="003866A2"/>
    <w:rsid w:val="004170E6"/>
    <w:rsid w:val="004C2881"/>
    <w:rsid w:val="006742AF"/>
    <w:rsid w:val="00797849"/>
    <w:rsid w:val="00B2566F"/>
    <w:rsid w:val="00B26EB8"/>
    <w:rsid w:val="00B51E1B"/>
    <w:rsid w:val="00CD51D1"/>
    <w:rsid w:val="00DF5ECB"/>
    <w:rsid w:val="00E054E1"/>
    <w:rsid w:val="00F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83CE"/>
  <w15:chartTrackingRefBased/>
  <w15:docId w15:val="{96962A52-F353-43E0-83A9-5A4A6D3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4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E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因泥智子_40（健）障害者社会参加・就労支援</cp:lastModifiedBy>
  <cp:revision>9</cp:revision>
  <dcterms:created xsi:type="dcterms:W3CDTF">2025-01-24T02:22:00Z</dcterms:created>
  <dcterms:modified xsi:type="dcterms:W3CDTF">2026-01-07T00:58:00Z</dcterms:modified>
</cp:coreProperties>
</file>