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FC46" w14:textId="77777777" w:rsidR="00937B1B" w:rsidRDefault="00937B1B" w:rsidP="00937B1B">
      <w:pPr>
        <w:pStyle w:val="2"/>
      </w:pPr>
      <w:bookmarkStart w:id="0" w:name="_Toc126135719"/>
      <w:r>
        <w:rPr>
          <w:rFonts w:hint="eastAsia"/>
        </w:rPr>
        <w:t>（様式</w:t>
      </w:r>
      <w:r w:rsidR="00A8605E">
        <w:rPr>
          <w:rFonts w:hint="eastAsia"/>
        </w:rPr>
        <w:t>２</w:t>
      </w:r>
      <w:r>
        <w:rPr>
          <w:rFonts w:hint="eastAsia"/>
        </w:rPr>
        <w:t>）</w:t>
      </w:r>
      <w:bookmarkEnd w:id="0"/>
    </w:p>
    <w:tbl>
      <w:tblPr>
        <w:tblW w:w="984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4540"/>
        <w:gridCol w:w="4780"/>
      </w:tblGrid>
      <w:tr w:rsidR="00937B1B" w:rsidRPr="00227B01" w14:paraId="188EA2CA" w14:textId="77777777" w:rsidTr="00937B1B">
        <w:trPr>
          <w:trHeight w:val="48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6CEF7" w14:textId="77777777" w:rsidR="00937B1B" w:rsidRPr="00227B01" w:rsidRDefault="00937B1B" w:rsidP="00937B1B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 w:val="32"/>
                <w:szCs w:val="32"/>
                <w:lang w:eastAsia="zh-TW"/>
              </w:rPr>
            </w:pPr>
            <w:r w:rsidRPr="00227B01">
              <w:rPr>
                <w:rFonts w:ascii="ＭＳ Ｐゴシック" w:hAnsi="ＭＳ Ｐゴシック" w:cs="ＭＳ Ｐゴシック" w:hint="eastAsia"/>
                <w:sz w:val="40"/>
                <w:szCs w:val="40"/>
                <w:lang w:eastAsia="zh-TW"/>
              </w:rPr>
              <w:t>質　　問　　書</w:t>
            </w:r>
          </w:p>
        </w:tc>
      </w:tr>
      <w:tr w:rsidR="00937B1B" w:rsidRPr="00227B01" w14:paraId="3598343D" w14:textId="77777777" w:rsidTr="00937B1B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7D6AE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 w:val="32"/>
                <w:szCs w:val="32"/>
                <w:lang w:eastAsia="zh-TW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3ACFF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  <w:lang w:eastAsia="zh-TW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0A008" w14:textId="2CCB8474" w:rsidR="00937B1B" w:rsidRPr="00227B01" w:rsidRDefault="006D7FFB" w:rsidP="00C34BE9">
            <w:pPr>
              <w:widowControl/>
              <w:wordWrap w:val="0"/>
              <w:adjustRightInd/>
              <w:jc w:val="right"/>
              <w:rPr>
                <w:rFonts w:ascii="ＭＳ Ｐゴシック" w:hAnsi="ＭＳ Ｐゴシック" w:cs="ＭＳ Ｐゴシック"/>
                <w:szCs w:val="22"/>
              </w:rPr>
            </w:pPr>
            <w:r>
              <w:rPr>
                <w:rFonts w:ascii="ＭＳ Ｐゴシック" w:hAnsi="ＭＳ Ｐゴシック" w:cs="ＭＳ Ｐゴシック" w:hint="eastAsia"/>
                <w:szCs w:val="22"/>
              </w:rPr>
              <w:t>令和</w:t>
            </w:r>
            <w:r w:rsidR="0053633E">
              <w:rPr>
                <w:rFonts w:ascii="ＭＳ Ｐゴシック" w:hAnsi="ＭＳ Ｐゴシック" w:cs="ＭＳ Ｐゴシック" w:hint="eastAsia"/>
                <w:szCs w:val="22"/>
              </w:rPr>
              <w:t>８</w:t>
            </w:r>
            <w:r w:rsidR="00937B1B" w:rsidRPr="00227B01">
              <w:rPr>
                <w:rFonts w:ascii="ＭＳ Ｐゴシック" w:hAnsi="ＭＳ Ｐゴシック" w:cs="ＭＳ Ｐゴシック" w:hint="eastAsia"/>
                <w:szCs w:val="22"/>
              </w:rPr>
              <w:t>年　　月　　日</w:t>
            </w:r>
          </w:p>
        </w:tc>
      </w:tr>
      <w:tr w:rsidR="00937B1B" w:rsidRPr="00227B01" w14:paraId="11C5D089" w14:textId="77777777" w:rsidTr="00937B1B">
        <w:trPr>
          <w:trHeight w:val="59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8E021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B0EE7" w14:textId="77777777" w:rsidR="00937B1B" w:rsidRPr="00227B01" w:rsidRDefault="009C22D1" w:rsidP="00937B1B">
            <w:pPr>
              <w:widowControl/>
              <w:adjustRightInd/>
              <w:jc w:val="right"/>
              <w:rPr>
                <w:rFonts w:ascii="ＭＳ Ｐゴシック" w:hAnsi="ＭＳ Ｐゴシック" w:cs="ＭＳ Ｐゴシック"/>
                <w:szCs w:val="22"/>
                <w:u w:val="single"/>
              </w:rPr>
            </w:pPr>
            <w:r>
              <w:rPr>
                <w:rFonts w:ascii="ＭＳ Ｐゴシック" w:hAnsi="ＭＳ Ｐゴシック" w:cs="ＭＳ Ｐゴシック" w:hint="eastAsia"/>
                <w:szCs w:val="22"/>
                <w:u w:val="single"/>
              </w:rPr>
              <w:t>商号</w:t>
            </w:r>
            <w:r w:rsidR="00937B1B" w:rsidRPr="00227B01">
              <w:rPr>
                <w:rFonts w:ascii="ＭＳ Ｐゴシック" w:hAnsi="ＭＳ Ｐゴシック" w:cs="ＭＳ Ｐゴシック" w:hint="eastAsia"/>
                <w:szCs w:val="22"/>
                <w:u w:val="single"/>
              </w:rPr>
              <w:t>又は名称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7A79B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937B1B" w:rsidRPr="00227B01" w14:paraId="3C33B433" w14:textId="77777777" w:rsidTr="00937B1B">
        <w:trPr>
          <w:trHeight w:val="5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DC878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0A659" w14:textId="77777777" w:rsidR="00937B1B" w:rsidRPr="00227B01" w:rsidRDefault="00937B1B" w:rsidP="00937B1B">
            <w:pPr>
              <w:widowControl/>
              <w:adjustRightInd/>
              <w:jc w:val="right"/>
              <w:rPr>
                <w:rFonts w:ascii="ＭＳ Ｐゴシック" w:hAnsi="ＭＳ Ｐゴシック" w:cs="ＭＳ Ｐゴシック"/>
                <w:szCs w:val="22"/>
                <w:u w:val="single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  <w:u w:val="single"/>
              </w:rPr>
              <w:t>担当者名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DA5675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937B1B" w:rsidRPr="00227B01" w14:paraId="5F7C8F53" w14:textId="77777777" w:rsidTr="00937B1B">
        <w:trPr>
          <w:trHeight w:val="5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4DF5F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A06FE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B230E" w14:textId="77777777" w:rsidR="00937B1B" w:rsidRPr="00227B01" w:rsidRDefault="00937B1B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</w:tr>
      <w:tr w:rsidR="000C64C2" w:rsidRPr="00227B01" w14:paraId="2FE17D40" w14:textId="77777777" w:rsidTr="000C64C2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48AE" w14:textId="77777777" w:rsidR="000C64C2" w:rsidRPr="00227B01" w:rsidRDefault="000C64C2" w:rsidP="00937B1B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>番号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19C5" w14:textId="77777777" w:rsidR="000C64C2" w:rsidRPr="00227B01" w:rsidRDefault="000C64C2" w:rsidP="00937B1B">
            <w:pPr>
              <w:widowControl/>
              <w:adjustRightInd/>
              <w:jc w:val="center"/>
              <w:rPr>
                <w:rFonts w:ascii="ＭＳ Ｐゴシック" w:hAnsi="ＭＳ Ｐゴシック" w:cs="ＭＳ Ｐゴシック"/>
                <w:sz w:val="28"/>
                <w:szCs w:val="28"/>
              </w:rPr>
            </w:pPr>
            <w:r w:rsidRPr="00227B01">
              <w:rPr>
                <w:rFonts w:ascii="ＭＳ Ｐゴシック" w:hAnsi="ＭＳ Ｐゴシック" w:cs="ＭＳ Ｐゴシック" w:hint="eastAsia"/>
                <w:sz w:val="28"/>
                <w:szCs w:val="28"/>
              </w:rPr>
              <w:t>質　問</w:t>
            </w:r>
          </w:p>
        </w:tc>
      </w:tr>
      <w:tr w:rsidR="000C64C2" w:rsidRPr="00227B01" w14:paraId="56383E1A" w14:textId="77777777" w:rsidTr="000C64C2">
        <w:trPr>
          <w:trHeight w:val="18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BC31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689A2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  <w:p w14:paraId="3F6AB9A2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7C605503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16AA5A24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2050C8E8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0C64C2" w:rsidRPr="00227B01" w14:paraId="158BF98F" w14:textId="77777777" w:rsidTr="000C64C2">
        <w:trPr>
          <w:trHeight w:val="20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52C5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B3BE9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5AB64C82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1EA20287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4847ACB7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00B9C0C0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  <w:p w14:paraId="7124382D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0C64C2" w:rsidRPr="00227B01" w14:paraId="46ACB884" w14:textId="77777777" w:rsidTr="000C64C2">
        <w:trPr>
          <w:trHeight w:val="2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8E7C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3F2FB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3FBD490C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5BA81E3C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5B9CCB92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293A8FD5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  <w:r w:rsidRPr="00227B01">
              <w:rPr>
                <w:rFonts w:ascii="ＭＳ Ｐゴシック" w:hAnsi="ＭＳ Ｐゴシック" w:cs="ＭＳ Ｐゴシック" w:hint="eastAsia"/>
                <w:szCs w:val="22"/>
              </w:rPr>
              <w:t xml:space="preserve">　</w:t>
            </w:r>
          </w:p>
        </w:tc>
      </w:tr>
      <w:tr w:rsidR="000C64C2" w:rsidRPr="00227B01" w14:paraId="39D41D10" w14:textId="77777777" w:rsidTr="000C64C2">
        <w:trPr>
          <w:trHeight w:val="21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8D7F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43068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2AD1D595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4EFB79C3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207B165E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  <w:p w14:paraId="2D15D689" w14:textId="77777777" w:rsidR="000C64C2" w:rsidRPr="00227B01" w:rsidRDefault="000C64C2" w:rsidP="00937B1B">
            <w:pPr>
              <w:widowControl/>
              <w:adjustRightInd/>
              <w:jc w:val="left"/>
              <w:rPr>
                <w:rFonts w:ascii="ＭＳ Ｐゴシック" w:hAnsi="ＭＳ Ｐゴシック" w:cs="ＭＳ Ｐゴシック"/>
                <w:szCs w:val="22"/>
              </w:rPr>
            </w:pPr>
          </w:p>
        </w:tc>
      </w:tr>
    </w:tbl>
    <w:p w14:paraId="196BB9BE" w14:textId="77777777" w:rsidR="00366E4B" w:rsidRPr="00366E4B" w:rsidRDefault="00366E4B"/>
    <w:sectPr w:rsidR="00366E4B" w:rsidRPr="00366E4B" w:rsidSect="00300F54"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F1D1" w14:textId="77777777" w:rsidR="00CF2E2B" w:rsidRDefault="00CF2E2B" w:rsidP="00CF2E2B">
      <w:r>
        <w:separator/>
      </w:r>
    </w:p>
  </w:endnote>
  <w:endnote w:type="continuationSeparator" w:id="0">
    <w:p w14:paraId="66F93BAF" w14:textId="77777777" w:rsidR="00CF2E2B" w:rsidRDefault="00CF2E2B" w:rsidP="00CF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12C1" w14:textId="77777777" w:rsidR="00CF2E2B" w:rsidRDefault="00CF2E2B" w:rsidP="00CF2E2B">
      <w:r>
        <w:separator/>
      </w:r>
    </w:p>
  </w:footnote>
  <w:footnote w:type="continuationSeparator" w:id="0">
    <w:p w14:paraId="2866E59C" w14:textId="77777777" w:rsidR="00CF2E2B" w:rsidRDefault="00CF2E2B" w:rsidP="00CF2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1B"/>
    <w:rsid w:val="000C64C2"/>
    <w:rsid w:val="00227B01"/>
    <w:rsid w:val="002827E6"/>
    <w:rsid w:val="00300F54"/>
    <w:rsid w:val="00366E4B"/>
    <w:rsid w:val="003D1227"/>
    <w:rsid w:val="00441152"/>
    <w:rsid w:val="004605C6"/>
    <w:rsid w:val="0053633E"/>
    <w:rsid w:val="005653CA"/>
    <w:rsid w:val="00597892"/>
    <w:rsid w:val="005C3416"/>
    <w:rsid w:val="006D7FFB"/>
    <w:rsid w:val="007D69A8"/>
    <w:rsid w:val="00937B1B"/>
    <w:rsid w:val="009A0E2A"/>
    <w:rsid w:val="009C22D1"/>
    <w:rsid w:val="00A8605E"/>
    <w:rsid w:val="00AB6464"/>
    <w:rsid w:val="00C34BE9"/>
    <w:rsid w:val="00CF2E2B"/>
    <w:rsid w:val="00E36A90"/>
    <w:rsid w:val="00E6042E"/>
    <w:rsid w:val="00F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74B1EB"/>
  <w15:chartTrackingRefBased/>
  <w15:docId w15:val="{AE1A1120-F1D2-42CB-8649-85B65398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B1B"/>
    <w:pPr>
      <w:widowControl w:val="0"/>
      <w:adjustRightInd w:val="0"/>
      <w:jc w:val="both"/>
    </w:pPr>
    <w:rPr>
      <w:sz w:val="22"/>
      <w:szCs w:val="24"/>
    </w:rPr>
  </w:style>
  <w:style w:type="paragraph" w:styleId="2">
    <w:name w:val="heading 2"/>
    <w:basedOn w:val="a"/>
    <w:next w:val="a"/>
    <w:qFormat/>
    <w:rsid w:val="00937B1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605C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4605C6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CF2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F2E2B"/>
    <w:rPr>
      <w:sz w:val="22"/>
      <w:szCs w:val="24"/>
    </w:rPr>
  </w:style>
  <w:style w:type="paragraph" w:styleId="a7">
    <w:name w:val="footer"/>
    <w:basedOn w:val="a"/>
    <w:link w:val="a8"/>
    <w:rsid w:val="00CF2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F2E2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川崎市役所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川崎市役所</dc:creator>
  <cp:keywords/>
  <cp:lastModifiedBy>榮木紫央里_17（総企）シティプロモーション推</cp:lastModifiedBy>
  <cp:revision>4</cp:revision>
  <cp:lastPrinted>2025-12-24T03:17:00Z</cp:lastPrinted>
  <dcterms:created xsi:type="dcterms:W3CDTF">2024-12-23T02:03:00Z</dcterms:created>
  <dcterms:modified xsi:type="dcterms:W3CDTF">2025-12-24T03:17:00Z</dcterms:modified>
</cp:coreProperties>
</file>