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005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8"/>
          <w:szCs w:val="28"/>
        </w:rPr>
      </w:pPr>
      <w:r w:rsidRPr="0018560E">
        <w:rPr>
          <w:rFonts w:hint="eastAsia"/>
          <w:sz w:val="28"/>
          <w:szCs w:val="28"/>
        </w:rPr>
        <w:t>辞　　退　　届</w:t>
      </w:r>
    </w:p>
    <w:p w14:paraId="51DA8BC1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2"/>
          <w:szCs w:val="22"/>
        </w:rPr>
      </w:pPr>
    </w:p>
    <w:p w14:paraId="48305716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2"/>
          <w:szCs w:val="22"/>
        </w:rPr>
      </w:pPr>
    </w:p>
    <w:p w14:paraId="0189B705" w14:textId="77777777" w:rsidR="008135DE" w:rsidRPr="0018560E" w:rsidRDefault="008135DE" w:rsidP="00017208">
      <w:pPr>
        <w:spacing w:line="360" w:lineRule="exact"/>
        <w:ind w:firstLineChars="1810" w:firstLine="3982"/>
        <w:jc w:val="center"/>
        <w:rPr>
          <w:rFonts w:hint="eastAsia"/>
          <w:sz w:val="22"/>
          <w:szCs w:val="22"/>
        </w:rPr>
      </w:pPr>
      <w:r w:rsidRPr="0018560E">
        <w:rPr>
          <w:rFonts w:ascii="ＭＳ 明朝" w:hAnsi="ＭＳ 明朝" w:hint="eastAsia"/>
          <w:sz w:val="22"/>
          <w:szCs w:val="22"/>
        </w:rPr>
        <w:t xml:space="preserve">　　　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　</w:t>
      </w:r>
      <w:r w:rsidRPr="0018560E">
        <w:rPr>
          <w:rFonts w:ascii="ＭＳ 明朝" w:hAnsi="ＭＳ 明朝" w:hint="eastAsia"/>
          <w:sz w:val="22"/>
          <w:szCs w:val="22"/>
        </w:rPr>
        <w:t xml:space="preserve">　</w:t>
      </w:r>
      <w:r w:rsidR="008F3C69" w:rsidRPr="0018560E">
        <w:rPr>
          <w:rFonts w:ascii="ＭＳ 明朝" w:hAnsi="ＭＳ 明朝" w:hint="eastAsia"/>
          <w:sz w:val="22"/>
          <w:szCs w:val="22"/>
        </w:rPr>
        <w:t>令和</w:t>
      </w:r>
      <w:r w:rsidR="00393E16">
        <w:rPr>
          <w:rFonts w:ascii="ＭＳ 明朝" w:hAnsi="ＭＳ 明朝" w:hint="eastAsia"/>
          <w:sz w:val="22"/>
          <w:szCs w:val="22"/>
        </w:rPr>
        <w:t>８</w:t>
      </w:r>
      <w:r w:rsidRPr="0018560E">
        <w:rPr>
          <w:rFonts w:ascii="ＭＳ 明朝" w:hAnsi="ＭＳ 明朝" w:hint="eastAsia"/>
          <w:sz w:val="22"/>
          <w:szCs w:val="22"/>
        </w:rPr>
        <w:t xml:space="preserve">年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 xml:space="preserve">月　</w:t>
      </w:r>
      <w:r w:rsidR="009277C5" w:rsidRPr="0018560E">
        <w:rPr>
          <w:rFonts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>日</w:t>
      </w:r>
    </w:p>
    <w:p w14:paraId="1B3EEDFF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583D056F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 xml:space="preserve">　（</w:t>
      </w:r>
      <w:r w:rsidR="0018560E" w:rsidRPr="0018560E">
        <w:rPr>
          <w:rFonts w:hint="eastAsia"/>
          <w:sz w:val="22"/>
          <w:szCs w:val="22"/>
        </w:rPr>
        <w:t>宛</w:t>
      </w:r>
      <w:r w:rsidRPr="0018560E">
        <w:rPr>
          <w:rFonts w:hint="eastAsia"/>
          <w:sz w:val="22"/>
          <w:szCs w:val="22"/>
        </w:rPr>
        <w:t>先）</w:t>
      </w:r>
    </w:p>
    <w:p w14:paraId="380668B3" w14:textId="77777777" w:rsidR="008135DE" w:rsidRPr="0018560E" w:rsidRDefault="008135DE" w:rsidP="00017208">
      <w:pPr>
        <w:spacing w:line="360" w:lineRule="exact"/>
        <w:ind w:right="560" w:firstLineChars="100" w:firstLine="22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  <w:lang w:eastAsia="zh-TW"/>
        </w:rPr>
        <w:t>川崎市長</w:t>
      </w:r>
    </w:p>
    <w:p w14:paraId="68EB7670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2C2B979B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1F63E4E2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rFonts w:hint="eastAsia"/>
          <w:sz w:val="22"/>
          <w:szCs w:val="22"/>
          <w:lang w:eastAsia="zh-TW"/>
        </w:rPr>
      </w:pPr>
      <w:r w:rsidRPr="0018560E">
        <w:rPr>
          <w:rFonts w:hint="eastAsia"/>
          <w:sz w:val="22"/>
          <w:szCs w:val="22"/>
          <w:lang w:eastAsia="zh-TW"/>
        </w:rPr>
        <w:t>（申請者）</w:t>
      </w:r>
    </w:p>
    <w:p w14:paraId="56508831" w14:textId="77777777" w:rsidR="008135DE" w:rsidRPr="0018560E" w:rsidRDefault="009277C5" w:rsidP="009277C5">
      <w:pPr>
        <w:spacing w:line="360" w:lineRule="exact"/>
        <w:ind w:right="-151" w:firstLineChars="1050" w:firstLine="2877"/>
        <w:jc w:val="left"/>
        <w:rPr>
          <w:rFonts w:hint="eastAsia"/>
          <w:sz w:val="22"/>
          <w:szCs w:val="22"/>
        </w:rPr>
      </w:pPr>
      <w:r w:rsidRPr="0018560E">
        <w:rPr>
          <w:rFonts w:hint="eastAsia"/>
          <w:spacing w:val="27"/>
          <w:kern w:val="0"/>
          <w:sz w:val="22"/>
          <w:szCs w:val="22"/>
          <w:fitText w:val="1320" w:id="1362349312"/>
        </w:rPr>
        <w:t>業者コー</w:t>
      </w:r>
      <w:r w:rsidRPr="0018560E">
        <w:rPr>
          <w:rFonts w:hint="eastAsia"/>
          <w:spacing w:val="2"/>
          <w:kern w:val="0"/>
          <w:sz w:val="22"/>
          <w:szCs w:val="22"/>
          <w:fitText w:val="1320" w:id="1362349312"/>
        </w:rPr>
        <w:t>ド</w:t>
      </w:r>
      <w:r w:rsidRPr="0018560E">
        <w:rPr>
          <w:rFonts w:hint="eastAsia"/>
          <w:kern w:val="0"/>
          <w:sz w:val="22"/>
          <w:szCs w:val="22"/>
        </w:rPr>
        <w:t xml:space="preserve">　</w:t>
      </w:r>
      <w:r w:rsidR="00CD3F03" w:rsidRPr="0018560E">
        <w:rPr>
          <w:rFonts w:hint="eastAsia"/>
          <w:kern w:val="0"/>
          <w:sz w:val="22"/>
          <w:szCs w:val="22"/>
        </w:rPr>
        <w:t>（　　　　　　　　　　　　　　）</w:t>
      </w:r>
    </w:p>
    <w:p w14:paraId="6A85B4B0" w14:textId="77777777" w:rsidR="008135DE" w:rsidRPr="0018560E" w:rsidRDefault="00CD3F03" w:rsidP="00CD3F03">
      <w:pPr>
        <w:spacing w:line="360" w:lineRule="exact"/>
        <w:ind w:right="-151"/>
        <w:rPr>
          <w:rFonts w:hint="eastAsia"/>
          <w:sz w:val="22"/>
          <w:szCs w:val="22"/>
        </w:rPr>
      </w:pPr>
      <w:r w:rsidRPr="0018560E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9277C5" w:rsidRPr="00044B14">
        <w:rPr>
          <w:rFonts w:hint="eastAsia"/>
          <w:spacing w:val="165"/>
          <w:kern w:val="0"/>
          <w:sz w:val="22"/>
          <w:szCs w:val="22"/>
          <w:fitText w:val="1320" w:id="1362353152"/>
        </w:rPr>
        <w:t>所在</w:t>
      </w:r>
      <w:r w:rsidR="009277C5" w:rsidRPr="00044B14">
        <w:rPr>
          <w:rFonts w:hint="eastAsia"/>
          <w:kern w:val="0"/>
          <w:sz w:val="22"/>
          <w:szCs w:val="22"/>
          <w:fitText w:val="1320" w:id="1362353152"/>
        </w:rPr>
        <w:t>地</w:t>
      </w:r>
    </w:p>
    <w:p w14:paraId="2671AB91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>商号</w:t>
      </w:r>
      <w:r w:rsidR="009277C5" w:rsidRPr="0018560E">
        <w:rPr>
          <w:rFonts w:hint="eastAsia"/>
          <w:sz w:val="22"/>
          <w:szCs w:val="22"/>
        </w:rPr>
        <w:t>及び</w:t>
      </w:r>
      <w:r w:rsidRPr="0018560E">
        <w:rPr>
          <w:rFonts w:hint="eastAsia"/>
          <w:sz w:val="22"/>
          <w:szCs w:val="22"/>
        </w:rPr>
        <w:t>名称</w:t>
      </w:r>
    </w:p>
    <w:p w14:paraId="71CF952B" w14:textId="77777777" w:rsidR="008135DE" w:rsidRPr="0018560E" w:rsidRDefault="008135DE" w:rsidP="00017208">
      <w:pPr>
        <w:tabs>
          <w:tab w:val="left" w:pos="8480"/>
        </w:tabs>
        <w:spacing w:line="360" w:lineRule="exact"/>
        <w:ind w:right="560" w:firstLineChars="1300" w:firstLine="28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>代表者職氏名</w:t>
      </w:r>
      <w:r w:rsidRPr="0018560E">
        <w:rPr>
          <w:sz w:val="22"/>
          <w:szCs w:val="22"/>
        </w:rPr>
        <w:tab/>
      </w:r>
      <w:r w:rsidRPr="0018560E">
        <w:rPr>
          <w:rFonts w:hint="eastAsia"/>
          <w:sz w:val="22"/>
          <w:szCs w:val="22"/>
        </w:rPr>
        <w:t>印</w:t>
      </w:r>
    </w:p>
    <w:p w14:paraId="439A7501" w14:textId="77777777" w:rsidR="008135DE" w:rsidRPr="0018560E" w:rsidRDefault="008135DE" w:rsidP="008135DE">
      <w:pPr>
        <w:spacing w:line="360" w:lineRule="exact"/>
        <w:rPr>
          <w:rFonts w:hint="eastAsia"/>
          <w:sz w:val="22"/>
          <w:szCs w:val="22"/>
        </w:rPr>
      </w:pPr>
    </w:p>
    <w:p w14:paraId="17876DE0" w14:textId="77777777" w:rsidR="008135DE" w:rsidRPr="0018560E" w:rsidRDefault="008135DE" w:rsidP="008135DE">
      <w:pPr>
        <w:tabs>
          <w:tab w:val="left" w:pos="1300"/>
        </w:tabs>
        <w:rPr>
          <w:rFonts w:hint="eastAsia"/>
          <w:sz w:val="22"/>
          <w:szCs w:val="22"/>
        </w:rPr>
      </w:pPr>
    </w:p>
    <w:p w14:paraId="418EDAEE" w14:textId="77777777" w:rsidR="008135DE" w:rsidRPr="0018560E" w:rsidRDefault="008135DE" w:rsidP="008135DE">
      <w:pPr>
        <w:rPr>
          <w:rFonts w:hint="eastAsia"/>
          <w:sz w:val="22"/>
          <w:szCs w:val="22"/>
        </w:rPr>
      </w:pPr>
    </w:p>
    <w:p w14:paraId="2071AAEA" w14:textId="77777777" w:rsidR="008135DE" w:rsidRPr="0018560E" w:rsidRDefault="0018560E" w:rsidP="00E0539C">
      <w:pPr>
        <w:ind w:firstLineChars="100" w:firstLine="220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>「</w:t>
      </w:r>
      <w:r w:rsidR="00393E16">
        <w:rPr>
          <w:rFonts w:hint="eastAsia"/>
          <w:sz w:val="22"/>
          <w:szCs w:val="22"/>
        </w:rPr>
        <w:t>次期消防情報管理システム導入支援業務委託</w:t>
      </w:r>
      <w:r w:rsidRPr="0018560E">
        <w:rPr>
          <w:rFonts w:hint="eastAsia"/>
          <w:sz w:val="22"/>
          <w:szCs w:val="22"/>
        </w:rPr>
        <w:t>」</w:t>
      </w:r>
      <w:r w:rsidR="008135DE" w:rsidRPr="0018560E">
        <w:rPr>
          <w:rFonts w:hint="eastAsia"/>
          <w:sz w:val="22"/>
          <w:szCs w:val="22"/>
        </w:rPr>
        <w:t>の企画提案について、</w:t>
      </w:r>
      <w:r w:rsidR="008F3C69" w:rsidRPr="0018560E">
        <w:rPr>
          <w:rFonts w:hint="eastAsia"/>
          <w:sz w:val="22"/>
          <w:szCs w:val="22"/>
        </w:rPr>
        <w:t>令和</w:t>
      </w:r>
      <w:r w:rsidR="00393E16">
        <w:rPr>
          <w:rFonts w:hint="eastAsia"/>
          <w:sz w:val="22"/>
          <w:szCs w:val="22"/>
        </w:rPr>
        <w:t>８</w:t>
      </w:r>
      <w:r w:rsidR="008135DE" w:rsidRPr="0018560E">
        <w:rPr>
          <w:rFonts w:hint="eastAsia"/>
          <w:sz w:val="22"/>
          <w:szCs w:val="22"/>
        </w:rPr>
        <w:t>年</w:t>
      </w:r>
      <w:r w:rsidR="008135DE" w:rsidRPr="0018560E">
        <w:rPr>
          <w:rFonts w:hint="eastAsia"/>
          <w:sz w:val="22"/>
          <w:szCs w:val="22"/>
        </w:rPr>
        <w:t xml:space="preserve">  </w:t>
      </w:r>
      <w:r w:rsidR="008135DE" w:rsidRPr="0018560E">
        <w:rPr>
          <w:rFonts w:hint="eastAsia"/>
          <w:sz w:val="22"/>
          <w:szCs w:val="22"/>
        </w:rPr>
        <w:t>月</w:t>
      </w:r>
      <w:r w:rsidR="008135DE" w:rsidRPr="0018560E">
        <w:rPr>
          <w:rFonts w:hint="eastAsia"/>
          <w:sz w:val="22"/>
          <w:szCs w:val="22"/>
        </w:rPr>
        <w:t xml:space="preserve"> </w:t>
      </w:r>
      <w:r w:rsidR="00CD3F03" w:rsidRPr="0018560E">
        <w:rPr>
          <w:rFonts w:hint="eastAsia"/>
          <w:sz w:val="22"/>
          <w:szCs w:val="22"/>
        </w:rPr>
        <w:t xml:space="preserve">　</w:t>
      </w:r>
      <w:r w:rsidR="008135DE" w:rsidRPr="0018560E">
        <w:rPr>
          <w:rFonts w:hint="eastAsia"/>
          <w:sz w:val="22"/>
          <w:szCs w:val="22"/>
        </w:rPr>
        <w:t xml:space="preserve"> </w:t>
      </w:r>
      <w:r w:rsidR="008135DE" w:rsidRPr="0018560E">
        <w:rPr>
          <w:rFonts w:hint="eastAsia"/>
          <w:sz w:val="22"/>
          <w:szCs w:val="22"/>
        </w:rPr>
        <w:t>日に提案書等の応募書類を提出いたしましたが、都合により辞退いたします。</w:t>
      </w:r>
    </w:p>
    <w:p w14:paraId="43B68D4D" w14:textId="77777777" w:rsidR="008135DE" w:rsidRPr="0018560E" w:rsidRDefault="008135DE" w:rsidP="008135DE">
      <w:pPr>
        <w:jc w:val="center"/>
        <w:rPr>
          <w:rFonts w:hint="eastAsia"/>
          <w:sz w:val="22"/>
          <w:szCs w:val="22"/>
        </w:rPr>
      </w:pPr>
    </w:p>
    <w:p w14:paraId="4D57A8F3" w14:textId="77777777" w:rsidR="008135DE" w:rsidRPr="0018560E" w:rsidRDefault="008135DE" w:rsidP="008135DE">
      <w:pPr>
        <w:rPr>
          <w:sz w:val="22"/>
          <w:szCs w:val="22"/>
        </w:rPr>
      </w:pPr>
    </w:p>
    <w:p w14:paraId="36F95449" w14:textId="77777777" w:rsidR="008135DE" w:rsidRPr="0018560E" w:rsidRDefault="008135DE" w:rsidP="008135DE">
      <w:pPr>
        <w:rPr>
          <w:rFonts w:hint="eastAsia"/>
          <w:sz w:val="22"/>
          <w:szCs w:val="22"/>
        </w:rPr>
      </w:pPr>
    </w:p>
    <w:p w14:paraId="16233E7A" w14:textId="77777777" w:rsidR="008135DE" w:rsidRPr="0018560E" w:rsidRDefault="008135DE" w:rsidP="008135DE">
      <w:pPr>
        <w:wordWrap w:val="0"/>
        <w:rPr>
          <w:rFonts w:hint="eastAsia"/>
          <w:sz w:val="22"/>
          <w:szCs w:val="22"/>
        </w:rPr>
      </w:pPr>
    </w:p>
    <w:p w14:paraId="61208C82" w14:textId="77777777" w:rsidR="008135DE" w:rsidRPr="0018560E" w:rsidRDefault="008135DE" w:rsidP="008135DE">
      <w:pPr>
        <w:wordWrap w:val="0"/>
        <w:rPr>
          <w:rFonts w:hint="eastAsia"/>
          <w:sz w:val="22"/>
          <w:szCs w:val="22"/>
        </w:rPr>
      </w:pPr>
    </w:p>
    <w:sectPr w:rsidR="008135DE" w:rsidRPr="0018560E" w:rsidSect="009F674D">
      <w:footerReference w:type="even" r:id="rId11"/>
      <w:footerReference w:type="default" r:id="rId12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CB54" w14:textId="77777777" w:rsidR="00486F69" w:rsidRDefault="00486F69">
      <w:r>
        <w:separator/>
      </w:r>
    </w:p>
  </w:endnote>
  <w:endnote w:type="continuationSeparator" w:id="0">
    <w:p w14:paraId="4F174CB3" w14:textId="77777777" w:rsidR="00486F69" w:rsidRDefault="0048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BAC1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B5691D" w14:textId="77777777" w:rsidR="00794DDF" w:rsidRDefault="00794D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86A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 \* Arabic </w:instrText>
    </w:r>
    <w:r>
      <w:rPr>
        <w:rStyle w:val="a7"/>
      </w:rPr>
      <w:fldChar w:fldCharType="separate"/>
    </w:r>
    <w:r w:rsidR="00017208">
      <w:rPr>
        <w:rStyle w:val="a7"/>
        <w:noProof/>
      </w:rPr>
      <w:t>1</w:t>
    </w:r>
    <w:r>
      <w:rPr>
        <w:rStyle w:val="a7"/>
      </w:rPr>
      <w:fldChar w:fldCharType="end"/>
    </w:r>
  </w:p>
  <w:p w14:paraId="69CE51CC" w14:textId="77777777" w:rsidR="00794DDF" w:rsidRDefault="00794DDF">
    <w:pPr>
      <w:pStyle w:val="a6"/>
      <w:rPr>
        <w:rFonts w:hint="eastAsia"/>
      </w:rPr>
    </w:pPr>
    <w:r>
      <w:tab/>
    </w:r>
    <w:r w:rsidRPr="004E08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386A" w14:textId="77777777" w:rsidR="00486F69" w:rsidRDefault="00486F69">
      <w:r>
        <w:separator/>
      </w:r>
    </w:p>
  </w:footnote>
  <w:footnote w:type="continuationSeparator" w:id="0">
    <w:p w14:paraId="736FA802" w14:textId="77777777" w:rsidR="00486F69" w:rsidRDefault="0048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307"/>
    <w:multiLevelType w:val="hybridMultilevel"/>
    <w:tmpl w:val="2C866588"/>
    <w:lvl w:ilvl="0" w:tplc="C7BAAE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656E2D0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9B55A68"/>
    <w:multiLevelType w:val="hybridMultilevel"/>
    <w:tmpl w:val="4C282946"/>
    <w:lvl w:ilvl="0" w:tplc="785E449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850286"/>
    <w:multiLevelType w:val="hybridMultilevel"/>
    <w:tmpl w:val="03B8EB0A"/>
    <w:lvl w:ilvl="0" w:tplc="3DF4182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7D5B14"/>
    <w:multiLevelType w:val="hybridMultilevel"/>
    <w:tmpl w:val="C854EE2A"/>
    <w:lvl w:ilvl="0" w:tplc="67103DA8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4AE55C1"/>
    <w:multiLevelType w:val="hybridMultilevel"/>
    <w:tmpl w:val="2D6CDD60"/>
    <w:lvl w:ilvl="0" w:tplc="1CCC2C4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1E3C98"/>
    <w:multiLevelType w:val="hybridMultilevel"/>
    <w:tmpl w:val="6FBE6BB0"/>
    <w:lvl w:ilvl="0" w:tplc="ADDA1E9A">
      <w:start w:val="4"/>
      <w:numFmt w:val="aiueo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5D605BE"/>
    <w:multiLevelType w:val="hybridMultilevel"/>
    <w:tmpl w:val="38629218"/>
    <w:lvl w:ilvl="0" w:tplc="A4887EBA">
      <w:start w:val="1"/>
      <w:numFmt w:val="aiueo"/>
      <w:lvlText w:val="(%1)"/>
      <w:lvlJc w:val="left"/>
      <w:pPr>
        <w:tabs>
          <w:tab w:val="num" w:pos="1137"/>
        </w:tabs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7" w15:restartNumberingAfterBreak="0">
    <w:nsid w:val="68C04CCB"/>
    <w:multiLevelType w:val="hybridMultilevel"/>
    <w:tmpl w:val="5EA08C6E"/>
    <w:lvl w:ilvl="0" w:tplc="616E2C6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D9C52BD"/>
    <w:multiLevelType w:val="hybridMultilevel"/>
    <w:tmpl w:val="69EAAE6C"/>
    <w:lvl w:ilvl="0" w:tplc="0518ABC0">
      <w:start w:val="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578101558">
    <w:abstractNumId w:val="3"/>
  </w:num>
  <w:num w:numId="2" w16cid:durableId="1392077514">
    <w:abstractNumId w:val="8"/>
  </w:num>
  <w:num w:numId="3" w16cid:durableId="498228972">
    <w:abstractNumId w:val="2"/>
  </w:num>
  <w:num w:numId="4" w16cid:durableId="1497378584">
    <w:abstractNumId w:val="5"/>
  </w:num>
  <w:num w:numId="5" w16cid:durableId="1815101615">
    <w:abstractNumId w:val="0"/>
  </w:num>
  <w:num w:numId="6" w16cid:durableId="764544974">
    <w:abstractNumId w:val="6"/>
  </w:num>
  <w:num w:numId="7" w16cid:durableId="484206517">
    <w:abstractNumId w:val="4"/>
  </w:num>
  <w:num w:numId="8" w16cid:durableId="1661883270">
    <w:abstractNumId w:val="1"/>
  </w:num>
  <w:num w:numId="9" w16cid:durableId="72968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52"/>
    <w:rsid w:val="00004B64"/>
    <w:rsid w:val="00007DBD"/>
    <w:rsid w:val="00017208"/>
    <w:rsid w:val="000243E2"/>
    <w:rsid w:val="00025409"/>
    <w:rsid w:val="00027031"/>
    <w:rsid w:val="000315A5"/>
    <w:rsid w:val="00044B14"/>
    <w:rsid w:val="00060D93"/>
    <w:rsid w:val="00060F03"/>
    <w:rsid w:val="000620A3"/>
    <w:rsid w:val="0006330F"/>
    <w:rsid w:val="00070E1D"/>
    <w:rsid w:val="00080EAC"/>
    <w:rsid w:val="000A0627"/>
    <w:rsid w:val="000A2281"/>
    <w:rsid w:val="000B1938"/>
    <w:rsid w:val="000C1ACD"/>
    <w:rsid w:val="000C6071"/>
    <w:rsid w:val="000E0496"/>
    <w:rsid w:val="000F5BE9"/>
    <w:rsid w:val="001317FC"/>
    <w:rsid w:val="00142EA9"/>
    <w:rsid w:val="00144078"/>
    <w:rsid w:val="00153791"/>
    <w:rsid w:val="0018560E"/>
    <w:rsid w:val="00194793"/>
    <w:rsid w:val="001B4E58"/>
    <w:rsid w:val="001C4C64"/>
    <w:rsid w:val="001C6F37"/>
    <w:rsid w:val="001D7621"/>
    <w:rsid w:val="0020004E"/>
    <w:rsid w:val="00202754"/>
    <w:rsid w:val="002039F3"/>
    <w:rsid w:val="002067E5"/>
    <w:rsid w:val="00207D63"/>
    <w:rsid w:val="00210586"/>
    <w:rsid w:val="00210F89"/>
    <w:rsid w:val="00213A7D"/>
    <w:rsid w:val="002211FC"/>
    <w:rsid w:val="00226006"/>
    <w:rsid w:val="00232BF4"/>
    <w:rsid w:val="002367EF"/>
    <w:rsid w:val="00245C53"/>
    <w:rsid w:val="0025772E"/>
    <w:rsid w:val="002615E5"/>
    <w:rsid w:val="002650FD"/>
    <w:rsid w:val="00267BF5"/>
    <w:rsid w:val="00276E20"/>
    <w:rsid w:val="0027741A"/>
    <w:rsid w:val="002858D6"/>
    <w:rsid w:val="002A15D4"/>
    <w:rsid w:val="002B3866"/>
    <w:rsid w:val="002C4E97"/>
    <w:rsid w:val="002D23CB"/>
    <w:rsid w:val="002D2C56"/>
    <w:rsid w:val="002E5A2B"/>
    <w:rsid w:val="00310137"/>
    <w:rsid w:val="00312866"/>
    <w:rsid w:val="00313101"/>
    <w:rsid w:val="00332244"/>
    <w:rsid w:val="00332249"/>
    <w:rsid w:val="00332A25"/>
    <w:rsid w:val="003725F3"/>
    <w:rsid w:val="003731F1"/>
    <w:rsid w:val="003747DF"/>
    <w:rsid w:val="00393E16"/>
    <w:rsid w:val="003B6466"/>
    <w:rsid w:val="003C1599"/>
    <w:rsid w:val="00400567"/>
    <w:rsid w:val="00402A8C"/>
    <w:rsid w:val="0042271C"/>
    <w:rsid w:val="00426D5B"/>
    <w:rsid w:val="004301A6"/>
    <w:rsid w:val="004344DB"/>
    <w:rsid w:val="004668C0"/>
    <w:rsid w:val="00486C99"/>
    <w:rsid w:val="00486F69"/>
    <w:rsid w:val="004B79FB"/>
    <w:rsid w:val="004D0BE8"/>
    <w:rsid w:val="004E1567"/>
    <w:rsid w:val="004E3155"/>
    <w:rsid w:val="004F342B"/>
    <w:rsid w:val="004F4609"/>
    <w:rsid w:val="005075FE"/>
    <w:rsid w:val="00520404"/>
    <w:rsid w:val="00526587"/>
    <w:rsid w:val="005268A3"/>
    <w:rsid w:val="00543DCF"/>
    <w:rsid w:val="005639AC"/>
    <w:rsid w:val="0058451B"/>
    <w:rsid w:val="005868CE"/>
    <w:rsid w:val="0059446B"/>
    <w:rsid w:val="005A38D8"/>
    <w:rsid w:val="005B132A"/>
    <w:rsid w:val="005B3396"/>
    <w:rsid w:val="005B764E"/>
    <w:rsid w:val="005C12F2"/>
    <w:rsid w:val="005C4637"/>
    <w:rsid w:val="005D5F02"/>
    <w:rsid w:val="005F635C"/>
    <w:rsid w:val="00623BB1"/>
    <w:rsid w:val="0063595F"/>
    <w:rsid w:val="006476A1"/>
    <w:rsid w:val="006527D9"/>
    <w:rsid w:val="00652CC2"/>
    <w:rsid w:val="006642F4"/>
    <w:rsid w:val="00671D28"/>
    <w:rsid w:val="006904D5"/>
    <w:rsid w:val="006A6055"/>
    <w:rsid w:val="006D3566"/>
    <w:rsid w:val="006F3A44"/>
    <w:rsid w:val="006F7897"/>
    <w:rsid w:val="00711B3D"/>
    <w:rsid w:val="00714C04"/>
    <w:rsid w:val="0071537A"/>
    <w:rsid w:val="00732328"/>
    <w:rsid w:val="00750FEB"/>
    <w:rsid w:val="0075443A"/>
    <w:rsid w:val="007558D6"/>
    <w:rsid w:val="007674E1"/>
    <w:rsid w:val="00785A98"/>
    <w:rsid w:val="00794DDF"/>
    <w:rsid w:val="007A275E"/>
    <w:rsid w:val="007C040A"/>
    <w:rsid w:val="007C4DB8"/>
    <w:rsid w:val="007E7452"/>
    <w:rsid w:val="00803E24"/>
    <w:rsid w:val="008125CE"/>
    <w:rsid w:val="008135DE"/>
    <w:rsid w:val="00816DA4"/>
    <w:rsid w:val="00821423"/>
    <w:rsid w:val="008222DD"/>
    <w:rsid w:val="00823C17"/>
    <w:rsid w:val="0083677E"/>
    <w:rsid w:val="008439FC"/>
    <w:rsid w:val="008604DA"/>
    <w:rsid w:val="008739C6"/>
    <w:rsid w:val="0089626D"/>
    <w:rsid w:val="008A03E8"/>
    <w:rsid w:val="008B2D7C"/>
    <w:rsid w:val="008C3C33"/>
    <w:rsid w:val="008D387A"/>
    <w:rsid w:val="008D588A"/>
    <w:rsid w:val="008F3C69"/>
    <w:rsid w:val="009254FF"/>
    <w:rsid w:val="009277C5"/>
    <w:rsid w:val="0093124A"/>
    <w:rsid w:val="00936116"/>
    <w:rsid w:val="00946530"/>
    <w:rsid w:val="0095080B"/>
    <w:rsid w:val="009654B2"/>
    <w:rsid w:val="00967C75"/>
    <w:rsid w:val="00974F83"/>
    <w:rsid w:val="009757E6"/>
    <w:rsid w:val="009A4D6C"/>
    <w:rsid w:val="009A60A0"/>
    <w:rsid w:val="009B1939"/>
    <w:rsid w:val="009D5D94"/>
    <w:rsid w:val="009F27AF"/>
    <w:rsid w:val="009F674D"/>
    <w:rsid w:val="009F7C8F"/>
    <w:rsid w:val="00A439AE"/>
    <w:rsid w:val="00A4792D"/>
    <w:rsid w:val="00A53B1D"/>
    <w:rsid w:val="00A571BB"/>
    <w:rsid w:val="00A606D5"/>
    <w:rsid w:val="00A6267A"/>
    <w:rsid w:val="00A62E40"/>
    <w:rsid w:val="00A91DDC"/>
    <w:rsid w:val="00A92131"/>
    <w:rsid w:val="00AA2CBB"/>
    <w:rsid w:val="00AA385B"/>
    <w:rsid w:val="00AB7773"/>
    <w:rsid w:val="00AD1B06"/>
    <w:rsid w:val="00AD1CB5"/>
    <w:rsid w:val="00AD35D1"/>
    <w:rsid w:val="00AE5AEF"/>
    <w:rsid w:val="00B01B02"/>
    <w:rsid w:val="00B13D74"/>
    <w:rsid w:val="00B21E1A"/>
    <w:rsid w:val="00B26A37"/>
    <w:rsid w:val="00B30EC3"/>
    <w:rsid w:val="00B32DAE"/>
    <w:rsid w:val="00B361DC"/>
    <w:rsid w:val="00B368D7"/>
    <w:rsid w:val="00B55203"/>
    <w:rsid w:val="00B56346"/>
    <w:rsid w:val="00B62A12"/>
    <w:rsid w:val="00B62B38"/>
    <w:rsid w:val="00B65822"/>
    <w:rsid w:val="00B9157B"/>
    <w:rsid w:val="00BA1297"/>
    <w:rsid w:val="00BA3A6B"/>
    <w:rsid w:val="00BA6A95"/>
    <w:rsid w:val="00BB0252"/>
    <w:rsid w:val="00BB0EB2"/>
    <w:rsid w:val="00BC5904"/>
    <w:rsid w:val="00BD6DE4"/>
    <w:rsid w:val="00BE4DC9"/>
    <w:rsid w:val="00BF5BA2"/>
    <w:rsid w:val="00C05817"/>
    <w:rsid w:val="00C247B8"/>
    <w:rsid w:val="00C2741D"/>
    <w:rsid w:val="00C33E6E"/>
    <w:rsid w:val="00C40A99"/>
    <w:rsid w:val="00C43EAF"/>
    <w:rsid w:val="00C468A2"/>
    <w:rsid w:val="00C47DEA"/>
    <w:rsid w:val="00C76D42"/>
    <w:rsid w:val="00CB0085"/>
    <w:rsid w:val="00CB44C0"/>
    <w:rsid w:val="00CB5106"/>
    <w:rsid w:val="00CD3F03"/>
    <w:rsid w:val="00CE2E5A"/>
    <w:rsid w:val="00CF2228"/>
    <w:rsid w:val="00CF4A7C"/>
    <w:rsid w:val="00D00090"/>
    <w:rsid w:val="00D10309"/>
    <w:rsid w:val="00D10D16"/>
    <w:rsid w:val="00D12AEF"/>
    <w:rsid w:val="00D143DB"/>
    <w:rsid w:val="00D21723"/>
    <w:rsid w:val="00D253D4"/>
    <w:rsid w:val="00D3470F"/>
    <w:rsid w:val="00D61E1F"/>
    <w:rsid w:val="00D6257D"/>
    <w:rsid w:val="00D80BCC"/>
    <w:rsid w:val="00D80CED"/>
    <w:rsid w:val="00D94B7F"/>
    <w:rsid w:val="00DA074E"/>
    <w:rsid w:val="00DB0560"/>
    <w:rsid w:val="00DB3FDE"/>
    <w:rsid w:val="00DC55BD"/>
    <w:rsid w:val="00DD5E33"/>
    <w:rsid w:val="00DE39B8"/>
    <w:rsid w:val="00DE4EE4"/>
    <w:rsid w:val="00DE7F26"/>
    <w:rsid w:val="00E0539C"/>
    <w:rsid w:val="00E05FCC"/>
    <w:rsid w:val="00E10DD0"/>
    <w:rsid w:val="00E25DA1"/>
    <w:rsid w:val="00E506BC"/>
    <w:rsid w:val="00E6279B"/>
    <w:rsid w:val="00E64A6A"/>
    <w:rsid w:val="00E70553"/>
    <w:rsid w:val="00E73C6A"/>
    <w:rsid w:val="00E903F1"/>
    <w:rsid w:val="00EA227D"/>
    <w:rsid w:val="00ED3294"/>
    <w:rsid w:val="00ED3676"/>
    <w:rsid w:val="00ED4D47"/>
    <w:rsid w:val="00F05146"/>
    <w:rsid w:val="00F1615E"/>
    <w:rsid w:val="00F24D5B"/>
    <w:rsid w:val="00F320DC"/>
    <w:rsid w:val="00F32162"/>
    <w:rsid w:val="00F358E1"/>
    <w:rsid w:val="00F42CAE"/>
    <w:rsid w:val="00F43C9F"/>
    <w:rsid w:val="00F51718"/>
    <w:rsid w:val="00F52A46"/>
    <w:rsid w:val="00F56533"/>
    <w:rsid w:val="00F73802"/>
    <w:rsid w:val="00F93D08"/>
    <w:rsid w:val="00FA0373"/>
    <w:rsid w:val="00FA405B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FA5FD0"/>
  <w15:chartTrackingRefBased/>
  <w15:docId w15:val="{7434CB9E-4373-4421-B57B-F65C82D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135DE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247B8"/>
    <w:rPr>
      <w:color w:val="0000FF"/>
      <w:u w:val="single"/>
    </w:rPr>
  </w:style>
  <w:style w:type="paragraph" w:styleId="a4">
    <w:name w:val="Date"/>
    <w:basedOn w:val="a"/>
    <w:next w:val="a"/>
    <w:rsid w:val="0027741A"/>
  </w:style>
  <w:style w:type="paragraph" w:styleId="a5">
    <w:name w:val="header"/>
    <w:basedOn w:val="a"/>
    <w:rsid w:val="00BF5BA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5BA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F5BA2"/>
  </w:style>
  <w:style w:type="character" w:styleId="a8">
    <w:name w:val="annotation reference"/>
    <w:semiHidden/>
    <w:rsid w:val="009D5D94"/>
    <w:rPr>
      <w:sz w:val="18"/>
      <w:szCs w:val="18"/>
    </w:rPr>
  </w:style>
  <w:style w:type="paragraph" w:styleId="a9">
    <w:name w:val="annotation text"/>
    <w:basedOn w:val="a"/>
    <w:semiHidden/>
    <w:rsid w:val="009D5D94"/>
    <w:pPr>
      <w:jc w:val="left"/>
    </w:pPr>
  </w:style>
  <w:style w:type="paragraph" w:styleId="aa">
    <w:name w:val="annotation subject"/>
    <w:basedOn w:val="a9"/>
    <w:next w:val="a9"/>
    <w:semiHidden/>
    <w:rsid w:val="009D5D94"/>
    <w:rPr>
      <w:b/>
      <w:bCs/>
    </w:rPr>
  </w:style>
  <w:style w:type="paragraph" w:styleId="ab">
    <w:name w:val="Balloon Text"/>
    <w:basedOn w:val="a"/>
    <w:semiHidden/>
    <w:rsid w:val="009D5D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3DC645C4F11340922366B03DA69474" ma:contentTypeVersion="9" ma:contentTypeDescription="新しいドキュメントを作成します。" ma:contentTypeScope="" ma:versionID="15342d3342b0f5e7b56a4d06d56cb674">
  <xsd:schema xmlns:xsd="http://www.w3.org/2001/XMLSchema" xmlns:xs="http://www.w3.org/2001/XMLSchema" xmlns:p="http://schemas.microsoft.com/office/2006/metadata/properties" xmlns:ns3="29b0f91f-b7bb-4737-80d1-d9f83b638acf" targetNamespace="http://schemas.microsoft.com/office/2006/metadata/properties" ma:root="true" ma:fieldsID="5aa9795e81cc7446c26510cbb56e13a8" ns3:_="">
    <xsd:import namespace="29b0f91f-b7bb-4737-80d1-d9f83b638a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0f91f-b7bb-4737-80d1-d9f83b638a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0f91f-b7bb-4737-80d1-d9f83b638acf" xsi:nil="true"/>
  </documentManagement>
</p:properties>
</file>

<file path=customXml/itemProps1.xml><?xml version="1.0" encoding="utf-8"?>
<ds:datastoreItem xmlns:ds="http://schemas.openxmlformats.org/officeDocument/2006/customXml" ds:itemID="{63BF8E55-1490-4243-A174-6EE8E0843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41E5B-10DA-4437-A8FD-AEAFEC358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7A5A5-D31D-45BD-B8FD-B72492D1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0f91f-b7bb-4737-80d1-d9f83b638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88044-EF6D-4A27-A7D5-3FC5ED48DF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川崎市役所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川崎市役所</dc:creator>
  <cp:keywords/>
  <cp:lastModifiedBy>上嶋秀太郎_84警防部指令課</cp:lastModifiedBy>
  <cp:revision>2</cp:revision>
  <cp:lastPrinted>2023-01-16T01:20:00Z</cp:lastPrinted>
  <dcterms:created xsi:type="dcterms:W3CDTF">2026-01-22T02:43:00Z</dcterms:created>
  <dcterms:modified xsi:type="dcterms:W3CDTF">2026-01-22T02:43:00Z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0x010100E73DC645C4F11340922366B03DA69474</vt:lpwstr>
  </property>
</Properties>
</file>