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F22E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（様式２）</w:t>
      </w:r>
    </w:p>
    <w:p w14:paraId="6306955E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令和　　年　　月　　日　</w:t>
      </w:r>
    </w:p>
    <w:p w14:paraId="0E9D1C01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　</w:t>
      </w:r>
    </w:p>
    <w:p w14:paraId="3C481892" w14:textId="7C28158F" w:rsidR="00E444B7" w:rsidRPr="00507830" w:rsidRDefault="00E444B7" w:rsidP="00E444B7">
      <w:pPr>
        <w:ind w:firstLineChars="100" w:firstLine="21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川崎市立学校体育館空調設備整備</w:t>
      </w:r>
      <w:r w:rsidR="00764FC6">
        <w:rPr>
          <w:rFonts w:hint="eastAsia"/>
          <w:color w:val="000000" w:themeColor="text1"/>
        </w:rPr>
        <w:t>等</w:t>
      </w:r>
      <w:r w:rsidRPr="00507830">
        <w:rPr>
          <w:rFonts w:hint="eastAsia"/>
          <w:color w:val="000000" w:themeColor="text1"/>
        </w:rPr>
        <w:t>事業アドバイザリー等業務委託</w:t>
      </w:r>
    </w:p>
    <w:p w14:paraId="34E37A72" w14:textId="77777777" w:rsidR="00E444B7" w:rsidRPr="00507830" w:rsidRDefault="00E444B7" w:rsidP="00E444B7">
      <w:pPr>
        <w:ind w:firstLineChars="100" w:firstLine="21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公募型プロポーザル選定委員会委員長</w:t>
      </w:r>
    </w:p>
    <w:p w14:paraId="15DD465A" w14:textId="77777777" w:rsidR="00E444B7" w:rsidRPr="00507830" w:rsidRDefault="00E444B7" w:rsidP="00E444B7">
      <w:pPr>
        <w:rPr>
          <w:color w:val="000000" w:themeColor="text1"/>
        </w:rPr>
      </w:pPr>
    </w:p>
    <w:p w14:paraId="64E0A37D" w14:textId="77777777" w:rsidR="00E444B7" w:rsidRPr="00507830" w:rsidRDefault="00E444B7" w:rsidP="00E444B7">
      <w:pPr>
        <w:wordWrap w:val="0"/>
        <w:jc w:val="right"/>
        <w:rPr>
          <w:color w:val="000000" w:themeColor="text1"/>
          <w:u w:val="single"/>
        </w:rPr>
      </w:pPr>
      <w:r w:rsidRPr="00507830">
        <w:rPr>
          <w:rFonts w:hint="eastAsia"/>
          <w:color w:val="000000" w:themeColor="text1"/>
          <w:u w:val="single"/>
        </w:rPr>
        <w:t xml:space="preserve">所　</w:t>
      </w:r>
      <w:r w:rsidRPr="00507830">
        <w:rPr>
          <w:rFonts w:hint="eastAsia"/>
          <w:color w:val="000000" w:themeColor="text1"/>
          <w:u w:val="single"/>
        </w:rPr>
        <w:t xml:space="preserve"> </w:t>
      </w:r>
      <w:r w:rsidRPr="00507830">
        <w:rPr>
          <w:rFonts w:hint="eastAsia"/>
          <w:color w:val="000000" w:themeColor="text1"/>
          <w:u w:val="single"/>
        </w:rPr>
        <w:t>在</w:t>
      </w:r>
      <w:r w:rsidRPr="00507830">
        <w:rPr>
          <w:rFonts w:hint="eastAsia"/>
          <w:color w:val="000000" w:themeColor="text1"/>
          <w:u w:val="single"/>
        </w:rPr>
        <w:t xml:space="preserve"> </w:t>
      </w:r>
      <w:r w:rsidRPr="00507830">
        <w:rPr>
          <w:rFonts w:hint="eastAsia"/>
          <w:color w:val="000000" w:themeColor="text1"/>
          <w:u w:val="single"/>
        </w:rPr>
        <w:t xml:space="preserve">　地　　　　　　　　　　　　</w:t>
      </w:r>
    </w:p>
    <w:p w14:paraId="18ECE67A" w14:textId="77777777" w:rsidR="00E444B7" w:rsidRPr="00507830" w:rsidRDefault="00E444B7" w:rsidP="00E444B7">
      <w:pPr>
        <w:wordWrap w:val="0"/>
        <w:jc w:val="right"/>
        <w:rPr>
          <w:color w:val="000000" w:themeColor="text1"/>
          <w:u w:val="single"/>
        </w:rPr>
      </w:pPr>
      <w:r w:rsidRPr="00507830">
        <w:rPr>
          <w:rFonts w:hint="eastAsia"/>
          <w:color w:val="000000" w:themeColor="text1"/>
          <w:u w:val="single"/>
        </w:rPr>
        <w:t xml:space="preserve">商号又は名称　　　　　　　　　　　　</w:t>
      </w:r>
    </w:p>
    <w:p w14:paraId="535297A8" w14:textId="77777777" w:rsidR="00E444B7" w:rsidRPr="00507830" w:rsidRDefault="00E444B7" w:rsidP="00E444B7">
      <w:pPr>
        <w:wordWrap w:val="0"/>
        <w:jc w:val="right"/>
        <w:rPr>
          <w:color w:val="000000" w:themeColor="text1"/>
          <w:u w:val="single"/>
        </w:rPr>
      </w:pPr>
      <w:r w:rsidRPr="00507830">
        <w:rPr>
          <w:rFonts w:hint="eastAsia"/>
          <w:color w:val="000000" w:themeColor="text1"/>
          <w:u w:val="single"/>
        </w:rPr>
        <w:t xml:space="preserve">代表者職氏名　　　　　　　　　　　　</w:t>
      </w:r>
    </w:p>
    <w:p w14:paraId="2290F0DC" w14:textId="77777777" w:rsidR="00E444B7" w:rsidRPr="00507830" w:rsidRDefault="00E444B7" w:rsidP="00E444B7">
      <w:pPr>
        <w:rPr>
          <w:color w:val="000000" w:themeColor="text1"/>
        </w:rPr>
      </w:pPr>
    </w:p>
    <w:p w14:paraId="2D74DFD2" w14:textId="77777777" w:rsidR="00E444B7" w:rsidRPr="00507830" w:rsidRDefault="00E444B7" w:rsidP="00E444B7">
      <w:pPr>
        <w:jc w:val="center"/>
        <w:rPr>
          <w:color w:val="000000" w:themeColor="text1"/>
          <w:sz w:val="32"/>
          <w:szCs w:val="32"/>
        </w:rPr>
      </w:pPr>
      <w:r w:rsidRPr="00507830">
        <w:rPr>
          <w:rFonts w:hint="eastAsia"/>
          <w:color w:val="000000" w:themeColor="text1"/>
          <w:sz w:val="32"/>
          <w:szCs w:val="32"/>
        </w:rPr>
        <w:t>質　　問　　書</w:t>
      </w:r>
    </w:p>
    <w:p w14:paraId="77BB4218" w14:textId="77777777" w:rsidR="00E444B7" w:rsidRPr="00507830" w:rsidRDefault="00E444B7" w:rsidP="00E444B7">
      <w:pPr>
        <w:rPr>
          <w:color w:val="000000" w:themeColor="text1"/>
        </w:rPr>
      </w:pPr>
    </w:p>
    <w:p w14:paraId="65E38582" w14:textId="0FCB1C18" w:rsidR="00E444B7" w:rsidRPr="00507830" w:rsidRDefault="00E444B7" w:rsidP="00E444B7">
      <w:pPr>
        <w:ind w:left="1890" w:hangingChars="900" w:hanging="1890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件名：川崎市立学校体育館空調設備整備</w:t>
      </w:r>
      <w:r w:rsidR="00764FC6">
        <w:rPr>
          <w:rFonts w:hint="eastAsia"/>
          <w:color w:val="000000" w:themeColor="text1"/>
        </w:rPr>
        <w:t>等</w:t>
      </w:r>
      <w:r w:rsidRPr="00507830">
        <w:rPr>
          <w:rFonts w:hint="eastAsia"/>
          <w:color w:val="000000" w:themeColor="text1"/>
        </w:rPr>
        <w:t>事業アドバイザリー等業務委託</w:t>
      </w:r>
    </w:p>
    <w:p w14:paraId="6485B08E" w14:textId="77777777" w:rsidR="00E444B7" w:rsidRPr="00507830" w:rsidRDefault="00E444B7" w:rsidP="00E444B7">
      <w:pPr>
        <w:ind w:left="1890" w:hangingChars="900" w:hanging="1890"/>
        <w:rPr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444B7" w:rsidRPr="00507830" w14:paraId="788F65E9" w14:textId="77777777" w:rsidTr="000153ED">
        <w:tc>
          <w:tcPr>
            <w:tcW w:w="9776" w:type="dxa"/>
            <w:shd w:val="clear" w:color="auto" w:fill="auto"/>
          </w:tcPr>
          <w:p w14:paraId="77D319BD" w14:textId="77777777" w:rsidR="00E444B7" w:rsidRPr="00507830" w:rsidRDefault="00E444B7" w:rsidP="000153ED">
            <w:pPr>
              <w:jc w:val="center"/>
              <w:rPr>
                <w:color w:val="000000" w:themeColor="text1"/>
              </w:rPr>
            </w:pPr>
            <w:r w:rsidRPr="00507830">
              <w:rPr>
                <w:rFonts w:hint="eastAsia"/>
                <w:color w:val="000000" w:themeColor="text1"/>
              </w:rPr>
              <w:t>質　　問　　事　　項</w:t>
            </w:r>
          </w:p>
        </w:tc>
      </w:tr>
      <w:tr w:rsidR="00E444B7" w:rsidRPr="00507830" w14:paraId="79DA612E" w14:textId="77777777" w:rsidTr="000153ED">
        <w:trPr>
          <w:trHeight w:val="2682"/>
        </w:trPr>
        <w:tc>
          <w:tcPr>
            <w:tcW w:w="9776" w:type="dxa"/>
            <w:shd w:val="clear" w:color="auto" w:fill="auto"/>
          </w:tcPr>
          <w:p w14:paraId="30459E65" w14:textId="77777777" w:rsidR="00E444B7" w:rsidRPr="00507830" w:rsidRDefault="00E444B7" w:rsidP="000153ED">
            <w:pPr>
              <w:rPr>
                <w:color w:val="000000" w:themeColor="text1"/>
              </w:rPr>
            </w:pPr>
          </w:p>
        </w:tc>
      </w:tr>
    </w:tbl>
    <w:p w14:paraId="49CF0F68" w14:textId="77777777" w:rsidR="00E444B7" w:rsidRPr="00507830" w:rsidRDefault="00E444B7" w:rsidP="00E444B7">
      <w:pPr>
        <w:rPr>
          <w:color w:val="000000" w:themeColor="text1"/>
        </w:rPr>
      </w:pPr>
    </w:p>
    <w:p w14:paraId="278EDFA0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連絡担当者　　　　　　　　　　　　　　　</w:t>
      </w:r>
    </w:p>
    <w:p w14:paraId="2F25C49C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所　属　　　　　　　　　　　　　　　</w:t>
      </w:r>
    </w:p>
    <w:p w14:paraId="56F45316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氏　名　　　　　　　　　　　　　　　</w:t>
      </w:r>
    </w:p>
    <w:p w14:paraId="76245898" w14:textId="77777777" w:rsidR="00E444B7" w:rsidRPr="00507830" w:rsidRDefault="00E444B7" w:rsidP="00E444B7">
      <w:pPr>
        <w:wordWrap w:val="0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 xml:space="preserve">電　話　　　　　　　　　　　　　　　</w:t>
      </w:r>
    </w:p>
    <w:p w14:paraId="6B67A4BF" w14:textId="77777777" w:rsidR="00E444B7" w:rsidRPr="00507830" w:rsidRDefault="00E444B7" w:rsidP="00E444B7">
      <w:pPr>
        <w:wordWrap w:val="0"/>
        <w:ind w:right="105"/>
        <w:jc w:val="right"/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e-mail</w:t>
      </w:r>
      <w:r w:rsidRPr="00507830">
        <w:rPr>
          <w:rFonts w:hint="eastAsia"/>
          <w:color w:val="000000" w:themeColor="text1"/>
        </w:rPr>
        <w:t xml:space="preserve">　　　　　　　　　　　　　</w:t>
      </w:r>
      <w:r w:rsidRPr="00507830">
        <w:rPr>
          <w:rFonts w:hint="eastAsia"/>
          <w:color w:val="000000" w:themeColor="text1"/>
        </w:rPr>
        <w:t xml:space="preserve">   </w:t>
      </w:r>
    </w:p>
    <w:p w14:paraId="02281206" w14:textId="77777777" w:rsidR="00E444B7" w:rsidRPr="00507830" w:rsidRDefault="00E444B7" w:rsidP="00E444B7">
      <w:pPr>
        <w:rPr>
          <w:color w:val="000000" w:themeColor="text1"/>
        </w:rPr>
      </w:pPr>
    </w:p>
    <w:p w14:paraId="5648338A" w14:textId="77777777" w:rsidR="00E444B7" w:rsidRPr="00507830" w:rsidRDefault="00E444B7" w:rsidP="00E444B7">
      <w:pPr>
        <w:rPr>
          <w:color w:val="000000" w:themeColor="text1"/>
        </w:rPr>
      </w:pPr>
    </w:p>
    <w:p w14:paraId="2AEE1A4A" w14:textId="77777777" w:rsidR="00E444B7" w:rsidRPr="00507830" w:rsidRDefault="00E444B7" w:rsidP="00E444B7">
      <w:pPr>
        <w:rPr>
          <w:color w:val="000000" w:themeColor="text1"/>
        </w:rPr>
      </w:pPr>
      <w:r w:rsidRPr="00507830">
        <w:rPr>
          <w:rFonts w:hint="eastAsia"/>
          <w:color w:val="000000" w:themeColor="text1"/>
        </w:rPr>
        <w:t>注）質問がない場合は質問書の提出は不要です。</w:t>
      </w:r>
    </w:p>
    <w:p w14:paraId="230BF621" w14:textId="55E6E5FC" w:rsidR="00E83D57" w:rsidRPr="00A5459B" w:rsidRDefault="00E83D57" w:rsidP="00A5459B">
      <w:pPr>
        <w:widowControl/>
        <w:jc w:val="left"/>
        <w:rPr>
          <w:rFonts w:hint="eastAsia"/>
          <w:color w:val="000000" w:themeColor="text1"/>
        </w:rPr>
      </w:pPr>
    </w:p>
    <w:sectPr w:rsidR="00E83D57" w:rsidRPr="00A5459B" w:rsidSect="00870FF4">
      <w:headerReference w:type="default" r:id="rId6"/>
      <w:footerReference w:type="even" r:id="rId7"/>
      <w:pgSz w:w="11906" w:h="16838" w:code="9"/>
      <w:pgMar w:top="1440" w:right="1134" w:bottom="144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4847" w14:textId="77777777" w:rsidR="00C77BA9" w:rsidRDefault="00C77BA9" w:rsidP="00C77BA9">
      <w:r>
        <w:separator/>
      </w:r>
    </w:p>
  </w:endnote>
  <w:endnote w:type="continuationSeparator" w:id="0">
    <w:p w14:paraId="3654066C" w14:textId="77777777" w:rsidR="00C77BA9" w:rsidRDefault="00C77BA9" w:rsidP="00C7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9CF" w14:textId="77777777" w:rsidR="00E83D57" w:rsidRDefault="00C77BA9" w:rsidP="00FB79A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05B8A5" w14:textId="77777777" w:rsidR="00E83D57" w:rsidRDefault="00E83D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0160" w14:textId="77777777" w:rsidR="00C77BA9" w:rsidRDefault="00C77BA9" w:rsidP="00C77BA9">
      <w:r>
        <w:separator/>
      </w:r>
    </w:p>
  </w:footnote>
  <w:footnote w:type="continuationSeparator" w:id="0">
    <w:p w14:paraId="501FE3E5" w14:textId="77777777" w:rsidR="00C77BA9" w:rsidRDefault="00C77BA9" w:rsidP="00C7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CA1" w14:textId="77777777" w:rsidR="00E83D57" w:rsidRDefault="00E83D57" w:rsidP="00FB79A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A9"/>
    <w:rsid w:val="000F580A"/>
    <w:rsid w:val="00460437"/>
    <w:rsid w:val="00500A45"/>
    <w:rsid w:val="00764FC6"/>
    <w:rsid w:val="008A11A6"/>
    <w:rsid w:val="00912DB2"/>
    <w:rsid w:val="00A5459B"/>
    <w:rsid w:val="00B453A2"/>
    <w:rsid w:val="00C77BA9"/>
    <w:rsid w:val="00E444B7"/>
    <w:rsid w:val="00E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4FB8F"/>
  <w15:chartTrackingRefBased/>
  <w15:docId w15:val="{BCBA6462-D1F5-48DA-9931-A388DAF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A9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77BA9"/>
  </w:style>
  <w:style w:type="paragraph" w:styleId="a5">
    <w:name w:val="footer"/>
    <w:basedOn w:val="a"/>
    <w:link w:val="a6"/>
    <w:unhideWhenUsed/>
    <w:rsid w:val="00C77BA9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77BA9"/>
  </w:style>
  <w:style w:type="table" w:styleId="a7">
    <w:name w:val="Table Grid"/>
    <w:basedOn w:val="a1"/>
    <w:rsid w:val="00C77BA9"/>
    <w:pPr>
      <w:widowControl w:val="0"/>
      <w:jc w:val="both"/>
    </w:pPr>
    <w:rPr>
      <w:rFonts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77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02021002</dc:creator>
  <cp:keywords/>
  <dc:description/>
  <cp:lastModifiedBy>川端凜太郎_88（教）教育環境整備推進室</cp:lastModifiedBy>
  <cp:revision>5</cp:revision>
  <dcterms:created xsi:type="dcterms:W3CDTF">2024-12-16T09:52:00Z</dcterms:created>
  <dcterms:modified xsi:type="dcterms:W3CDTF">2026-01-19T10:06:00Z</dcterms:modified>
</cp:coreProperties>
</file>