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A55C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（様式５－①）</w:t>
      </w:r>
    </w:p>
    <w:p w14:paraId="563BAEA2" w14:textId="77777777" w:rsidR="00E444B7" w:rsidRPr="00507830" w:rsidRDefault="00E444B7" w:rsidP="00E444B7">
      <w:pPr>
        <w:rPr>
          <w:color w:val="000000" w:themeColor="text1"/>
        </w:rPr>
      </w:pPr>
    </w:p>
    <w:p w14:paraId="4AA7727D" w14:textId="77777777" w:rsidR="00E444B7" w:rsidRPr="00507830" w:rsidRDefault="00E444B7" w:rsidP="00E444B7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 w:val="24"/>
        </w:rPr>
        <w:t>管理技術者の経歴及び業務実績等</w:t>
      </w:r>
    </w:p>
    <w:p w14:paraId="14E005FF" w14:textId="77777777" w:rsidR="00E444B7" w:rsidRPr="00507830" w:rsidRDefault="00E444B7" w:rsidP="00E444B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Cs w:val="21"/>
        </w:rPr>
        <w:t>管理技術者の経歴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22"/>
        <w:gridCol w:w="2144"/>
        <w:gridCol w:w="440"/>
        <w:gridCol w:w="1119"/>
        <w:gridCol w:w="2699"/>
      </w:tblGrid>
      <w:tr w:rsidR="00E444B7" w:rsidRPr="00507830" w14:paraId="27750908" w14:textId="77777777" w:rsidTr="000153ED">
        <w:trPr>
          <w:trHeight w:val="239"/>
        </w:trPr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2C048" w14:textId="77777777" w:rsidR="00E444B7" w:rsidRPr="00507830" w:rsidRDefault="00E444B7" w:rsidP="000153ED">
            <w:pPr>
              <w:jc w:val="center"/>
              <w:rPr>
                <w:color w:val="000000" w:themeColor="text1"/>
                <w:szCs w:val="20"/>
              </w:rPr>
            </w:pPr>
            <w:r w:rsidRPr="00507830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A77049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8B6A2D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実務経験年数</w:t>
            </w:r>
          </w:p>
        </w:tc>
      </w:tr>
      <w:tr w:rsidR="00E444B7" w:rsidRPr="00507830" w14:paraId="64975862" w14:textId="77777777" w:rsidTr="000153ED">
        <w:trPr>
          <w:trHeight w:hRule="exact" w:val="420"/>
        </w:trPr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2B9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39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801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392747BC" w14:textId="77777777" w:rsidTr="000153ED">
        <w:trPr>
          <w:trHeight w:val="207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269A05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EF734D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所有資格（資格の種類、登録番号、取得年月日）</w:t>
            </w:r>
          </w:p>
        </w:tc>
      </w:tr>
      <w:tr w:rsidR="00E444B7" w:rsidRPr="00507830" w14:paraId="7E2AE9D1" w14:textId="77777777" w:rsidTr="000153ED">
        <w:trPr>
          <w:trHeight w:val="466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D64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3D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244110F9" w14:textId="77777777" w:rsidTr="000153ED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58FF25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業務経歴等</w:t>
            </w:r>
          </w:p>
        </w:tc>
      </w:tr>
      <w:tr w:rsidR="00E444B7" w:rsidRPr="00507830" w14:paraId="5DA130B8" w14:textId="77777777" w:rsidTr="000153ED">
        <w:trPr>
          <w:trHeight w:val="7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4D3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51A58027" w14:textId="77777777" w:rsidTr="000153ED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D6FC9B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委託期間中の手持業務予定（技術提案書提出日現在）</w:t>
            </w:r>
          </w:p>
        </w:tc>
      </w:tr>
      <w:tr w:rsidR="00E444B7" w:rsidRPr="00507830" w14:paraId="05741D2B" w14:textId="77777777" w:rsidTr="000153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323AB3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02B967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発注機関名称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8F45C4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履行期限</w:t>
            </w:r>
          </w:p>
        </w:tc>
      </w:tr>
      <w:tr w:rsidR="00E444B7" w:rsidRPr="00507830" w14:paraId="1F1B6EE7" w14:textId="77777777" w:rsidTr="000153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8F9E23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B2824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3D98C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0FEB2BB6" w14:textId="77777777" w:rsidTr="000153ED"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7A4E82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2D314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8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0877D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24B7A24B" w14:textId="77777777" w:rsidTr="000153ED"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911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DD3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82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727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</w:tbl>
    <w:p w14:paraId="33D9E9E5" w14:textId="77777777" w:rsidR="00E444B7" w:rsidRPr="00507830" w:rsidRDefault="00E444B7" w:rsidP="00E444B7">
      <w:pPr>
        <w:rPr>
          <w:color w:val="000000" w:themeColor="text1"/>
          <w:szCs w:val="20"/>
        </w:rPr>
      </w:pPr>
      <w:r w:rsidRPr="00507830">
        <w:rPr>
          <w:rFonts w:hint="eastAsia"/>
          <w:color w:val="000000" w:themeColor="text1"/>
        </w:rPr>
        <w:t>注１：業務経歴等は、これまでの勤務先・担当業務・期間等を中心に記入する。</w:t>
      </w:r>
    </w:p>
    <w:p w14:paraId="49EEB714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注２：会社名は記入しない。</w:t>
      </w:r>
    </w:p>
    <w:p w14:paraId="65F25FA4" w14:textId="77777777" w:rsidR="00E444B7" w:rsidRPr="00507830" w:rsidRDefault="00E444B7" w:rsidP="00E444B7">
      <w:pPr>
        <w:rPr>
          <w:color w:val="000000" w:themeColor="text1"/>
        </w:rPr>
      </w:pPr>
    </w:p>
    <w:p w14:paraId="1E4C0D91" w14:textId="77777777" w:rsidR="00E444B7" w:rsidRPr="00507830" w:rsidRDefault="00E444B7" w:rsidP="00E444B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Cs w:val="21"/>
        </w:rPr>
        <w:t>管理技術者の業務実績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3778"/>
        <w:gridCol w:w="1469"/>
        <w:gridCol w:w="2280"/>
      </w:tblGrid>
      <w:tr w:rsidR="00E444B7" w:rsidRPr="00507830" w14:paraId="37C7375B" w14:textId="77777777" w:rsidTr="000153ED">
        <w:trPr>
          <w:trHeight w:val="28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B1383C" w14:textId="77777777" w:rsidR="00E444B7" w:rsidRPr="00507830" w:rsidRDefault="00E444B7" w:rsidP="000153ED">
            <w:pPr>
              <w:jc w:val="center"/>
              <w:rPr>
                <w:color w:val="000000" w:themeColor="text1"/>
                <w:szCs w:val="20"/>
              </w:rPr>
            </w:pPr>
            <w:r w:rsidRPr="00507830">
              <w:rPr>
                <w:rFonts w:hint="eastAsia"/>
                <w:color w:val="000000" w:themeColor="text1"/>
              </w:rPr>
              <w:t>業務実績</w:t>
            </w:r>
          </w:p>
        </w:tc>
      </w:tr>
      <w:tr w:rsidR="00E444B7" w:rsidRPr="00507830" w14:paraId="4755E598" w14:textId="77777777" w:rsidTr="000153ED">
        <w:trPr>
          <w:trHeight w:hRule="exact" w:val="9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36490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</w:p>
        </w:tc>
      </w:tr>
      <w:tr w:rsidR="00E444B7" w:rsidRPr="00507830" w14:paraId="04C8F5DC" w14:textId="77777777" w:rsidTr="000153ED">
        <w:trPr>
          <w:trHeight w:hRule="exact" w:val="43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6AB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6EC8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AE46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F13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E444B7" w:rsidRPr="00507830" w14:paraId="1C2265BD" w14:textId="77777777" w:rsidTr="000153ED">
        <w:trPr>
          <w:trHeight w:hRule="exact" w:val="456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71D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A43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D53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696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</w:tbl>
    <w:p w14:paraId="6EA5D70E" w14:textId="77777777" w:rsidR="00E444B7" w:rsidRPr="00507830" w:rsidRDefault="00E444B7" w:rsidP="00E444B7">
      <w:pPr>
        <w:rPr>
          <w:color w:val="000000" w:themeColor="text1"/>
          <w:szCs w:val="20"/>
        </w:rPr>
      </w:pPr>
      <w:r w:rsidRPr="00507830">
        <w:rPr>
          <w:rFonts w:hint="eastAsia"/>
          <w:color w:val="000000" w:themeColor="text1"/>
        </w:rPr>
        <w:t>注３：業務実績は本業務と同種、類似業務を中心に記入する。</w:t>
      </w:r>
    </w:p>
    <w:p w14:paraId="230BF621" w14:textId="64B29857" w:rsidR="00E83D57" w:rsidRPr="00E444B7" w:rsidRDefault="00E83D57" w:rsidP="00272119">
      <w:pPr>
        <w:rPr>
          <w:color w:val="000000" w:themeColor="text1"/>
          <w:szCs w:val="20"/>
        </w:rPr>
      </w:pPr>
    </w:p>
    <w:sectPr w:rsidR="00E83D57" w:rsidRPr="00E444B7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272119"/>
    <w:rsid w:val="00460437"/>
    <w:rsid w:val="00500A45"/>
    <w:rsid w:val="00764FC6"/>
    <w:rsid w:val="008A11A6"/>
    <w:rsid w:val="00912DB2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2026-01-19T10:14:00Z</dcterms:modified>
</cp:coreProperties>
</file>