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D4A0" w14:textId="0DCB0CD2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（様式６）</w:t>
      </w:r>
    </w:p>
    <w:tbl>
      <w:tblPr>
        <w:tblStyle w:val="a7"/>
        <w:tblW w:w="9776" w:type="dxa"/>
        <w:tblLook w:val="01E0" w:firstRow="1" w:lastRow="1" w:firstColumn="1" w:lastColumn="1" w:noHBand="0" w:noVBand="0"/>
      </w:tblPr>
      <w:tblGrid>
        <w:gridCol w:w="9776"/>
      </w:tblGrid>
      <w:tr w:rsidR="00E444B7" w:rsidRPr="00507830" w14:paraId="4F1700E6" w14:textId="77777777" w:rsidTr="000153ED">
        <w:trPr>
          <w:trHeight w:val="353"/>
        </w:trPr>
        <w:tc>
          <w:tcPr>
            <w:tcW w:w="9776" w:type="dxa"/>
            <w:shd w:val="clear" w:color="auto" w:fill="D9D9D9"/>
            <w:vAlign w:val="center"/>
          </w:tcPr>
          <w:p w14:paraId="533FBBDD" w14:textId="77777777" w:rsidR="00E444B7" w:rsidRPr="00507830" w:rsidRDefault="00E444B7" w:rsidP="000153ED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50783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業務の実施体制及び実施方針・手法</w:t>
            </w:r>
          </w:p>
        </w:tc>
      </w:tr>
      <w:tr w:rsidR="00E444B7" w:rsidRPr="00507830" w14:paraId="16F0EF64" w14:textId="77777777" w:rsidTr="000153ED">
        <w:trPr>
          <w:trHeight w:val="5628"/>
        </w:trPr>
        <w:tc>
          <w:tcPr>
            <w:tcW w:w="9776" w:type="dxa"/>
          </w:tcPr>
          <w:p w14:paraId="408A5BCF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【業務の実施体制】</w:t>
            </w:r>
          </w:p>
        </w:tc>
      </w:tr>
      <w:tr w:rsidR="00E444B7" w:rsidRPr="00507830" w14:paraId="452646C2" w14:textId="77777777" w:rsidTr="000153ED">
        <w:trPr>
          <w:trHeight w:val="6091"/>
        </w:trPr>
        <w:tc>
          <w:tcPr>
            <w:tcW w:w="9776" w:type="dxa"/>
          </w:tcPr>
          <w:p w14:paraId="341C84FA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【業務の実施方針・手法】</w:t>
            </w:r>
          </w:p>
        </w:tc>
      </w:tr>
    </w:tbl>
    <w:p w14:paraId="68755571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※欄の大きさは適宜変更して構いませんが、２ページ以内に収めてください。</w:t>
      </w:r>
    </w:p>
    <w:p w14:paraId="785BCF80" w14:textId="41B78DC2" w:rsidR="00E444B7" w:rsidRPr="00507830" w:rsidRDefault="00E444B7" w:rsidP="00E444B7">
      <w:pPr>
        <w:widowControl/>
        <w:jc w:val="left"/>
        <w:rPr>
          <w:color w:val="000000" w:themeColor="text1"/>
        </w:rPr>
      </w:pPr>
    </w:p>
    <w:sectPr w:rsidR="00E444B7" w:rsidRPr="00507830" w:rsidSect="00870FF4">
      <w:headerReference w:type="default" r:id="rId6"/>
      <w:footerReference w:type="even" r:id="rId7"/>
      <w:pgSz w:w="11906" w:h="16838" w:code="9"/>
      <w:pgMar w:top="1440" w:right="1134" w:bottom="144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4847" w14:textId="77777777" w:rsidR="00C77BA9" w:rsidRDefault="00C77BA9" w:rsidP="00C77BA9">
      <w:r>
        <w:separator/>
      </w:r>
    </w:p>
  </w:endnote>
  <w:endnote w:type="continuationSeparator" w:id="0">
    <w:p w14:paraId="3654066C" w14:textId="77777777" w:rsidR="00C77BA9" w:rsidRDefault="00C77BA9" w:rsidP="00C7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9CF" w14:textId="77777777" w:rsidR="00E83D57" w:rsidRDefault="00C77BA9" w:rsidP="00FB79A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05B8A5" w14:textId="77777777" w:rsidR="00E83D57" w:rsidRDefault="00E83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0160" w14:textId="77777777" w:rsidR="00C77BA9" w:rsidRDefault="00C77BA9" w:rsidP="00C77BA9">
      <w:r>
        <w:separator/>
      </w:r>
    </w:p>
  </w:footnote>
  <w:footnote w:type="continuationSeparator" w:id="0">
    <w:p w14:paraId="501FE3E5" w14:textId="77777777" w:rsidR="00C77BA9" w:rsidRDefault="00C77BA9" w:rsidP="00C7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CA1" w14:textId="77777777" w:rsidR="00E83D57" w:rsidRDefault="00E83D57" w:rsidP="00FB79A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A9"/>
    <w:rsid w:val="000F580A"/>
    <w:rsid w:val="00460437"/>
    <w:rsid w:val="004B58BF"/>
    <w:rsid w:val="00500A45"/>
    <w:rsid w:val="00764FC6"/>
    <w:rsid w:val="008A11A6"/>
    <w:rsid w:val="00912DB2"/>
    <w:rsid w:val="00B453A2"/>
    <w:rsid w:val="00C77BA9"/>
    <w:rsid w:val="00E444B7"/>
    <w:rsid w:val="00E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FB8F"/>
  <w15:chartTrackingRefBased/>
  <w15:docId w15:val="{BCBA6462-D1F5-48DA-9931-A388DAF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A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77BA9"/>
  </w:style>
  <w:style w:type="paragraph" w:styleId="a5">
    <w:name w:val="footer"/>
    <w:basedOn w:val="a"/>
    <w:link w:val="a6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77BA9"/>
  </w:style>
  <w:style w:type="table" w:styleId="a7">
    <w:name w:val="Table Grid"/>
    <w:basedOn w:val="a1"/>
    <w:rsid w:val="00C77BA9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7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02021002</dc:creator>
  <cp:keywords/>
  <dc:description/>
  <cp:lastModifiedBy>川端凜太郎_88（教）教育環境整備推進室</cp:lastModifiedBy>
  <cp:revision>5</cp:revision>
  <dcterms:created xsi:type="dcterms:W3CDTF">2024-12-16T09:52:00Z</dcterms:created>
  <dcterms:modified xsi:type="dcterms:W3CDTF">2026-01-19T10:17:00Z</dcterms:modified>
</cp:coreProperties>
</file>