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4D5" w14:textId="77777777" w:rsidR="00783620" w:rsidRPr="00507830" w:rsidRDefault="00783620" w:rsidP="00783620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（様式７）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507830" w:rsidRPr="00507830" w14:paraId="7D905288" w14:textId="77777777" w:rsidTr="006F4F53">
        <w:trPr>
          <w:trHeight w:val="353"/>
        </w:trPr>
        <w:tc>
          <w:tcPr>
            <w:tcW w:w="9776" w:type="dxa"/>
            <w:shd w:val="clear" w:color="auto" w:fill="D9D9D9"/>
            <w:vAlign w:val="center"/>
          </w:tcPr>
          <w:p w14:paraId="39F4C0AC" w14:textId="77777777" w:rsidR="00783620" w:rsidRPr="00507830" w:rsidRDefault="00783620" w:rsidP="006F4F53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507830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業務実施に対する提案</w:t>
            </w:r>
          </w:p>
        </w:tc>
      </w:tr>
      <w:tr w:rsidR="00507830" w:rsidRPr="00507830" w14:paraId="7ED50FA6" w14:textId="77777777" w:rsidTr="006F4F53">
        <w:trPr>
          <w:trHeight w:val="395"/>
        </w:trPr>
        <w:tc>
          <w:tcPr>
            <w:tcW w:w="9776" w:type="dxa"/>
            <w:shd w:val="clear" w:color="auto" w:fill="auto"/>
          </w:tcPr>
          <w:p w14:paraId="24BB399F" w14:textId="77777777" w:rsidR="00783620" w:rsidRPr="00507830" w:rsidRDefault="00783620" w:rsidP="006F4F53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07830">
              <w:rPr>
                <w:rFonts w:ascii="ＭＳ 明朝" w:hAnsi="ＭＳ 明朝" w:hint="eastAsia"/>
                <w:color w:val="000000" w:themeColor="text1"/>
                <w:szCs w:val="21"/>
              </w:rPr>
              <w:t>【設計施工、維持管理及び財務モニタリングの構築について】</w:t>
            </w:r>
          </w:p>
          <w:p w14:paraId="3D9E594F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ascii="ＭＳ 明朝" w:hAnsi="ＭＳ 明朝" w:hint="eastAsia"/>
                <w:color w:val="000000" w:themeColor="text1"/>
                <w:szCs w:val="21"/>
              </w:rPr>
              <w:t>①アドバイザリー業務</w:t>
            </w:r>
          </w:p>
        </w:tc>
      </w:tr>
      <w:tr w:rsidR="00507830" w:rsidRPr="00507830" w14:paraId="3E3C238D" w14:textId="77777777" w:rsidTr="006F4F53">
        <w:trPr>
          <w:trHeight w:val="1372"/>
        </w:trPr>
        <w:tc>
          <w:tcPr>
            <w:tcW w:w="9776" w:type="dxa"/>
            <w:shd w:val="clear" w:color="auto" w:fill="auto"/>
          </w:tcPr>
          <w:p w14:paraId="4EC65F58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【手法等】</w:t>
            </w:r>
          </w:p>
          <w:p w14:paraId="2B449F8B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02A9528B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34D05711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37A90656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6A64F5F2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</w:tc>
      </w:tr>
      <w:tr w:rsidR="00507830" w:rsidRPr="00507830" w14:paraId="5E56A869" w14:textId="77777777" w:rsidTr="006F4F53">
        <w:trPr>
          <w:trHeight w:val="70"/>
        </w:trPr>
        <w:tc>
          <w:tcPr>
            <w:tcW w:w="9776" w:type="dxa"/>
            <w:shd w:val="clear" w:color="auto" w:fill="auto"/>
          </w:tcPr>
          <w:p w14:paraId="242C9B83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color w:val="000000" w:themeColor="text1"/>
              </w:rPr>
              <w:br w:type="page"/>
            </w:r>
            <w:r w:rsidRPr="00507830">
              <w:rPr>
                <w:rFonts w:ascii="ＭＳ 明朝" w:hAnsi="ＭＳ 明朝" w:hint="eastAsia"/>
                <w:color w:val="000000" w:themeColor="text1"/>
                <w:szCs w:val="21"/>
              </w:rPr>
              <w:t>②設計段階におけるモニタリング</w:t>
            </w:r>
          </w:p>
        </w:tc>
      </w:tr>
      <w:tr w:rsidR="00507830" w:rsidRPr="00507830" w14:paraId="16BA0F58" w14:textId="77777777" w:rsidTr="006F4F53">
        <w:trPr>
          <w:trHeight w:val="1525"/>
        </w:trPr>
        <w:tc>
          <w:tcPr>
            <w:tcW w:w="9776" w:type="dxa"/>
            <w:shd w:val="clear" w:color="auto" w:fill="auto"/>
          </w:tcPr>
          <w:p w14:paraId="3D87AA59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【手法等】</w:t>
            </w:r>
          </w:p>
          <w:p w14:paraId="189EE8E2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2358E3B2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2423E2FB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0FC77D52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731F66DD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</w:tc>
      </w:tr>
      <w:tr w:rsidR="00507830" w:rsidRPr="00507830" w14:paraId="32239C4B" w14:textId="77777777" w:rsidTr="006F4F53">
        <w:trPr>
          <w:trHeight w:val="414"/>
        </w:trPr>
        <w:tc>
          <w:tcPr>
            <w:tcW w:w="9776" w:type="dxa"/>
            <w:shd w:val="clear" w:color="auto" w:fill="auto"/>
          </w:tcPr>
          <w:p w14:paraId="7AEB5B89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ascii="ＭＳ 明朝" w:hAnsi="ＭＳ 明朝" w:hint="eastAsia"/>
                <w:color w:val="000000" w:themeColor="text1"/>
                <w:szCs w:val="21"/>
              </w:rPr>
              <w:t>③施工段階におけるモニタリング</w:t>
            </w:r>
          </w:p>
        </w:tc>
      </w:tr>
      <w:tr w:rsidR="00507830" w:rsidRPr="00507830" w14:paraId="193268A3" w14:textId="77777777" w:rsidTr="006F4F53">
        <w:trPr>
          <w:trHeight w:val="1557"/>
        </w:trPr>
        <w:tc>
          <w:tcPr>
            <w:tcW w:w="9776" w:type="dxa"/>
            <w:shd w:val="clear" w:color="auto" w:fill="auto"/>
          </w:tcPr>
          <w:p w14:paraId="1B2FB719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【手法等】</w:t>
            </w:r>
          </w:p>
          <w:p w14:paraId="1090095C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00C3C8A5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71F51A96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6309D29E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0AE1F2F5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</w:tc>
      </w:tr>
      <w:tr w:rsidR="00507830" w:rsidRPr="00507830" w14:paraId="1579F50A" w14:textId="77777777" w:rsidTr="006F4F53">
        <w:trPr>
          <w:trHeight w:val="176"/>
        </w:trPr>
        <w:tc>
          <w:tcPr>
            <w:tcW w:w="9776" w:type="dxa"/>
            <w:shd w:val="clear" w:color="auto" w:fill="auto"/>
          </w:tcPr>
          <w:p w14:paraId="3DE50191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ascii="ＭＳ 明朝" w:hAnsi="ＭＳ 明朝" w:hint="eastAsia"/>
                <w:color w:val="000000" w:themeColor="text1"/>
                <w:szCs w:val="21"/>
              </w:rPr>
              <w:t>④維持管理段階におけるモニタリング</w:t>
            </w:r>
          </w:p>
        </w:tc>
      </w:tr>
      <w:tr w:rsidR="00507830" w:rsidRPr="00507830" w14:paraId="60DDA6DE" w14:textId="77777777" w:rsidTr="006F4F53">
        <w:trPr>
          <w:trHeight w:val="1325"/>
        </w:trPr>
        <w:tc>
          <w:tcPr>
            <w:tcW w:w="9776" w:type="dxa"/>
            <w:shd w:val="clear" w:color="auto" w:fill="auto"/>
          </w:tcPr>
          <w:p w14:paraId="02BA408D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【手法等】</w:t>
            </w:r>
          </w:p>
          <w:p w14:paraId="3E4B1260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610CCCB5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431638CF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468E3D1B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59CB21D4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</w:tc>
      </w:tr>
      <w:tr w:rsidR="00507830" w:rsidRPr="00507830" w14:paraId="61B868C0" w14:textId="77777777" w:rsidTr="006F4F53">
        <w:trPr>
          <w:trHeight w:val="374"/>
        </w:trPr>
        <w:tc>
          <w:tcPr>
            <w:tcW w:w="9776" w:type="dxa"/>
            <w:shd w:val="clear" w:color="auto" w:fill="auto"/>
          </w:tcPr>
          <w:p w14:paraId="32577F38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ascii="ＭＳ 明朝" w:hAnsi="ＭＳ 明朝" w:hint="eastAsia"/>
                <w:color w:val="000000" w:themeColor="text1"/>
                <w:szCs w:val="21"/>
              </w:rPr>
              <w:t>⑤財務モニタリング</w:t>
            </w:r>
          </w:p>
        </w:tc>
      </w:tr>
      <w:tr w:rsidR="00507830" w:rsidRPr="00507830" w14:paraId="0CFE25D8" w14:textId="77777777" w:rsidTr="006F4F53">
        <w:trPr>
          <w:trHeight w:val="1006"/>
        </w:trPr>
        <w:tc>
          <w:tcPr>
            <w:tcW w:w="9776" w:type="dxa"/>
            <w:shd w:val="clear" w:color="auto" w:fill="auto"/>
          </w:tcPr>
          <w:p w14:paraId="7A976CAE" w14:textId="77777777" w:rsidR="00783620" w:rsidRPr="00507830" w:rsidRDefault="00783620" w:rsidP="006F4F53">
            <w:pPr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【手法等】</w:t>
            </w:r>
          </w:p>
          <w:p w14:paraId="1E3154BC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658C7E25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59D04714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  <w:p w14:paraId="2643AADA" w14:textId="77777777" w:rsidR="00783620" w:rsidRPr="00507830" w:rsidRDefault="00783620" w:rsidP="006F4F53">
            <w:pPr>
              <w:rPr>
                <w:color w:val="000000" w:themeColor="text1"/>
              </w:rPr>
            </w:pPr>
          </w:p>
        </w:tc>
      </w:tr>
    </w:tbl>
    <w:p w14:paraId="17C9E6E3" w14:textId="41A67682" w:rsidR="00FB79A3" w:rsidRPr="00507830" w:rsidRDefault="00783620" w:rsidP="00783620">
      <w:pPr>
        <w:rPr>
          <w:color w:val="000000" w:themeColor="text1"/>
          <w:szCs w:val="20"/>
        </w:rPr>
      </w:pPr>
      <w:r w:rsidRPr="00507830">
        <w:rPr>
          <w:rFonts w:hint="eastAsia"/>
          <w:color w:val="000000" w:themeColor="text1"/>
        </w:rPr>
        <w:t>※欄の大きさは適宜変更して構いませんが、４ページ以内に収めてください。</w:t>
      </w:r>
    </w:p>
    <w:sectPr w:rsidR="00FB79A3" w:rsidRPr="00507830" w:rsidSect="00870FF4">
      <w:headerReference w:type="default" r:id="rId7"/>
      <w:footerReference w:type="even" r:id="rId8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7123" w14:textId="77777777" w:rsidR="00E3129D" w:rsidRDefault="00E3129D" w:rsidP="00925160">
      <w:r>
        <w:separator/>
      </w:r>
    </w:p>
  </w:endnote>
  <w:endnote w:type="continuationSeparator" w:id="0">
    <w:p w14:paraId="38B18F60" w14:textId="77777777" w:rsidR="00E3129D" w:rsidRDefault="00E3129D" w:rsidP="0092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FF52" w14:textId="77777777" w:rsidR="00FB79A3" w:rsidRDefault="00FB79A3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55A6C8" w14:textId="77777777" w:rsidR="00FB79A3" w:rsidRDefault="00FB79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3D61" w14:textId="77777777" w:rsidR="00E3129D" w:rsidRDefault="00E3129D" w:rsidP="00925160">
      <w:r>
        <w:separator/>
      </w:r>
    </w:p>
  </w:footnote>
  <w:footnote w:type="continuationSeparator" w:id="0">
    <w:p w14:paraId="755BC5C4" w14:textId="77777777" w:rsidR="00E3129D" w:rsidRDefault="00E3129D" w:rsidP="0092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FD2E" w14:textId="77777777" w:rsidR="00FB79A3" w:rsidRDefault="00FB79A3" w:rsidP="00FB79A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46B"/>
    <w:multiLevelType w:val="hybridMultilevel"/>
    <w:tmpl w:val="FED60B2E"/>
    <w:lvl w:ilvl="0" w:tplc="E20A55B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" w15:restartNumberingAfterBreak="0">
    <w:nsid w:val="16B548FB"/>
    <w:multiLevelType w:val="hybridMultilevel"/>
    <w:tmpl w:val="B0727334"/>
    <w:lvl w:ilvl="0" w:tplc="D0C23DB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" w15:restartNumberingAfterBreak="0">
    <w:nsid w:val="174A1B33"/>
    <w:multiLevelType w:val="hybridMultilevel"/>
    <w:tmpl w:val="522CFD3A"/>
    <w:lvl w:ilvl="0" w:tplc="632046E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B217091"/>
    <w:multiLevelType w:val="hybridMultilevel"/>
    <w:tmpl w:val="839425C0"/>
    <w:lvl w:ilvl="0" w:tplc="096A840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 w15:restartNumberingAfterBreak="0">
    <w:nsid w:val="1CDA2008"/>
    <w:multiLevelType w:val="hybridMultilevel"/>
    <w:tmpl w:val="E76A8FC6"/>
    <w:lvl w:ilvl="0" w:tplc="9A0C641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239379A1"/>
    <w:multiLevelType w:val="hybridMultilevel"/>
    <w:tmpl w:val="522CFD3A"/>
    <w:lvl w:ilvl="0" w:tplc="632046E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8AD3E1C"/>
    <w:multiLevelType w:val="hybridMultilevel"/>
    <w:tmpl w:val="63BC9658"/>
    <w:lvl w:ilvl="0" w:tplc="C43A937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 w15:restartNumberingAfterBreak="0">
    <w:nsid w:val="332E31EF"/>
    <w:multiLevelType w:val="hybridMultilevel"/>
    <w:tmpl w:val="5D68C212"/>
    <w:lvl w:ilvl="0" w:tplc="9F54D0F2">
      <w:start w:val="1"/>
      <w:numFmt w:val="decimalEnclosedCircle"/>
      <w:lvlText w:val="%1"/>
      <w:lvlJc w:val="left"/>
      <w:pPr>
        <w:ind w:left="1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8" w15:restartNumberingAfterBreak="0">
    <w:nsid w:val="492E3A15"/>
    <w:multiLevelType w:val="hybridMultilevel"/>
    <w:tmpl w:val="522CFD3A"/>
    <w:lvl w:ilvl="0" w:tplc="632046E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49E223C8"/>
    <w:multiLevelType w:val="hybridMultilevel"/>
    <w:tmpl w:val="FA424CA2"/>
    <w:lvl w:ilvl="0" w:tplc="A5B6B5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9D54606"/>
    <w:multiLevelType w:val="hybridMultilevel"/>
    <w:tmpl w:val="AEB27D88"/>
    <w:lvl w:ilvl="0" w:tplc="EE303AA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80524793">
    <w:abstractNumId w:val="10"/>
  </w:num>
  <w:num w:numId="2" w16cid:durableId="268894611">
    <w:abstractNumId w:val="7"/>
  </w:num>
  <w:num w:numId="3" w16cid:durableId="1298222881">
    <w:abstractNumId w:val="4"/>
  </w:num>
  <w:num w:numId="4" w16cid:durableId="2079355776">
    <w:abstractNumId w:val="6"/>
  </w:num>
  <w:num w:numId="5" w16cid:durableId="1063139608">
    <w:abstractNumId w:val="1"/>
  </w:num>
  <w:num w:numId="6" w16cid:durableId="1574780892">
    <w:abstractNumId w:val="3"/>
  </w:num>
  <w:num w:numId="7" w16cid:durableId="1115906583">
    <w:abstractNumId w:val="9"/>
  </w:num>
  <w:num w:numId="8" w16cid:durableId="1033069886">
    <w:abstractNumId w:val="5"/>
  </w:num>
  <w:num w:numId="9" w16cid:durableId="1219590035">
    <w:abstractNumId w:val="8"/>
  </w:num>
  <w:num w:numId="10" w16cid:durableId="1643388425">
    <w:abstractNumId w:val="2"/>
  </w:num>
  <w:num w:numId="11" w16cid:durableId="40006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D0"/>
    <w:rsid w:val="00022573"/>
    <w:rsid w:val="000259D1"/>
    <w:rsid w:val="00030AFB"/>
    <w:rsid w:val="00042DFF"/>
    <w:rsid w:val="00050522"/>
    <w:rsid w:val="00053D73"/>
    <w:rsid w:val="000776E9"/>
    <w:rsid w:val="00093272"/>
    <w:rsid w:val="000937D0"/>
    <w:rsid w:val="00094A2E"/>
    <w:rsid w:val="0009594E"/>
    <w:rsid w:val="000A27BF"/>
    <w:rsid w:val="000A28BD"/>
    <w:rsid w:val="000B2FCD"/>
    <w:rsid w:val="000C6BE1"/>
    <w:rsid w:val="000E4571"/>
    <w:rsid w:val="00100AB9"/>
    <w:rsid w:val="00105D73"/>
    <w:rsid w:val="001114B7"/>
    <w:rsid w:val="00122A99"/>
    <w:rsid w:val="00122BF3"/>
    <w:rsid w:val="00134B9B"/>
    <w:rsid w:val="00140CA7"/>
    <w:rsid w:val="00166448"/>
    <w:rsid w:val="00180480"/>
    <w:rsid w:val="00191CC7"/>
    <w:rsid w:val="00196182"/>
    <w:rsid w:val="001B2AEA"/>
    <w:rsid w:val="001B5E8E"/>
    <w:rsid w:val="001D4964"/>
    <w:rsid w:val="001E263D"/>
    <w:rsid w:val="001E2B1B"/>
    <w:rsid w:val="00203D0C"/>
    <w:rsid w:val="0020490E"/>
    <w:rsid w:val="00245D1C"/>
    <w:rsid w:val="00245FCF"/>
    <w:rsid w:val="00262739"/>
    <w:rsid w:val="00290581"/>
    <w:rsid w:val="002B3E9A"/>
    <w:rsid w:val="002C24B1"/>
    <w:rsid w:val="002E188A"/>
    <w:rsid w:val="002E1C62"/>
    <w:rsid w:val="002E4864"/>
    <w:rsid w:val="003004E4"/>
    <w:rsid w:val="00311000"/>
    <w:rsid w:val="003134BC"/>
    <w:rsid w:val="003179C3"/>
    <w:rsid w:val="00342046"/>
    <w:rsid w:val="00345A29"/>
    <w:rsid w:val="00380822"/>
    <w:rsid w:val="00396452"/>
    <w:rsid w:val="003E2192"/>
    <w:rsid w:val="004109C5"/>
    <w:rsid w:val="004250CF"/>
    <w:rsid w:val="00453A4B"/>
    <w:rsid w:val="004730F9"/>
    <w:rsid w:val="00481408"/>
    <w:rsid w:val="004930B6"/>
    <w:rsid w:val="004A472D"/>
    <w:rsid w:val="004B52B0"/>
    <w:rsid w:val="004E5E92"/>
    <w:rsid w:val="004F4372"/>
    <w:rsid w:val="004F60B5"/>
    <w:rsid w:val="0050617B"/>
    <w:rsid w:val="00507830"/>
    <w:rsid w:val="0051032F"/>
    <w:rsid w:val="005123F6"/>
    <w:rsid w:val="0052237E"/>
    <w:rsid w:val="0052252A"/>
    <w:rsid w:val="00546B05"/>
    <w:rsid w:val="00547E58"/>
    <w:rsid w:val="005731F3"/>
    <w:rsid w:val="00590040"/>
    <w:rsid w:val="005A5427"/>
    <w:rsid w:val="005B151D"/>
    <w:rsid w:val="005E2B3F"/>
    <w:rsid w:val="005E746F"/>
    <w:rsid w:val="005F14AB"/>
    <w:rsid w:val="00607F3E"/>
    <w:rsid w:val="00612F64"/>
    <w:rsid w:val="006235BF"/>
    <w:rsid w:val="006355AA"/>
    <w:rsid w:val="00641991"/>
    <w:rsid w:val="0065020E"/>
    <w:rsid w:val="00655CDE"/>
    <w:rsid w:val="0065652A"/>
    <w:rsid w:val="00660E5F"/>
    <w:rsid w:val="00687215"/>
    <w:rsid w:val="006B7E38"/>
    <w:rsid w:val="006C0C59"/>
    <w:rsid w:val="006C27B2"/>
    <w:rsid w:val="006E4EC7"/>
    <w:rsid w:val="0070063B"/>
    <w:rsid w:val="00756766"/>
    <w:rsid w:val="00756DEC"/>
    <w:rsid w:val="00764DF7"/>
    <w:rsid w:val="00782C56"/>
    <w:rsid w:val="00783620"/>
    <w:rsid w:val="007A11D8"/>
    <w:rsid w:val="007A31AA"/>
    <w:rsid w:val="007E30E9"/>
    <w:rsid w:val="008147CE"/>
    <w:rsid w:val="00847FE0"/>
    <w:rsid w:val="008531EE"/>
    <w:rsid w:val="00856A90"/>
    <w:rsid w:val="00870FF4"/>
    <w:rsid w:val="00887656"/>
    <w:rsid w:val="008A04AC"/>
    <w:rsid w:val="008B26CE"/>
    <w:rsid w:val="008C0274"/>
    <w:rsid w:val="008C1060"/>
    <w:rsid w:val="008C6B3F"/>
    <w:rsid w:val="008E2744"/>
    <w:rsid w:val="00901203"/>
    <w:rsid w:val="00906065"/>
    <w:rsid w:val="00917CB5"/>
    <w:rsid w:val="00925160"/>
    <w:rsid w:val="00964185"/>
    <w:rsid w:val="00967A84"/>
    <w:rsid w:val="00973653"/>
    <w:rsid w:val="00980864"/>
    <w:rsid w:val="00981595"/>
    <w:rsid w:val="00981687"/>
    <w:rsid w:val="00983CD4"/>
    <w:rsid w:val="00986615"/>
    <w:rsid w:val="009900F0"/>
    <w:rsid w:val="009922D0"/>
    <w:rsid w:val="009A5741"/>
    <w:rsid w:val="009B6560"/>
    <w:rsid w:val="009B68C3"/>
    <w:rsid w:val="009D3620"/>
    <w:rsid w:val="009D5409"/>
    <w:rsid w:val="009D7D4F"/>
    <w:rsid w:val="009E69F1"/>
    <w:rsid w:val="00A028B6"/>
    <w:rsid w:val="00A033ED"/>
    <w:rsid w:val="00A05280"/>
    <w:rsid w:val="00A105A4"/>
    <w:rsid w:val="00A10EE0"/>
    <w:rsid w:val="00A1231D"/>
    <w:rsid w:val="00A16B33"/>
    <w:rsid w:val="00A218F2"/>
    <w:rsid w:val="00A32C61"/>
    <w:rsid w:val="00A35060"/>
    <w:rsid w:val="00A4327D"/>
    <w:rsid w:val="00A53B80"/>
    <w:rsid w:val="00A55E0E"/>
    <w:rsid w:val="00A66FCF"/>
    <w:rsid w:val="00A82631"/>
    <w:rsid w:val="00AA1FAC"/>
    <w:rsid w:val="00AA6360"/>
    <w:rsid w:val="00AB240F"/>
    <w:rsid w:val="00AE2410"/>
    <w:rsid w:val="00AF2B85"/>
    <w:rsid w:val="00AF7A67"/>
    <w:rsid w:val="00B00CF1"/>
    <w:rsid w:val="00B058EA"/>
    <w:rsid w:val="00B333BC"/>
    <w:rsid w:val="00B338F7"/>
    <w:rsid w:val="00B358D8"/>
    <w:rsid w:val="00B405DE"/>
    <w:rsid w:val="00B453A2"/>
    <w:rsid w:val="00B465C7"/>
    <w:rsid w:val="00B51F0B"/>
    <w:rsid w:val="00B6625E"/>
    <w:rsid w:val="00B70418"/>
    <w:rsid w:val="00B71345"/>
    <w:rsid w:val="00B73C98"/>
    <w:rsid w:val="00B74D87"/>
    <w:rsid w:val="00B9081B"/>
    <w:rsid w:val="00B95F20"/>
    <w:rsid w:val="00B9724D"/>
    <w:rsid w:val="00B97A50"/>
    <w:rsid w:val="00BA1621"/>
    <w:rsid w:val="00BC31CC"/>
    <w:rsid w:val="00BD0204"/>
    <w:rsid w:val="00BD524E"/>
    <w:rsid w:val="00BD640F"/>
    <w:rsid w:val="00C1637B"/>
    <w:rsid w:val="00C218AF"/>
    <w:rsid w:val="00C31ED0"/>
    <w:rsid w:val="00C352E4"/>
    <w:rsid w:val="00C40721"/>
    <w:rsid w:val="00C4380D"/>
    <w:rsid w:val="00C46582"/>
    <w:rsid w:val="00C66DEE"/>
    <w:rsid w:val="00C7253E"/>
    <w:rsid w:val="00C87B88"/>
    <w:rsid w:val="00C90E4D"/>
    <w:rsid w:val="00CD1FEF"/>
    <w:rsid w:val="00CD2D6F"/>
    <w:rsid w:val="00CD601F"/>
    <w:rsid w:val="00CD71EB"/>
    <w:rsid w:val="00CE55A9"/>
    <w:rsid w:val="00D20B1C"/>
    <w:rsid w:val="00D551F2"/>
    <w:rsid w:val="00D90881"/>
    <w:rsid w:val="00DA7CEF"/>
    <w:rsid w:val="00DB0D70"/>
    <w:rsid w:val="00DC4B75"/>
    <w:rsid w:val="00DD42EC"/>
    <w:rsid w:val="00DE3223"/>
    <w:rsid w:val="00E04C68"/>
    <w:rsid w:val="00E12C33"/>
    <w:rsid w:val="00E3129D"/>
    <w:rsid w:val="00E356F8"/>
    <w:rsid w:val="00E502C8"/>
    <w:rsid w:val="00E55EDD"/>
    <w:rsid w:val="00E7349D"/>
    <w:rsid w:val="00E8627F"/>
    <w:rsid w:val="00EA4096"/>
    <w:rsid w:val="00EA4BAD"/>
    <w:rsid w:val="00EA4CFD"/>
    <w:rsid w:val="00EB512B"/>
    <w:rsid w:val="00EB701C"/>
    <w:rsid w:val="00ED070E"/>
    <w:rsid w:val="00EE660E"/>
    <w:rsid w:val="00EF7CCA"/>
    <w:rsid w:val="00F00089"/>
    <w:rsid w:val="00F046BA"/>
    <w:rsid w:val="00F0603B"/>
    <w:rsid w:val="00F116EA"/>
    <w:rsid w:val="00F122BC"/>
    <w:rsid w:val="00F2082D"/>
    <w:rsid w:val="00F43D90"/>
    <w:rsid w:val="00F51292"/>
    <w:rsid w:val="00F6524D"/>
    <w:rsid w:val="00F90EA1"/>
    <w:rsid w:val="00F97307"/>
    <w:rsid w:val="00FB1FE8"/>
    <w:rsid w:val="00FB2754"/>
    <w:rsid w:val="00FB4B12"/>
    <w:rsid w:val="00FB5B53"/>
    <w:rsid w:val="00FB70F8"/>
    <w:rsid w:val="00FB79A3"/>
    <w:rsid w:val="00FD0B10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29FD14"/>
  <w15:chartTrackingRefBased/>
  <w15:docId w15:val="{226CE328-582D-4FF7-84BC-9D1C5303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160"/>
  </w:style>
  <w:style w:type="paragraph" w:styleId="a5">
    <w:name w:val="footer"/>
    <w:basedOn w:val="a"/>
    <w:link w:val="a6"/>
    <w:unhideWhenUsed/>
    <w:rsid w:val="0092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160"/>
  </w:style>
  <w:style w:type="table" w:styleId="a7">
    <w:name w:val="Table Grid"/>
    <w:basedOn w:val="a1"/>
    <w:rsid w:val="009251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925160"/>
  </w:style>
  <w:style w:type="paragraph" w:styleId="a9">
    <w:name w:val="Balloon Text"/>
    <w:basedOn w:val="a"/>
    <w:link w:val="aa"/>
    <w:uiPriority w:val="99"/>
    <w:semiHidden/>
    <w:unhideWhenUsed/>
    <w:rsid w:val="00CD2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D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A472D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8B26CE"/>
  </w:style>
  <w:style w:type="character" w:customStyle="1" w:styleId="ad">
    <w:name w:val="日付 (文字)"/>
    <w:basedOn w:val="a0"/>
    <w:link w:val="ac"/>
    <w:uiPriority w:val="99"/>
    <w:semiHidden/>
    <w:rsid w:val="008B26CE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unhideWhenUsed/>
    <w:rsid w:val="00105D7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5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川端凜太郎_88（教）教育環境整備推進室</cp:lastModifiedBy>
  <cp:revision>14</cp:revision>
  <cp:lastPrinted>2026-01-19T08:56:00Z</cp:lastPrinted>
  <dcterms:created xsi:type="dcterms:W3CDTF">2024-12-23T10:32:00Z</dcterms:created>
  <dcterms:modified xsi:type="dcterms:W3CDTF">2026-01-19T10:19:00Z</dcterms:modified>
</cp:coreProperties>
</file>