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31079" w14:textId="77777777" w:rsidR="00980C80" w:rsidRDefault="00980C80">
      <w:pPr>
        <w:jc w:val="center"/>
        <w:rPr>
          <w:sz w:val="32"/>
        </w:rPr>
      </w:pPr>
      <w:r w:rsidRPr="002C720E">
        <w:rPr>
          <w:rFonts w:hint="eastAsia"/>
          <w:spacing w:val="120"/>
          <w:sz w:val="32"/>
        </w:rPr>
        <w:t>質</w:t>
      </w:r>
      <w:r w:rsidR="002C720E" w:rsidRPr="002C720E">
        <w:rPr>
          <w:rFonts w:hint="eastAsia"/>
          <w:spacing w:val="120"/>
          <w:sz w:val="32"/>
        </w:rPr>
        <w:t>問</w:t>
      </w:r>
      <w:r>
        <w:rPr>
          <w:rFonts w:hint="eastAsia"/>
          <w:sz w:val="32"/>
        </w:rPr>
        <w:t>書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980C80" w14:paraId="0A556384" w14:textId="77777777" w:rsidTr="005B1F94">
        <w:tc>
          <w:tcPr>
            <w:tcW w:w="9072" w:type="dxa"/>
          </w:tcPr>
          <w:p w14:paraId="559B97A5" w14:textId="509E652A" w:rsidR="00980C80" w:rsidRDefault="002D3AB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1A23AD">
              <w:rPr>
                <w:rFonts w:hint="eastAsia"/>
                <w:sz w:val="24"/>
              </w:rPr>
              <w:t>８</w:t>
            </w:r>
            <w:r w:rsidR="00980C80">
              <w:rPr>
                <w:rFonts w:hint="eastAsia"/>
                <w:sz w:val="24"/>
              </w:rPr>
              <w:t>年　　月　　日</w:t>
            </w:r>
          </w:p>
          <w:p w14:paraId="4D157CCB" w14:textId="77777777" w:rsidR="00980C80" w:rsidRDefault="00980C80">
            <w:pPr>
              <w:ind w:firstLineChars="100" w:firstLine="240"/>
              <w:rPr>
                <w:sz w:val="24"/>
              </w:rPr>
            </w:pPr>
            <w:r w:rsidRPr="005B1F94">
              <w:rPr>
                <w:rFonts w:hint="eastAsia"/>
                <w:sz w:val="24"/>
              </w:rPr>
              <w:t>川</w:t>
            </w:r>
            <w:r w:rsidRPr="005B1F94">
              <w:rPr>
                <w:rFonts w:hint="eastAsia"/>
                <w:sz w:val="24"/>
              </w:rPr>
              <w:t xml:space="preserve"> </w:t>
            </w:r>
            <w:r w:rsidRPr="005B1F94">
              <w:rPr>
                <w:rFonts w:hint="eastAsia"/>
                <w:sz w:val="24"/>
              </w:rPr>
              <w:t>崎</w:t>
            </w:r>
            <w:r w:rsidRPr="005B1F94">
              <w:rPr>
                <w:rFonts w:hint="eastAsia"/>
                <w:sz w:val="24"/>
              </w:rPr>
              <w:t xml:space="preserve"> </w:t>
            </w:r>
            <w:r w:rsidRPr="005B1F94">
              <w:rPr>
                <w:rFonts w:hint="eastAsia"/>
                <w:sz w:val="24"/>
              </w:rPr>
              <w:t>市</w:t>
            </w:r>
            <w:r w:rsidRPr="005B1F94">
              <w:rPr>
                <w:rFonts w:hint="eastAsia"/>
                <w:sz w:val="24"/>
              </w:rPr>
              <w:t xml:space="preserve"> </w:t>
            </w:r>
            <w:r w:rsidRPr="005B1F94">
              <w:rPr>
                <w:rFonts w:hint="eastAsia"/>
                <w:sz w:val="24"/>
              </w:rPr>
              <w:t>長</w:t>
            </w:r>
            <w:r w:rsidRPr="005B1F94">
              <w:rPr>
                <w:rFonts w:hint="eastAsia"/>
                <w:sz w:val="24"/>
              </w:rPr>
              <w:t xml:space="preserve"> </w:t>
            </w:r>
            <w:r w:rsidRPr="005B1F94">
              <w:rPr>
                <w:rFonts w:hint="eastAsia"/>
                <w:sz w:val="24"/>
              </w:rPr>
              <w:t xml:space="preserve">　様</w:t>
            </w:r>
          </w:p>
          <w:p w14:paraId="4C614825" w14:textId="77777777" w:rsidR="00980C80" w:rsidRDefault="00980C8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4B198975" w14:textId="77777777" w:rsidR="00980C80" w:rsidRDefault="00980C80">
            <w:pPr>
              <w:jc w:val="right"/>
              <w:rPr>
                <w:sz w:val="24"/>
              </w:rPr>
            </w:pPr>
          </w:p>
          <w:p w14:paraId="2DBB3B6D" w14:textId="77777777" w:rsidR="00980C80" w:rsidRDefault="00B42A9A">
            <w:pPr>
              <w:ind w:firstLineChars="2000" w:firstLine="480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980C80">
              <w:rPr>
                <w:rFonts w:hint="eastAsia"/>
                <w:sz w:val="24"/>
              </w:rPr>
              <w:t>会社名</w:t>
            </w:r>
            <w:r w:rsidR="00980C80">
              <w:rPr>
                <w:rFonts w:hint="eastAsia"/>
                <w:sz w:val="24"/>
                <w:u w:val="single"/>
              </w:rPr>
              <w:t xml:space="preserve">　　　　　　　　　　　　　</w:t>
            </w:r>
          </w:p>
          <w:p w14:paraId="02E389FC" w14:textId="77777777" w:rsidR="00980C80" w:rsidRDefault="00980C80">
            <w:pPr>
              <w:ind w:firstLineChars="2000" w:firstLine="4800"/>
              <w:rPr>
                <w:sz w:val="24"/>
                <w:u w:val="single"/>
              </w:rPr>
            </w:pPr>
          </w:p>
          <w:p w14:paraId="6E3143AA" w14:textId="77777777" w:rsidR="00980C80" w:rsidRDefault="00980C80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</w:t>
            </w:r>
            <w:r w:rsidR="00B42A9A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</w:t>
            </w:r>
            <w:r w:rsidR="00EC321D">
              <w:rPr>
                <w:rFonts w:hint="eastAsia"/>
                <w:sz w:val="24"/>
                <w:u w:val="single"/>
              </w:rPr>
              <w:t xml:space="preserve">　　</w:t>
            </w:r>
          </w:p>
          <w:p w14:paraId="72FDB6A9" w14:textId="77777777" w:rsidR="00980C80" w:rsidRDefault="00980C80">
            <w:pPr>
              <w:rPr>
                <w:sz w:val="24"/>
                <w:u w:val="single"/>
              </w:rPr>
            </w:pPr>
          </w:p>
        </w:tc>
      </w:tr>
      <w:tr w:rsidR="00980C80" w14:paraId="4A3CCF6E" w14:textId="77777777" w:rsidTr="005B1F94">
        <w:tc>
          <w:tcPr>
            <w:tcW w:w="9072" w:type="dxa"/>
          </w:tcPr>
          <w:p w14:paraId="08D764A5" w14:textId="418AF533" w:rsidR="00980C80" w:rsidRPr="005B1F94" w:rsidRDefault="005B1F94" w:rsidP="00BA1B52">
            <w:pPr>
              <w:ind w:leftChars="-220" w:left="-46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委託</w:t>
            </w:r>
            <w:r w:rsidR="00BA1B52">
              <w:rPr>
                <w:rFonts w:hint="eastAsia"/>
                <w:sz w:val="24"/>
              </w:rPr>
              <w:t>件名</w:t>
            </w:r>
            <w:r>
              <w:rPr>
                <w:rFonts w:hint="eastAsia"/>
                <w:sz w:val="24"/>
              </w:rPr>
              <w:t>：</w:t>
            </w:r>
            <w:r w:rsidR="004D24E0" w:rsidRPr="004D24E0">
              <w:rPr>
                <w:rFonts w:hint="eastAsia"/>
                <w:sz w:val="24"/>
              </w:rPr>
              <w:t xml:space="preserve">令和８年度　</w:t>
            </w:r>
            <w:r w:rsidR="001A23AD" w:rsidRPr="001A23AD">
              <w:rPr>
                <w:rFonts w:hint="eastAsia"/>
                <w:sz w:val="24"/>
              </w:rPr>
              <w:t>川崎市官民連携窓口運営支援に係る業務委託</w:t>
            </w:r>
          </w:p>
        </w:tc>
      </w:tr>
      <w:tr w:rsidR="00980C80" w14:paraId="6D98C270" w14:textId="77777777" w:rsidTr="005B1F94">
        <w:tc>
          <w:tcPr>
            <w:tcW w:w="9072" w:type="dxa"/>
          </w:tcPr>
          <w:p w14:paraId="19EE7F5D" w14:textId="77777777" w:rsidR="00980C80" w:rsidRDefault="00980C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　　問　　　事　　　項</w:t>
            </w:r>
          </w:p>
        </w:tc>
      </w:tr>
      <w:tr w:rsidR="00980C80" w14:paraId="604E0E3F" w14:textId="77777777" w:rsidTr="005B1F94">
        <w:trPr>
          <w:trHeight w:val="6405"/>
        </w:trPr>
        <w:tc>
          <w:tcPr>
            <w:tcW w:w="9072" w:type="dxa"/>
          </w:tcPr>
          <w:p w14:paraId="1868309C" w14:textId="77777777" w:rsidR="00980C80" w:rsidRDefault="00980C80">
            <w:pPr>
              <w:rPr>
                <w:sz w:val="24"/>
              </w:rPr>
            </w:pPr>
          </w:p>
          <w:p w14:paraId="701D9621" w14:textId="77777777" w:rsidR="00980C80" w:rsidRDefault="00980C80">
            <w:pPr>
              <w:rPr>
                <w:sz w:val="24"/>
              </w:rPr>
            </w:pPr>
          </w:p>
          <w:p w14:paraId="3A155870" w14:textId="77777777" w:rsidR="00980C80" w:rsidRDefault="00980C80">
            <w:pPr>
              <w:rPr>
                <w:sz w:val="24"/>
              </w:rPr>
            </w:pPr>
          </w:p>
          <w:p w14:paraId="5FEEA29E" w14:textId="77777777" w:rsidR="00980C80" w:rsidRDefault="00980C80">
            <w:pPr>
              <w:rPr>
                <w:sz w:val="24"/>
              </w:rPr>
            </w:pPr>
          </w:p>
          <w:p w14:paraId="60E170BF" w14:textId="77777777" w:rsidR="00980C80" w:rsidRDefault="00980C80">
            <w:pPr>
              <w:rPr>
                <w:sz w:val="24"/>
              </w:rPr>
            </w:pPr>
          </w:p>
          <w:p w14:paraId="43AF3810" w14:textId="77777777" w:rsidR="00980C80" w:rsidRDefault="00980C80">
            <w:pPr>
              <w:rPr>
                <w:sz w:val="24"/>
              </w:rPr>
            </w:pPr>
          </w:p>
          <w:p w14:paraId="34068E23" w14:textId="77777777" w:rsidR="00980C80" w:rsidRDefault="00980C80">
            <w:pPr>
              <w:rPr>
                <w:sz w:val="24"/>
              </w:rPr>
            </w:pPr>
          </w:p>
          <w:p w14:paraId="7A87A3C3" w14:textId="77777777" w:rsidR="00980C80" w:rsidRDefault="00980C80">
            <w:pPr>
              <w:rPr>
                <w:sz w:val="24"/>
              </w:rPr>
            </w:pPr>
          </w:p>
          <w:p w14:paraId="40A261E2" w14:textId="77777777" w:rsidR="00980C80" w:rsidRDefault="00980C80">
            <w:pPr>
              <w:rPr>
                <w:sz w:val="24"/>
              </w:rPr>
            </w:pPr>
          </w:p>
          <w:p w14:paraId="3091E043" w14:textId="77777777" w:rsidR="00980C80" w:rsidRDefault="00980C80">
            <w:pPr>
              <w:rPr>
                <w:sz w:val="24"/>
              </w:rPr>
            </w:pPr>
          </w:p>
          <w:p w14:paraId="675536EA" w14:textId="77777777" w:rsidR="00980C80" w:rsidRDefault="00980C80">
            <w:pPr>
              <w:rPr>
                <w:sz w:val="24"/>
              </w:rPr>
            </w:pPr>
          </w:p>
          <w:p w14:paraId="4B28A146" w14:textId="77777777" w:rsidR="00980C80" w:rsidRDefault="00980C80">
            <w:pPr>
              <w:rPr>
                <w:sz w:val="24"/>
              </w:rPr>
            </w:pPr>
          </w:p>
          <w:p w14:paraId="70BFD457" w14:textId="77777777" w:rsidR="00980C80" w:rsidRDefault="00980C80">
            <w:pPr>
              <w:rPr>
                <w:sz w:val="24"/>
              </w:rPr>
            </w:pPr>
          </w:p>
          <w:p w14:paraId="0A420C9D" w14:textId="77777777" w:rsidR="00980C80" w:rsidRDefault="00980C80">
            <w:pPr>
              <w:rPr>
                <w:sz w:val="24"/>
              </w:rPr>
            </w:pPr>
          </w:p>
          <w:p w14:paraId="22EA9204" w14:textId="77777777" w:rsidR="00980C80" w:rsidRDefault="00980C80">
            <w:pPr>
              <w:rPr>
                <w:sz w:val="24"/>
              </w:rPr>
            </w:pPr>
          </w:p>
          <w:p w14:paraId="1BF07906" w14:textId="77777777" w:rsidR="00980C80" w:rsidRDefault="00980C80">
            <w:pPr>
              <w:rPr>
                <w:sz w:val="24"/>
              </w:rPr>
            </w:pPr>
          </w:p>
          <w:p w14:paraId="735F9F49" w14:textId="77777777" w:rsidR="00980C80" w:rsidRDefault="00980C80">
            <w:pPr>
              <w:rPr>
                <w:sz w:val="24"/>
              </w:rPr>
            </w:pPr>
          </w:p>
          <w:p w14:paraId="366EB7FE" w14:textId="77777777" w:rsidR="005B1F94" w:rsidRDefault="005B1F94">
            <w:pPr>
              <w:rPr>
                <w:sz w:val="24"/>
              </w:rPr>
            </w:pPr>
          </w:p>
          <w:p w14:paraId="50956A82" w14:textId="77777777" w:rsidR="005B1F94" w:rsidRDefault="005B1F94">
            <w:pPr>
              <w:rPr>
                <w:sz w:val="24"/>
              </w:rPr>
            </w:pPr>
          </w:p>
          <w:p w14:paraId="0F23D1E6" w14:textId="77777777" w:rsidR="005B1F94" w:rsidRDefault="005B1F94">
            <w:pPr>
              <w:rPr>
                <w:sz w:val="24"/>
              </w:rPr>
            </w:pPr>
          </w:p>
          <w:p w14:paraId="6C3821C5" w14:textId="77777777" w:rsidR="005B1F94" w:rsidRDefault="005B1F94">
            <w:pPr>
              <w:rPr>
                <w:sz w:val="24"/>
              </w:rPr>
            </w:pPr>
          </w:p>
          <w:p w14:paraId="40746BC4" w14:textId="77777777" w:rsidR="005B1F94" w:rsidRDefault="005B1F94">
            <w:pPr>
              <w:rPr>
                <w:sz w:val="24"/>
              </w:rPr>
            </w:pPr>
          </w:p>
          <w:p w14:paraId="4D5718F1" w14:textId="77777777" w:rsidR="005B1F94" w:rsidRDefault="005B1F94">
            <w:pPr>
              <w:rPr>
                <w:sz w:val="24"/>
              </w:rPr>
            </w:pPr>
          </w:p>
          <w:p w14:paraId="2164AE1E" w14:textId="77777777" w:rsidR="005B1F94" w:rsidRDefault="005B1F94">
            <w:pPr>
              <w:rPr>
                <w:sz w:val="24"/>
              </w:rPr>
            </w:pPr>
          </w:p>
          <w:p w14:paraId="2E788333" w14:textId="77777777" w:rsidR="005B1F94" w:rsidRDefault="005B1F94">
            <w:pPr>
              <w:rPr>
                <w:sz w:val="24"/>
              </w:rPr>
            </w:pPr>
          </w:p>
        </w:tc>
      </w:tr>
    </w:tbl>
    <w:p w14:paraId="2D85751C" w14:textId="77777777" w:rsidR="002A44AB" w:rsidRDefault="002A44AB" w:rsidP="005B1F94">
      <w:pPr>
        <w:rPr>
          <w:sz w:val="24"/>
        </w:rPr>
      </w:pPr>
    </w:p>
    <w:sectPr w:rsidR="002A44AB" w:rsidSect="005B1F94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B14A0" w14:textId="77777777" w:rsidR="009716EF" w:rsidRDefault="009716EF" w:rsidP="00BA1B52">
      <w:r>
        <w:separator/>
      </w:r>
    </w:p>
  </w:endnote>
  <w:endnote w:type="continuationSeparator" w:id="0">
    <w:p w14:paraId="6A4DF550" w14:textId="77777777" w:rsidR="009716EF" w:rsidRDefault="009716EF" w:rsidP="00BA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D532D" w14:textId="77777777" w:rsidR="009716EF" w:rsidRDefault="009716EF" w:rsidP="00BA1B52">
      <w:r>
        <w:separator/>
      </w:r>
    </w:p>
  </w:footnote>
  <w:footnote w:type="continuationSeparator" w:id="0">
    <w:p w14:paraId="634AD0C9" w14:textId="77777777" w:rsidR="009716EF" w:rsidRDefault="009716EF" w:rsidP="00BA1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56A6388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F65608"/>
    <w:multiLevelType w:val="hybridMultilevel"/>
    <w:tmpl w:val="A120BF7C"/>
    <w:lvl w:ilvl="0" w:tplc="A5E00B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750090"/>
    <w:multiLevelType w:val="hybridMultilevel"/>
    <w:tmpl w:val="112E64B2"/>
    <w:lvl w:ilvl="0" w:tplc="A1EA2B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84109266">
    <w:abstractNumId w:val="0"/>
  </w:num>
  <w:num w:numId="2" w16cid:durableId="1578787835">
    <w:abstractNumId w:val="0"/>
  </w:num>
  <w:num w:numId="3" w16cid:durableId="1330063046">
    <w:abstractNumId w:val="2"/>
  </w:num>
  <w:num w:numId="4" w16cid:durableId="604193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9C8"/>
    <w:rsid w:val="00031CF3"/>
    <w:rsid w:val="00054513"/>
    <w:rsid w:val="00072EEC"/>
    <w:rsid w:val="000A145A"/>
    <w:rsid w:val="000A796D"/>
    <w:rsid w:val="000A7FB3"/>
    <w:rsid w:val="00126823"/>
    <w:rsid w:val="0013695A"/>
    <w:rsid w:val="00156E39"/>
    <w:rsid w:val="00183121"/>
    <w:rsid w:val="0018518D"/>
    <w:rsid w:val="00185D5E"/>
    <w:rsid w:val="0019764F"/>
    <w:rsid w:val="001A23AD"/>
    <w:rsid w:val="001B1CAB"/>
    <w:rsid w:val="001B6770"/>
    <w:rsid w:val="001C44F0"/>
    <w:rsid w:val="001D6BB5"/>
    <w:rsid w:val="001E37E4"/>
    <w:rsid w:val="001F34EA"/>
    <w:rsid w:val="00222561"/>
    <w:rsid w:val="00227197"/>
    <w:rsid w:val="00230250"/>
    <w:rsid w:val="00230313"/>
    <w:rsid w:val="00240505"/>
    <w:rsid w:val="00263350"/>
    <w:rsid w:val="002A44AB"/>
    <w:rsid w:val="002B30D0"/>
    <w:rsid w:val="002C0193"/>
    <w:rsid w:val="002C720E"/>
    <w:rsid w:val="002D3ABB"/>
    <w:rsid w:val="002D47A5"/>
    <w:rsid w:val="00306641"/>
    <w:rsid w:val="00312A23"/>
    <w:rsid w:val="00341DF8"/>
    <w:rsid w:val="00345A6B"/>
    <w:rsid w:val="0035077B"/>
    <w:rsid w:val="003B41E3"/>
    <w:rsid w:val="003E4026"/>
    <w:rsid w:val="00401B1E"/>
    <w:rsid w:val="00405945"/>
    <w:rsid w:val="00407431"/>
    <w:rsid w:val="004355E7"/>
    <w:rsid w:val="004431E0"/>
    <w:rsid w:val="004A4202"/>
    <w:rsid w:val="004C3296"/>
    <w:rsid w:val="004C46AA"/>
    <w:rsid w:val="004D24E0"/>
    <w:rsid w:val="00506F71"/>
    <w:rsid w:val="00542299"/>
    <w:rsid w:val="005509C9"/>
    <w:rsid w:val="00552DE5"/>
    <w:rsid w:val="0057504A"/>
    <w:rsid w:val="00576326"/>
    <w:rsid w:val="00593D62"/>
    <w:rsid w:val="00597159"/>
    <w:rsid w:val="005B1E89"/>
    <w:rsid w:val="005B1F94"/>
    <w:rsid w:val="005B787C"/>
    <w:rsid w:val="005E7C63"/>
    <w:rsid w:val="00600C16"/>
    <w:rsid w:val="00614974"/>
    <w:rsid w:val="006217F0"/>
    <w:rsid w:val="00626F9B"/>
    <w:rsid w:val="00632F9A"/>
    <w:rsid w:val="00692B8B"/>
    <w:rsid w:val="006A0601"/>
    <w:rsid w:val="007170C7"/>
    <w:rsid w:val="0076742D"/>
    <w:rsid w:val="00770020"/>
    <w:rsid w:val="007A5B76"/>
    <w:rsid w:val="007B4226"/>
    <w:rsid w:val="007F192B"/>
    <w:rsid w:val="0083343D"/>
    <w:rsid w:val="008454FF"/>
    <w:rsid w:val="00845793"/>
    <w:rsid w:val="00845B08"/>
    <w:rsid w:val="0087300E"/>
    <w:rsid w:val="00890256"/>
    <w:rsid w:val="008A2A54"/>
    <w:rsid w:val="008A659B"/>
    <w:rsid w:val="008B0840"/>
    <w:rsid w:val="008B367B"/>
    <w:rsid w:val="008E4804"/>
    <w:rsid w:val="008F65A8"/>
    <w:rsid w:val="009059C8"/>
    <w:rsid w:val="0092022D"/>
    <w:rsid w:val="009662C1"/>
    <w:rsid w:val="009716EF"/>
    <w:rsid w:val="00980C80"/>
    <w:rsid w:val="0098758B"/>
    <w:rsid w:val="009C5E4E"/>
    <w:rsid w:val="009D31E4"/>
    <w:rsid w:val="00A10AC9"/>
    <w:rsid w:val="00A25BFC"/>
    <w:rsid w:val="00A67DC2"/>
    <w:rsid w:val="00AA26D0"/>
    <w:rsid w:val="00AB0BFF"/>
    <w:rsid w:val="00AC5239"/>
    <w:rsid w:val="00AD568D"/>
    <w:rsid w:val="00AE3DBE"/>
    <w:rsid w:val="00AF79BC"/>
    <w:rsid w:val="00B029BB"/>
    <w:rsid w:val="00B1002A"/>
    <w:rsid w:val="00B17425"/>
    <w:rsid w:val="00B42A9A"/>
    <w:rsid w:val="00B735B2"/>
    <w:rsid w:val="00B7459C"/>
    <w:rsid w:val="00B8256F"/>
    <w:rsid w:val="00B83E81"/>
    <w:rsid w:val="00B94905"/>
    <w:rsid w:val="00B96E77"/>
    <w:rsid w:val="00BA1B52"/>
    <w:rsid w:val="00BB3C1B"/>
    <w:rsid w:val="00BC2A63"/>
    <w:rsid w:val="00BF5AC6"/>
    <w:rsid w:val="00C157F7"/>
    <w:rsid w:val="00C21F23"/>
    <w:rsid w:val="00C615B1"/>
    <w:rsid w:val="00C97DDB"/>
    <w:rsid w:val="00CC29C9"/>
    <w:rsid w:val="00CE738D"/>
    <w:rsid w:val="00CF083F"/>
    <w:rsid w:val="00D24C7E"/>
    <w:rsid w:val="00D8409F"/>
    <w:rsid w:val="00E00A3A"/>
    <w:rsid w:val="00E01534"/>
    <w:rsid w:val="00E20AC0"/>
    <w:rsid w:val="00E60270"/>
    <w:rsid w:val="00E666C3"/>
    <w:rsid w:val="00E7207E"/>
    <w:rsid w:val="00E960CD"/>
    <w:rsid w:val="00EB27F1"/>
    <w:rsid w:val="00EC321D"/>
    <w:rsid w:val="00EC6736"/>
    <w:rsid w:val="00EE580F"/>
    <w:rsid w:val="00F012D3"/>
    <w:rsid w:val="00F1214D"/>
    <w:rsid w:val="00F213E5"/>
    <w:rsid w:val="00F24C2B"/>
    <w:rsid w:val="00F61E04"/>
    <w:rsid w:val="00F6227B"/>
    <w:rsid w:val="00F663BA"/>
    <w:rsid w:val="00FD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869A4E"/>
  <w15:chartTrackingRefBased/>
  <w15:docId w15:val="{DCADFAB8-6412-4876-A5EC-65A38F00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firstLineChars="100" w:firstLine="210"/>
    </w:pPr>
  </w:style>
  <w:style w:type="paragraph" w:styleId="a">
    <w:name w:val="List Bullet"/>
    <w:basedOn w:val="a0"/>
    <w:autoRedefine/>
    <w:pPr>
      <w:numPr>
        <w:numId w:val="2"/>
      </w:numPr>
    </w:pPr>
  </w:style>
  <w:style w:type="paragraph" w:styleId="a5">
    <w:name w:val="Plain Text"/>
    <w:basedOn w:val="a0"/>
    <w:rPr>
      <w:rFonts w:ascii="ＭＳ 明朝" w:hAnsi="Courier New" w:cs="Courier New"/>
      <w:szCs w:val="21"/>
    </w:rPr>
  </w:style>
  <w:style w:type="paragraph" w:styleId="a6">
    <w:name w:val="Date"/>
    <w:basedOn w:val="a0"/>
    <w:next w:val="a0"/>
    <w:rPr>
      <w:sz w:val="32"/>
    </w:rPr>
  </w:style>
  <w:style w:type="paragraph" w:styleId="a7">
    <w:name w:val="Body Text"/>
    <w:basedOn w:val="a0"/>
    <w:rPr>
      <w:sz w:val="24"/>
    </w:rPr>
  </w:style>
  <w:style w:type="paragraph" w:styleId="a8">
    <w:name w:val="Balloon Text"/>
    <w:basedOn w:val="a0"/>
    <w:semiHidden/>
    <w:rsid w:val="00C97DDB"/>
    <w:rPr>
      <w:rFonts w:ascii="Arial" w:eastAsia="ＭＳ ゴシック" w:hAnsi="Arial"/>
      <w:sz w:val="18"/>
      <w:szCs w:val="18"/>
    </w:rPr>
  </w:style>
  <w:style w:type="paragraph" w:styleId="a9">
    <w:name w:val="header"/>
    <w:basedOn w:val="a0"/>
    <w:link w:val="aa"/>
    <w:rsid w:val="00BA1B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A1B52"/>
    <w:rPr>
      <w:kern w:val="2"/>
      <w:sz w:val="21"/>
      <w:szCs w:val="24"/>
    </w:rPr>
  </w:style>
  <w:style w:type="paragraph" w:styleId="ab">
    <w:name w:val="footer"/>
    <w:basedOn w:val="a0"/>
    <w:link w:val="ac"/>
    <w:rsid w:val="00BA1B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A1B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8a52626-5f92-461e-bc22-f6e35ba322b5" xsi:nil="true"/>
    <lcf76f155ced4ddcb4097134ff3c332f xmlns="f8a52626-5f92-461e-bc22-f6e35ba322b5">
      <Terms xmlns="http://schemas.microsoft.com/office/infopath/2007/PartnerControls"/>
    </lcf76f155ced4ddcb4097134ff3c332f>
    <TaxCatchAll xmlns="25a0861b-17cb-4745-9a64-051c07f7bf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13D522ECF19A45BCBC691CCC172067" ma:contentTypeVersion="11" ma:contentTypeDescription="新しいドキュメントを作成します。" ma:contentTypeScope="" ma:versionID="817f010a0221d3a6bf744b653f64bada">
  <xsd:schema xmlns:xsd="http://www.w3.org/2001/XMLSchema" xmlns:xs="http://www.w3.org/2001/XMLSchema" xmlns:p="http://schemas.microsoft.com/office/2006/metadata/properties" xmlns:ns2="f8a52626-5f92-461e-bc22-f6e35ba322b5" xmlns:ns3="25a0861b-17cb-4745-9a64-051c07f7bfdc" targetNamespace="http://schemas.microsoft.com/office/2006/metadata/properties" ma:root="true" ma:fieldsID="0b162a57741f78e588266cd2d355fa8a" ns2:_="" ns3:_="">
    <xsd:import namespace="f8a52626-5f92-461e-bc22-f6e35ba322b5"/>
    <xsd:import namespace="25a0861b-17cb-4745-9a64-051c07f7bf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52626-5f92-461e-bc22-f6e35ba32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e37d496-bb39-42af-859b-3d80d31a0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0861b-17cb-4745-9a64-051c07f7bf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9367e9-ab98-4037-a5a9-3eb83f5a47df}" ma:internalName="TaxCatchAll" ma:showField="CatchAllData" ma:web="25a0861b-17cb-4745-9a64-051c07f7bf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BCB5DF-CA90-4DBC-8004-1E77BC6BFAC2}">
  <ds:schemaRefs>
    <ds:schemaRef ds:uri="http://schemas.microsoft.com/office/2006/documentManagement/types"/>
    <ds:schemaRef ds:uri="http://purl.org/dc/dcmitype/"/>
    <ds:schemaRef ds:uri="http://purl.org/dc/terms/"/>
    <ds:schemaRef ds:uri="25a0861b-17cb-4745-9a64-051c07f7bfdc"/>
    <ds:schemaRef ds:uri="http://purl.org/dc/elements/1.1/"/>
    <ds:schemaRef ds:uri="http://www.w3.org/XML/1998/namespace"/>
    <ds:schemaRef ds:uri="f8a52626-5f92-461e-bc22-f6e35ba322b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47102B8-8467-4057-8500-379504C536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2B26DD-755B-4C3B-9F51-8951CA8F49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　　計　　図　　面　　質　　問　　書</vt:lpstr>
      <vt:lpstr>設　　計　　図　　面　　質　　問　　書</vt:lpstr>
    </vt:vector>
  </TitlesOfParts>
  <Company>川崎市役所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　　計　　図　　面　　質　　問　　書</dc:title>
  <dc:subject/>
  <dc:creator>川崎市まちづくり局施設整備部</dc:creator>
  <cp:keywords/>
  <cp:lastModifiedBy>長瀬優木_17（総企）シティプロモーション推</cp:lastModifiedBy>
  <cp:revision>3</cp:revision>
  <cp:lastPrinted>2018-03-24T05:50:00Z</cp:lastPrinted>
  <dcterms:created xsi:type="dcterms:W3CDTF">2025-12-12T06:29:00Z</dcterms:created>
  <dcterms:modified xsi:type="dcterms:W3CDTF">2026-01-13T09:58:00Z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0x010100A813D522ECF19A45BCBC691CCC172067</vt:lpwstr>
  </property>
</Properties>
</file>