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E98" w14:textId="03F29E99" w:rsidR="00E67E59" w:rsidRDefault="004A4343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3F259E2E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210EB7" w:rsidRPr="00210EB7">
        <w:rPr>
          <w:rFonts w:hint="eastAsia"/>
          <w:bCs/>
          <w:kern w:val="0"/>
          <w:szCs w:val="21"/>
        </w:rPr>
        <w:t>川崎市緑の基本計画改定に向けた支援業務委託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4AD4" w14:textId="77777777" w:rsidR="005C7FA6" w:rsidRDefault="005C7FA6" w:rsidP="00593668">
      <w:r>
        <w:separator/>
      </w:r>
    </w:p>
  </w:endnote>
  <w:endnote w:type="continuationSeparator" w:id="0">
    <w:p w14:paraId="1C12D375" w14:textId="77777777" w:rsidR="005C7FA6" w:rsidRDefault="005C7FA6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CF51" w14:textId="77777777" w:rsidR="005C7FA6" w:rsidRDefault="005C7FA6" w:rsidP="00593668">
      <w:r>
        <w:separator/>
      </w:r>
    </w:p>
  </w:footnote>
  <w:footnote w:type="continuationSeparator" w:id="0">
    <w:p w14:paraId="29173BCD" w14:textId="77777777" w:rsidR="005C7FA6" w:rsidRDefault="005C7FA6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F3"/>
    <w:rsid w:val="00020BCF"/>
    <w:rsid w:val="00103EB5"/>
    <w:rsid w:val="001273C3"/>
    <w:rsid w:val="00137635"/>
    <w:rsid w:val="001A2BE5"/>
    <w:rsid w:val="001B58BB"/>
    <w:rsid w:val="00210EB7"/>
    <w:rsid w:val="00222E3F"/>
    <w:rsid w:val="00244C92"/>
    <w:rsid w:val="002841EA"/>
    <w:rsid w:val="002A460A"/>
    <w:rsid w:val="002A7072"/>
    <w:rsid w:val="002E311E"/>
    <w:rsid w:val="003114F8"/>
    <w:rsid w:val="0038526E"/>
    <w:rsid w:val="004839A5"/>
    <w:rsid w:val="004A4343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409AE"/>
    <w:rsid w:val="00767592"/>
    <w:rsid w:val="00767BF3"/>
    <w:rsid w:val="007A78D2"/>
    <w:rsid w:val="007F2E4F"/>
    <w:rsid w:val="007F4442"/>
    <w:rsid w:val="00832D61"/>
    <w:rsid w:val="00881208"/>
    <w:rsid w:val="008B0418"/>
    <w:rsid w:val="00924C1F"/>
    <w:rsid w:val="00996962"/>
    <w:rsid w:val="009A2C77"/>
    <w:rsid w:val="00A05E12"/>
    <w:rsid w:val="00A9141D"/>
    <w:rsid w:val="00B129BA"/>
    <w:rsid w:val="00B83CA7"/>
    <w:rsid w:val="00BC76C8"/>
    <w:rsid w:val="00C0710F"/>
    <w:rsid w:val="00C11B01"/>
    <w:rsid w:val="00C121C6"/>
    <w:rsid w:val="00D37CB1"/>
    <w:rsid w:val="00D40B0E"/>
    <w:rsid w:val="00DC50D3"/>
    <w:rsid w:val="00DD671A"/>
    <w:rsid w:val="00E46C55"/>
    <w:rsid w:val="00E64386"/>
    <w:rsid w:val="00E67E59"/>
    <w:rsid w:val="00E84E4E"/>
    <w:rsid w:val="00EC4C62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鈴木修司_53（建）みどり・多摩川事業推進課</cp:lastModifiedBy>
  <cp:revision>30</cp:revision>
  <dcterms:created xsi:type="dcterms:W3CDTF">2015-12-22T07:10:00Z</dcterms:created>
  <dcterms:modified xsi:type="dcterms:W3CDTF">2026-01-04T01:50:00Z</dcterms:modified>
</cp:coreProperties>
</file>