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F3C5" w14:textId="77777777" w:rsidR="00BD6D3C" w:rsidRPr="00D8225A" w:rsidRDefault="002B798F" w:rsidP="00BD6D3C">
      <w:pPr>
        <w:pStyle w:val="2"/>
        <w:spacing w:line="360" w:lineRule="exact"/>
        <w:rPr>
          <w:szCs w:val="22"/>
        </w:rPr>
      </w:pPr>
      <w:bookmarkStart w:id="0" w:name="_Toc126135718"/>
      <w:r w:rsidRPr="00D8225A">
        <w:rPr>
          <w:rFonts w:hint="eastAsia"/>
          <w:szCs w:val="22"/>
        </w:rPr>
        <w:t>（</w:t>
      </w:r>
      <w:bookmarkEnd w:id="0"/>
      <w:r w:rsidR="00BD6D3C" w:rsidRPr="00D8225A">
        <w:rPr>
          <w:rFonts w:hint="eastAsia"/>
          <w:szCs w:val="22"/>
        </w:rPr>
        <w:t>様式</w:t>
      </w:r>
      <w:r w:rsidR="00B13232" w:rsidRPr="00D8225A">
        <w:rPr>
          <w:rFonts w:hint="eastAsia"/>
          <w:szCs w:val="22"/>
        </w:rPr>
        <w:t>１</w:t>
      </w:r>
      <w:r w:rsidR="00BD6D3C" w:rsidRPr="00D8225A">
        <w:rPr>
          <w:rFonts w:hint="eastAsia"/>
          <w:szCs w:val="22"/>
        </w:rPr>
        <w:t>）</w:t>
      </w:r>
    </w:p>
    <w:p w14:paraId="2D5EBC70" w14:textId="77777777" w:rsidR="00BD6D3C" w:rsidRPr="00D8225A" w:rsidRDefault="00BD6D3C" w:rsidP="00BD6D3C">
      <w:pPr>
        <w:spacing w:line="360" w:lineRule="exact"/>
        <w:jc w:val="center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参　加　意　向　申　出　書</w:t>
      </w:r>
    </w:p>
    <w:p w14:paraId="266FCF82" w14:textId="77777777" w:rsidR="00BD6D3C" w:rsidRPr="00D8225A" w:rsidRDefault="00BD6D3C" w:rsidP="00BD6D3C">
      <w:pPr>
        <w:spacing w:line="360" w:lineRule="exact"/>
        <w:jc w:val="center"/>
        <w:rPr>
          <w:sz w:val="22"/>
          <w:szCs w:val="22"/>
        </w:rPr>
      </w:pPr>
    </w:p>
    <w:p w14:paraId="2A787842" w14:textId="374FB672" w:rsidR="00BD6D3C" w:rsidRPr="00D8225A" w:rsidRDefault="00032279" w:rsidP="00BD6D3C">
      <w:pPr>
        <w:spacing w:line="360" w:lineRule="exact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44D9E">
        <w:rPr>
          <w:rFonts w:ascii="ＭＳ 明朝" w:hAnsi="ＭＳ 明朝" w:hint="eastAsia"/>
          <w:sz w:val="22"/>
          <w:szCs w:val="22"/>
        </w:rPr>
        <w:t>８</w:t>
      </w:r>
      <w:r w:rsidR="00BD6D3C" w:rsidRPr="00D8225A">
        <w:rPr>
          <w:rFonts w:ascii="ＭＳ 明朝" w:hAnsi="ＭＳ 明朝" w:hint="eastAsia"/>
          <w:sz w:val="22"/>
          <w:szCs w:val="22"/>
        </w:rPr>
        <w:t>年</w:t>
      </w:r>
      <w:r w:rsidR="004D5B19">
        <w:rPr>
          <w:rFonts w:ascii="ＭＳ 明朝" w:hAnsi="ＭＳ 明朝" w:hint="eastAsia"/>
          <w:sz w:val="22"/>
          <w:szCs w:val="22"/>
        </w:rPr>
        <w:t xml:space="preserve">　</w:t>
      </w:r>
      <w:r w:rsidR="00BD6D3C" w:rsidRPr="00D8225A">
        <w:rPr>
          <w:rFonts w:ascii="ＭＳ 明朝" w:hAnsi="ＭＳ 明朝" w:hint="eastAsia"/>
          <w:sz w:val="22"/>
          <w:szCs w:val="22"/>
        </w:rPr>
        <w:t xml:space="preserve">　</w:t>
      </w:r>
      <w:r w:rsidR="00BD6D3C" w:rsidRPr="00D8225A">
        <w:rPr>
          <w:rFonts w:hint="eastAsia"/>
          <w:sz w:val="22"/>
          <w:szCs w:val="22"/>
        </w:rPr>
        <w:t>月</w:t>
      </w:r>
      <w:r w:rsidR="004D5B19">
        <w:rPr>
          <w:rFonts w:hint="eastAsia"/>
          <w:sz w:val="22"/>
          <w:szCs w:val="22"/>
        </w:rPr>
        <w:t xml:space="preserve">　</w:t>
      </w:r>
      <w:r w:rsidR="00BD6D3C" w:rsidRPr="00D8225A">
        <w:rPr>
          <w:rFonts w:hint="eastAsia"/>
          <w:sz w:val="22"/>
          <w:szCs w:val="22"/>
        </w:rPr>
        <w:t xml:space="preserve">　日</w:t>
      </w:r>
    </w:p>
    <w:p w14:paraId="6AAA4122" w14:textId="77777777" w:rsidR="00BD6D3C" w:rsidRPr="00D8225A" w:rsidRDefault="00BD6D3C" w:rsidP="00BD6D3C">
      <w:pPr>
        <w:spacing w:line="360" w:lineRule="exact"/>
        <w:ind w:right="560"/>
        <w:rPr>
          <w:sz w:val="22"/>
          <w:szCs w:val="22"/>
        </w:rPr>
      </w:pPr>
    </w:p>
    <w:p w14:paraId="2091A84B" w14:textId="199F10EB" w:rsidR="00BD6D3C" w:rsidRPr="00D8225A" w:rsidRDefault="00BD6D3C" w:rsidP="00BD6D3C">
      <w:pPr>
        <w:spacing w:line="360" w:lineRule="exact"/>
        <w:ind w:right="5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 xml:space="preserve">　（</w:t>
      </w:r>
      <w:r w:rsidR="005135BE">
        <w:rPr>
          <w:rFonts w:hint="eastAsia"/>
          <w:sz w:val="22"/>
          <w:szCs w:val="22"/>
        </w:rPr>
        <w:t>宛</w:t>
      </w:r>
      <w:r w:rsidRPr="00D8225A">
        <w:rPr>
          <w:rFonts w:hint="eastAsia"/>
          <w:sz w:val="22"/>
          <w:szCs w:val="22"/>
        </w:rPr>
        <w:t>先）</w:t>
      </w:r>
    </w:p>
    <w:p w14:paraId="0EF21127" w14:textId="77777777" w:rsidR="00BD6D3C" w:rsidRPr="00D8225A" w:rsidRDefault="00BD6D3C" w:rsidP="00BD6D3C">
      <w:pPr>
        <w:spacing w:line="360" w:lineRule="exact"/>
        <w:ind w:right="5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 xml:space="preserve">　　　川　崎　市　長</w:t>
      </w:r>
    </w:p>
    <w:p w14:paraId="7788B8B7" w14:textId="77777777" w:rsidR="00BD6D3C" w:rsidRPr="00D8225A" w:rsidRDefault="00BD6D3C" w:rsidP="00D8225A">
      <w:pPr>
        <w:spacing w:line="360" w:lineRule="exact"/>
        <w:ind w:right="560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（申請者）</w:t>
      </w:r>
    </w:p>
    <w:p w14:paraId="5323437C" w14:textId="0D7B65A3" w:rsidR="00BD6D3C" w:rsidRPr="00D8225A" w:rsidRDefault="00BD6D3C" w:rsidP="00D8225A">
      <w:pPr>
        <w:spacing w:line="360" w:lineRule="exact"/>
        <w:ind w:right="-151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業者登録番号</w:t>
      </w:r>
      <w:r w:rsidR="003128DA">
        <w:rPr>
          <w:rFonts w:hint="eastAsia"/>
          <w:sz w:val="22"/>
          <w:szCs w:val="22"/>
        </w:rPr>
        <w:t xml:space="preserve">　</w:t>
      </w:r>
    </w:p>
    <w:p w14:paraId="0AE0C165" w14:textId="51F6CB79" w:rsidR="00BD6D3C" w:rsidRPr="00D8225A" w:rsidRDefault="00BD6D3C" w:rsidP="00D8225A">
      <w:pPr>
        <w:spacing w:line="360" w:lineRule="exact"/>
        <w:ind w:left="2020" w:right="560" w:firstLine="840"/>
        <w:rPr>
          <w:sz w:val="22"/>
          <w:szCs w:val="22"/>
        </w:rPr>
      </w:pPr>
      <w:r w:rsidRPr="003128DA">
        <w:rPr>
          <w:rFonts w:hint="eastAsia"/>
          <w:spacing w:val="27"/>
          <w:kern w:val="0"/>
          <w:sz w:val="22"/>
          <w:szCs w:val="22"/>
          <w:fitText w:val="1320" w:id="-591215104"/>
        </w:rPr>
        <w:t xml:space="preserve">所　在　</w:t>
      </w:r>
      <w:r w:rsidRPr="003128DA">
        <w:rPr>
          <w:rFonts w:hint="eastAsia"/>
          <w:spacing w:val="2"/>
          <w:kern w:val="0"/>
          <w:sz w:val="22"/>
          <w:szCs w:val="22"/>
          <w:fitText w:val="1320" w:id="-591215104"/>
        </w:rPr>
        <w:t>地</w:t>
      </w:r>
      <w:r w:rsidR="003128DA">
        <w:rPr>
          <w:rFonts w:hint="eastAsia"/>
          <w:kern w:val="0"/>
          <w:sz w:val="22"/>
          <w:szCs w:val="22"/>
        </w:rPr>
        <w:t xml:space="preserve">　</w:t>
      </w:r>
    </w:p>
    <w:p w14:paraId="6B67EEE5" w14:textId="03E8AFB6" w:rsidR="00BD6D3C" w:rsidRPr="00D8225A" w:rsidRDefault="00BD6D3C" w:rsidP="00D8225A">
      <w:pPr>
        <w:spacing w:line="360" w:lineRule="exact"/>
        <w:ind w:right="560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商号又は名称</w:t>
      </w:r>
      <w:r w:rsidR="003128DA">
        <w:rPr>
          <w:rFonts w:hint="eastAsia"/>
          <w:sz w:val="22"/>
          <w:szCs w:val="22"/>
        </w:rPr>
        <w:t xml:space="preserve">　</w:t>
      </w:r>
    </w:p>
    <w:p w14:paraId="0D44B1AB" w14:textId="78D8C7AB" w:rsidR="00BD6D3C" w:rsidRPr="00D8225A" w:rsidRDefault="00BD6D3C" w:rsidP="00D8225A">
      <w:pPr>
        <w:tabs>
          <w:tab w:val="left" w:pos="8480"/>
        </w:tabs>
        <w:spacing w:line="360" w:lineRule="exact"/>
        <w:ind w:right="560" w:firstLineChars="1300" w:firstLine="286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代表者職氏名</w:t>
      </w:r>
      <w:r w:rsidR="00E44D9E">
        <w:rPr>
          <w:rFonts w:hint="eastAsia"/>
          <w:sz w:val="22"/>
          <w:szCs w:val="22"/>
        </w:rPr>
        <w:t xml:space="preserve">　　　　　　　　　　　　　　　　</w:t>
      </w:r>
      <w:r w:rsidRPr="00D8225A">
        <w:rPr>
          <w:rFonts w:hint="eastAsia"/>
          <w:sz w:val="22"/>
          <w:szCs w:val="22"/>
        </w:rPr>
        <w:t>印</w:t>
      </w:r>
    </w:p>
    <w:p w14:paraId="1F60A4F2" w14:textId="77777777" w:rsidR="00BD6D3C" w:rsidRPr="00D8225A" w:rsidRDefault="00BD6D3C" w:rsidP="00BD6D3C">
      <w:pPr>
        <w:spacing w:line="360" w:lineRule="exact"/>
        <w:rPr>
          <w:sz w:val="22"/>
          <w:szCs w:val="22"/>
        </w:rPr>
      </w:pPr>
    </w:p>
    <w:p w14:paraId="59A497C0" w14:textId="77777777" w:rsidR="00BD6D3C" w:rsidRPr="00D8225A" w:rsidRDefault="00BD6D3C" w:rsidP="00BD6D3C">
      <w:pPr>
        <w:spacing w:line="360" w:lineRule="exact"/>
        <w:rPr>
          <w:sz w:val="22"/>
          <w:szCs w:val="22"/>
        </w:rPr>
      </w:pPr>
    </w:p>
    <w:p w14:paraId="1A5E97AA" w14:textId="7B40BE82" w:rsidR="00BD6D3C" w:rsidRDefault="00032279" w:rsidP="00BD6D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="00E44D9E">
        <w:rPr>
          <w:rFonts w:hint="eastAsia"/>
          <w:sz w:val="22"/>
          <w:szCs w:val="22"/>
        </w:rPr>
        <w:t>８</w:t>
      </w:r>
      <w:r w:rsidR="00BD6D3C" w:rsidRPr="00D8225A">
        <w:rPr>
          <w:rFonts w:hint="eastAsia"/>
          <w:sz w:val="22"/>
          <w:szCs w:val="22"/>
        </w:rPr>
        <w:t>年</w:t>
      </w:r>
      <w:r w:rsidR="00BF5732">
        <w:rPr>
          <w:rFonts w:hint="eastAsia"/>
          <w:sz w:val="22"/>
          <w:szCs w:val="22"/>
        </w:rPr>
        <w:t xml:space="preserve">　</w:t>
      </w:r>
      <w:r w:rsidR="004D5B19">
        <w:rPr>
          <w:rFonts w:hint="eastAsia"/>
          <w:sz w:val="22"/>
          <w:szCs w:val="22"/>
        </w:rPr>
        <w:t xml:space="preserve">　</w:t>
      </w:r>
      <w:r w:rsidR="00BD6D3C" w:rsidRPr="00D8225A">
        <w:rPr>
          <w:rFonts w:hint="eastAsia"/>
          <w:sz w:val="22"/>
          <w:szCs w:val="22"/>
        </w:rPr>
        <w:t>月</w:t>
      </w:r>
      <w:r w:rsidR="00BF5732">
        <w:rPr>
          <w:rFonts w:hint="eastAsia"/>
          <w:sz w:val="22"/>
          <w:szCs w:val="22"/>
        </w:rPr>
        <w:t xml:space="preserve">　</w:t>
      </w:r>
      <w:r w:rsidR="004D5B19">
        <w:rPr>
          <w:rFonts w:hint="eastAsia"/>
          <w:sz w:val="22"/>
          <w:szCs w:val="22"/>
        </w:rPr>
        <w:t xml:space="preserve">　</w:t>
      </w:r>
      <w:r w:rsidR="00BD6D3C" w:rsidRPr="00D8225A">
        <w:rPr>
          <w:rFonts w:hint="eastAsia"/>
          <w:sz w:val="22"/>
          <w:szCs w:val="22"/>
        </w:rPr>
        <w:t>日付けで公募された次の件について、プロポーザルに参加を申し込みます。</w:t>
      </w:r>
    </w:p>
    <w:p w14:paraId="3327808D" w14:textId="77777777" w:rsidR="003128DA" w:rsidRPr="00D8225A" w:rsidRDefault="003128DA" w:rsidP="00BD6D3C">
      <w:pPr>
        <w:rPr>
          <w:sz w:val="22"/>
          <w:szCs w:val="22"/>
        </w:rPr>
      </w:pPr>
    </w:p>
    <w:p w14:paraId="39ED1259" w14:textId="68AB7B53" w:rsidR="002D3321" w:rsidRPr="00E44D9E" w:rsidRDefault="00BD6D3C" w:rsidP="002D3321">
      <w:pPr>
        <w:ind w:left="1540" w:hangingChars="700" w:hanging="154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 xml:space="preserve">１　件　　名　</w:t>
      </w:r>
      <w:r w:rsidR="00E44D9E" w:rsidRPr="00E44D9E">
        <w:rPr>
          <w:rFonts w:hint="eastAsia"/>
          <w:sz w:val="22"/>
          <w:szCs w:val="22"/>
        </w:rPr>
        <w:t>窓口におけるキャッシュレス決済業務</w:t>
      </w:r>
    </w:p>
    <w:p w14:paraId="1B0F0A1C" w14:textId="77777777" w:rsidR="00E44D9E" w:rsidRDefault="00E44D9E" w:rsidP="002D3321">
      <w:pPr>
        <w:ind w:left="1540" w:hangingChars="700" w:hanging="1540"/>
        <w:rPr>
          <w:sz w:val="22"/>
          <w:szCs w:val="22"/>
        </w:rPr>
      </w:pPr>
    </w:p>
    <w:p w14:paraId="56E5C602" w14:textId="4C70B650" w:rsidR="00BD6D3C" w:rsidRPr="00D8225A" w:rsidRDefault="00BD6D3C" w:rsidP="002D3321">
      <w:pPr>
        <w:ind w:left="1540" w:hangingChars="700" w:hanging="1540"/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 xml:space="preserve">２　履行場所　</w:t>
      </w:r>
      <w:r w:rsidR="004D3496">
        <w:rPr>
          <w:rFonts w:hint="eastAsia"/>
          <w:sz w:val="22"/>
          <w:szCs w:val="22"/>
        </w:rPr>
        <w:t>川崎市内</w:t>
      </w:r>
    </w:p>
    <w:p w14:paraId="4291704E" w14:textId="77777777" w:rsidR="00E44D9E" w:rsidRDefault="00E44D9E" w:rsidP="001E03C8">
      <w:pPr>
        <w:rPr>
          <w:sz w:val="22"/>
          <w:szCs w:val="22"/>
        </w:rPr>
      </w:pPr>
    </w:p>
    <w:p w14:paraId="5B816145" w14:textId="2B038EFE" w:rsidR="00BD6D3C" w:rsidRPr="00D8225A" w:rsidRDefault="00E44D9E" w:rsidP="001E03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BD6D3C" w:rsidRPr="00D8225A">
        <w:rPr>
          <w:rFonts w:hint="eastAsia"/>
          <w:sz w:val="22"/>
          <w:szCs w:val="22"/>
        </w:rPr>
        <w:t xml:space="preserve">　連絡担当者</w:t>
      </w:r>
    </w:p>
    <w:p w14:paraId="0D7D7CE5" w14:textId="77777777" w:rsidR="00BD6D3C" w:rsidRPr="00D8225A" w:rsidRDefault="00BD6D3C" w:rsidP="00BD6D3C">
      <w:pPr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（１）所属</w:t>
      </w:r>
    </w:p>
    <w:p w14:paraId="222D1517" w14:textId="608E257E" w:rsidR="00BD6D3C" w:rsidRPr="00D8225A" w:rsidRDefault="00BD6D3C" w:rsidP="00BD6D3C">
      <w:pPr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（２）氏名</w:t>
      </w:r>
    </w:p>
    <w:p w14:paraId="368EDA2A" w14:textId="77777777" w:rsidR="00BD6D3C" w:rsidRPr="00D8225A" w:rsidRDefault="00BD6D3C" w:rsidP="00BD6D3C">
      <w:pPr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（３）電話番号</w:t>
      </w:r>
    </w:p>
    <w:p w14:paraId="215449B0" w14:textId="77777777" w:rsidR="00BD6D3C" w:rsidRPr="00D8225A" w:rsidRDefault="00BD6D3C" w:rsidP="005C4432">
      <w:pPr>
        <w:rPr>
          <w:sz w:val="22"/>
          <w:szCs w:val="22"/>
        </w:rPr>
      </w:pPr>
      <w:r w:rsidRPr="00D8225A">
        <w:rPr>
          <w:rFonts w:hint="eastAsia"/>
          <w:sz w:val="22"/>
          <w:szCs w:val="22"/>
        </w:rPr>
        <w:t>（４）</w:t>
      </w:r>
      <w:r w:rsidRPr="00D8225A">
        <w:rPr>
          <w:rFonts w:hint="eastAsia"/>
          <w:sz w:val="22"/>
          <w:szCs w:val="22"/>
        </w:rPr>
        <w:t>E-mail</w:t>
      </w:r>
    </w:p>
    <w:sectPr w:rsidR="00BD6D3C" w:rsidRPr="00D822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7E0B" w14:textId="77777777" w:rsidR="0000796B" w:rsidRDefault="0000796B" w:rsidP="0027356F">
      <w:r>
        <w:separator/>
      </w:r>
    </w:p>
  </w:endnote>
  <w:endnote w:type="continuationSeparator" w:id="0">
    <w:p w14:paraId="534EF556" w14:textId="77777777" w:rsidR="0000796B" w:rsidRDefault="0000796B" w:rsidP="0027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5A13" w14:textId="77777777" w:rsidR="0000796B" w:rsidRDefault="0000796B" w:rsidP="0027356F">
      <w:r>
        <w:separator/>
      </w:r>
    </w:p>
  </w:footnote>
  <w:footnote w:type="continuationSeparator" w:id="0">
    <w:p w14:paraId="6A63E20E" w14:textId="77777777" w:rsidR="0000796B" w:rsidRDefault="0000796B" w:rsidP="0027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9F"/>
    <w:rsid w:val="0000441B"/>
    <w:rsid w:val="0000796B"/>
    <w:rsid w:val="00032279"/>
    <w:rsid w:val="00064ECB"/>
    <w:rsid w:val="00083C62"/>
    <w:rsid w:val="000A0D9F"/>
    <w:rsid w:val="00113527"/>
    <w:rsid w:val="001E03C8"/>
    <w:rsid w:val="001F3D5C"/>
    <w:rsid w:val="002443EE"/>
    <w:rsid w:val="0027356F"/>
    <w:rsid w:val="002B798F"/>
    <w:rsid w:val="002D3321"/>
    <w:rsid w:val="002D56E8"/>
    <w:rsid w:val="00305E02"/>
    <w:rsid w:val="003128DA"/>
    <w:rsid w:val="003328E4"/>
    <w:rsid w:val="00334DA1"/>
    <w:rsid w:val="00335882"/>
    <w:rsid w:val="00347CE0"/>
    <w:rsid w:val="003A17C7"/>
    <w:rsid w:val="003B1211"/>
    <w:rsid w:val="003C0ADB"/>
    <w:rsid w:val="003C668B"/>
    <w:rsid w:val="00412143"/>
    <w:rsid w:val="00412DBB"/>
    <w:rsid w:val="004861AB"/>
    <w:rsid w:val="00490405"/>
    <w:rsid w:val="004C576C"/>
    <w:rsid w:val="004D3496"/>
    <w:rsid w:val="004D5B19"/>
    <w:rsid w:val="00505D5D"/>
    <w:rsid w:val="005135BE"/>
    <w:rsid w:val="005B3000"/>
    <w:rsid w:val="005C4432"/>
    <w:rsid w:val="005C7F8B"/>
    <w:rsid w:val="00620CD0"/>
    <w:rsid w:val="00671B9C"/>
    <w:rsid w:val="00690324"/>
    <w:rsid w:val="00737D14"/>
    <w:rsid w:val="007643AD"/>
    <w:rsid w:val="007D2FF7"/>
    <w:rsid w:val="0080568D"/>
    <w:rsid w:val="00843228"/>
    <w:rsid w:val="008A49DE"/>
    <w:rsid w:val="00900780"/>
    <w:rsid w:val="00913F9D"/>
    <w:rsid w:val="0091795A"/>
    <w:rsid w:val="009A1B66"/>
    <w:rsid w:val="009F5E69"/>
    <w:rsid w:val="00A0400C"/>
    <w:rsid w:val="00A52F65"/>
    <w:rsid w:val="00A82399"/>
    <w:rsid w:val="00B018FA"/>
    <w:rsid w:val="00B13232"/>
    <w:rsid w:val="00B145AA"/>
    <w:rsid w:val="00B21D45"/>
    <w:rsid w:val="00B37813"/>
    <w:rsid w:val="00BD6D3C"/>
    <w:rsid w:val="00BF5732"/>
    <w:rsid w:val="00C03204"/>
    <w:rsid w:val="00C27692"/>
    <w:rsid w:val="00D23C2D"/>
    <w:rsid w:val="00D8225A"/>
    <w:rsid w:val="00DF3471"/>
    <w:rsid w:val="00E011B8"/>
    <w:rsid w:val="00E44D9E"/>
    <w:rsid w:val="00E84298"/>
    <w:rsid w:val="00EE0742"/>
    <w:rsid w:val="00EF6551"/>
    <w:rsid w:val="00F04C5B"/>
    <w:rsid w:val="00F07405"/>
    <w:rsid w:val="00F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A09117"/>
  <w15:chartTrackingRefBased/>
  <w15:docId w15:val="{822A6074-9074-4321-9816-7F3DD22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B798F"/>
    <w:pPr>
      <w:keepNext/>
      <w:adjustRightInd w:val="0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0D9F"/>
  </w:style>
  <w:style w:type="paragraph" w:styleId="a4">
    <w:name w:val="header"/>
    <w:basedOn w:val="a"/>
    <w:link w:val="a5"/>
    <w:rsid w:val="00273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56F"/>
    <w:rPr>
      <w:kern w:val="2"/>
      <w:sz w:val="21"/>
      <w:szCs w:val="24"/>
    </w:rPr>
  </w:style>
  <w:style w:type="paragraph" w:styleId="a6">
    <w:name w:val="footer"/>
    <w:basedOn w:val="a"/>
    <w:link w:val="a7"/>
    <w:rsid w:val="0027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56F"/>
    <w:rPr>
      <w:kern w:val="2"/>
      <w:sz w:val="21"/>
      <w:szCs w:val="24"/>
    </w:rPr>
  </w:style>
  <w:style w:type="character" w:styleId="a8">
    <w:name w:val="Emphasis"/>
    <w:qFormat/>
    <w:rsid w:val="00D23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2015-01-03T07:14:00Z</cp:lastPrinted>
  <dcterms:created xsi:type="dcterms:W3CDTF">2025-12-24T00:49:00Z</dcterms:created>
  <dcterms:modified xsi:type="dcterms:W3CDTF">2026-01-07T01:44:00Z</dcterms:modified>
</cp:coreProperties>
</file>