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F3C5" w14:textId="646A0207" w:rsidR="00BD6D3C" w:rsidRPr="00D8225A" w:rsidRDefault="002B798F" w:rsidP="00BD6D3C">
      <w:pPr>
        <w:pStyle w:val="2"/>
        <w:spacing w:line="360" w:lineRule="exact"/>
        <w:rPr>
          <w:szCs w:val="22"/>
        </w:rPr>
      </w:pPr>
      <w:bookmarkStart w:id="0" w:name="_Toc126135718"/>
      <w:r w:rsidRPr="00D8225A">
        <w:rPr>
          <w:rFonts w:hint="eastAsia"/>
          <w:szCs w:val="22"/>
        </w:rPr>
        <w:t>（</w:t>
      </w:r>
      <w:bookmarkEnd w:id="0"/>
      <w:r w:rsidR="00BD6D3C" w:rsidRPr="00D8225A">
        <w:rPr>
          <w:rFonts w:hint="eastAsia"/>
          <w:szCs w:val="22"/>
        </w:rPr>
        <w:t>様式</w:t>
      </w:r>
      <w:r w:rsidR="00CB0137">
        <w:rPr>
          <w:rFonts w:hint="eastAsia"/>
          <w:szCs w:val="22"/>
        </w:rPr>
        <w:t>６</w:t>
      </w:r>
      <w:r w:rsidR="00BD6D3C" w:rsidRPr="00D8225A">
        <w:rPr>
          <w:rFonts w:hint="eastAsia"/>
          <w:szCs w:val="22"/>
        </w:rPr>
        <w:t>）</w:t>
      </w:r>
    </w:p>
    <w:p w14:paraId="226F014C" w14:textId="77777777" w:rsidR="008700E9" w:rsidRDefault="008700E9" w:rsidP="008700E9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辞　　退　　届</w:t>
      </w:r>
    </w:p>
    <w:p w14:paraId="266FCF82" w14:textId="77777777" w:rsidR="00BD6D3C" w:rsidRPr="00D8225A" w:rsidRDefault="00BD6D3C" w:rsidP="00BD6D3C">
      <w:pPr>
        <w:spacing w:line="360" w:lineRule="exact"/>
        <w:jc w:val="center"/>
        <w:rPr>
          <w:sz w:val="22"/>
          <w:szCs w:val="22"/>
        </w:rPr>
      </w:pPr>
    </w:p>
    <w:p w14:paraId="2A787842" w14:textId="374FB672" w:rsidR="00BD6D3C" w:rsidRPr="00D8225A" w:rsidRDefault="00032279" w:rsidP="00BD6D3C">
      <w:pPr>
        <w:spacing w:line="360" w:lineRule="exact"/>
        <w:jc w:val="right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44D9E">
        <w:rPr>
          <w:rFonts w:ascii="ＭＳ 明朝" w:hAnsi="ＭＳ 明朝" w:hint="eastAsia"/>
          <w:sz w:val="22"/>
          <w:szCs w:val="22"/>
        </w:rPr>
        <w:t>８</w:t>
      </w:r>
      <w:r w:rsidR="00BD6D3C" w:rsidRPr="00D8225A">
        <w:rPr>
          <w:rFonts w:ascii="ＭＳ 明朝" w:hAnsi="ＭＳ 明朝" w:hint="eastAsia"/>
          <w:sz w:val="22"/>
          <w:szCs w:val="22"/>
        </w:rPr>
        <w:t>年</w:t>
      </w:r>
      <w:r w:rsidR="004D5B19">
        <w:rPr>
          <w:rFonts w:ascii="ＭＳ 明朝" w:hAnsi="ＭＳ 明朝" w:hint="eastAsia"/>
          <w:sz w:val="22"/>
          <w:szCs w:val="22"/>
        </w:rPr>
        <w:t xml:space="preserve">　</w:t>
      </w:r>
      <w:r w:rsidR="00BD6D3C" w:rsidRPr="00D8225A">
        <w:rPr>
          <w:rFonts w:ascii="ＭＳ 明朝" w:hAnsi="ＭＳ 明朝" w:hint="eastAsia"/>
          <w:sz w:val="22"/>
          <w:szCs w:val="22"/>
        </w:rPr>
        <w:t xml:space="preserve">　</w:t>
      </w:r>
      <w:r w:rsidR="00BD6D3C" w:rsidRPr="00D8225A">
        <w:rPr>
          <w:rFonts w:hint="eastAsia"/>
          <w:sz w:val="22"/>
          <w:szCs w:val="22"/>
        </w:rPr>
        <w:t>月</w:t>
      </w:r>
      <w:r w:rsidR="004D5B19">
        <w:rPr>
          <w:rFonts w:hint="eastAsia"/>
          <w:sz w:val="22"/>
          <w:szCs w:val="22"/>
        </w:rPr>
        <w:t xml:space="preserve">　</w:t>
      </w:r>
      <w:r w:rsidR="00BD6D3C" w:rsidRPr="00D8225A">
        <w:rPr>
          <w:rFonts w:hint="eastAsia"/>
          <w:sz w:val="22"/>
          <w:szCs w:val="22"/>
        </w:rPr>
        <w:t xml:space="preserve">　日</w:t>
      </w:r>
    </w:p>
    <w:p w14:paraId="6AAA4122" w14:textId="77777777" w:rsidR="00BD6D3C" w:rsidRPr="00D8225A" w:rsidRDefault="00BD6D3C" w:rsidP="00BD6D3C">
      <w:pPr>
        <w:spacing w:line="360" w:lineRule="exact"/>
        <w:ind w:right="560"/>
        <w:rPr>
          <w:sz w:val="22"/>
          <w:szCs w:val="22"/>
        </w:rPr>
      </w:pPr>
    </w:p>
    <w:p w14:paraId="2091A84B" w14:textId="352C9C0E" w:rsidR="00BD6D3C" w:rsidRPr="00D8225A" w:rsidRDefault="00BD6D3C" w:rsidP="00BD6D3C">
      <w:pPr>
        <w:spacing w:line="360" w:lineRule="exact"/>
        <w:ind w:right="560"/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 xml:space="preserve">　（</w:t>
      </w:r>
      <w:r w:rsidR="00D56F18">
        <w:rPr>
          <w:rFonts w:hint="eastAsia"/>
          <w:sz w:val="22"/>
          <w:szCs w:val="22"/>
        </w:rPr>
        <w:t>宛</w:t>
      </w:r>
      <w:r w:rsidRPr="00D8225A">
        <w:rPr>
          <w:rFonts w:hint="eastAsia"/>
          <w:sz w:val="22"/>
          <w:szCs w:val="22"/>
        </w:rPr>
        <w:t>先）</w:t>
      </w:r>
    </w:p>
    <w:p w14:paraId="0EF21127" w14:textId="77777777" w:rsidR="00BD6D3C" w:rsidRPr="00D8225A" w:rsidRDefault="00BD6D3C" w:rsidP="00BD6D3C">
      <w:pPr>
        <w:spacing w:line="360" w:lineRule="exact"/>
        <w:ind w:right="560"/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 xml:space="preserve">　　　川　崎　市　長</w:t>
      </w:r>
    </w:p>
    <w:p w14:paraId="7788B8B7" w14:textId="77777777" w:rsidR="00BD6D3C" w:rsidRPr="00D8225A" w:rsidRDefault="00BD6D3C" w:rsidP="00D8225A">
      <w:pPr>
        <w:spacing w:line="360" w:lineRule="exact"/>
        <w:ind w:right="560" w:firstLineChars="1300" w:firstLine="2860"/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>（申請者）</w:t>
      </w:r>
    </w:p>
    <w:p w14:paraId="5323437C" w14:textId="77777777" w:rsidR="00BD6D3C" w:rsidRPr="00D8225A" w:rsidRDefault="00BD6D3C" w:rsidP="00D8225A">
      <w:pPr>
        <w:spacing w:line="360" w:lineRule="exact"/>
        <w:ind w:right="-151" w:firstLineChars="1300" w:firstLine="2860"/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>業者登録番号</w:t>
      </w:r>
    </w:p>
    <w:p w14:paraId="0AE0C165" w14:textId="77777777" w:rsidR="00BD6D3C" w:rsidRPr="00D8225A" w:rsidRDefault="00BD6D3C" w:rsidP="00D8225A">
      <w:pPr>
        <w:spacing w:line="360" w:lineRule="exact"/>
        <w:ind w:left="2020" w:right="560" w:firstLine="840"/>
        <w:rPr>
          <w:sz w:val="22"/>
          <w:szCs w:val="22"/>
        </w:rPr>
      </w:pPr>
      <w:r w:rsidRPr="00E44D9E">
        <w:rPr>
          <w:rFonts w:hint="eastAsia"/>
          <w:spacing w:val="27"/>
          <w:kern w:val="0"/>
          <w:sz w:val="22"/>
          <w:szCs w:val="22"/>
          <w:fitText w:val="1320" w:id="-591215104"/>
        </w:rPr>
        <w:t xml:space="preserve">所　在　</w:t>
      </w:r>
      <w:r w:rsidRPr="00E44D9E">
        <w:rPr>
          <w:rFonts w:hint="eastAsia"/>
          <w:spacing w:val="2"/>
          <w:kern w:val="0"/>
          <w:sz w:val="22"/>
          <w:szCs w:val="22"/>
          <w:fitText w:val="1320" w:id="-591215104"/>
        </w:rPr>
        <w:t>地</w:t>
      </w:r>
    </w:p>
    <w:p w14:paraId="6B67EEE5" w14:textId="77777777" w:rsidR="00BD6D3C" w:rsidRPr="00D8225A" w:rsidRDefault="00BD6D3C" w:rsidP="00D8225A">
      <w:pPr>
        <w:spacing w:line="360" w:lineRule="exact"/>
        <w:ind w:right="560" w:firstLineChars="1300" w:firstLine="2860"/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>商号又は名称</w:t>
      </w:r>
    </w:p>
    <w:p w14:paraId="0D44B1AB" w14:textId="5C1D92E7" w:rsidR="00BD6D3C" w:rsidRPr="00D8225A" w:rsidRDefault="00BD6D3C" w:rsidP="00D8225A">
      <w:pPr>
        <w:tabs>
          <w:tab w:val="left" w:pos="8480"/>
        </w:tabs>
        <w:spacing w:line="360" w:lineRule="exact"/>
        <w:ind w:right="560" w:firstLineChars="1300" w:firstLine="2860"/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>代表者職氏名</w:t>
      </w:r>
      <w:r w:rsidR="00E44D9E">
        <w:rPr>
          <w:rFonts w:hint="eastAsia"/>
          <w:sz w:val="22"/>
          <w:szCs w:val="22"/>
        </w:rPr>
        <w:t xml:space="preserve">　　　　　　　　　　　　　　　　</w:t>
      </w:r>
      <w:r w:rsidR="008700E9">
        <w:rPr>
          <w:rFonts w:hint="eastAsia"/>
          <w:sz w:val="22"/>
          <w:szCs w:val="22"/>
        </w:rPr>
        <w:t xml:space="preserve">　</w:t>
      </w:r>
    </w:p>
    <w:p w14:paraId="1F60A4F2" w14:textId="77777777" w:rsidR="00BD6D3C" w:rsidRPr="00D8225A" w:rsidRDefault="00BD6D3C" w:rsidP="00BD6D3C">
      <w:pPr>
        <w:spacing w:line="360" w:lineRule="exact"/>
        <w:rPr>
          <w:sz w:val="22"/>
          <w:szCs w:val="22"/>
        </w:rPr>
      </w:pPr>
    </w:p>
    <w:p w14:paraId="59A497C0" w14:textId="77777777" w:rsidR="00BD6D3C" w:rsidRPr="00D8225A" w:rsidRDefault="00BD6D3C" w:rsidP="00BD6D3C">
      <w:pPr>
        <w:spacing w:line="360" w:lineRule="exact"/>
        <w:rPr>
          <w:sz w:val="22"/>
          <w:szCs w:val="22"/>
        </w:rPr>
      </w:pPr>
    </w:p>
    <w:p w14:paraId="1A5E97AA" w14:textId="10D5F71D" w:rsidR="00BD6D3C" w:rsidRPr="008700E9" w:rsidRDefault="00032279" w:rsidP="00BD6D3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700E9" w:rsidRPr="008700E9">
        <w:rPr>
          <w:rFonts w:hint="eastAsia"/>
          <w:sz w:val="22"/>
          <w:szCs w:val="22"/>
        </w:rPr>
        <w:t>「</w:t>
      </w:r>
      <w:r w:rsidR="008700E9" w:rsidRPr="00E44D9E">
        <w:rPr>
          <w:rFonts w:hint="eastAsia"/>
          <w:sz w:val="22"/>
          <w:szCs w:val="22"/>
        </w:rPr>
        <w:t>窓口におけるキャッシュレス決済業務</w:t>
      </w:r>
      <w:r w:rsidR="008700E9" w:rsidRPr="008700E9">
        <w:rPr>
          <w:rFonts w:hint="eastAsia"/>
          <w:sz w:val="22"/>
          <w:szCs w:val="22"/>
        </w:rPr>
        <w:t>」の企画提案について、令和</w:t>
      </w:r>
      <w:r w:rsidR="008700E9">
        <w:rPr>
          <w:rFonts w:hint="eastAsia"/>
          <w:sz w:val="22"/>
          <w:szCs w:val="22"/>
        </w:rPr>
        <w:t>８</w:t>
      </w:r>
      <w:r w:rsidR="008700E9" w:rsidRPr="008700E9">
        <w:rPr>
          <w:rFonts w:hint="eastAsia"/>
          <w:sz w:val="22"/>
          <w:szCs w:val="22"/>
        </w:rPr>
        <w:t>年</w:t>
      </w:r>
      <w:r w:rsidR="008700E9" w:rsidRPr="008700E9">
        <w:rPr>
          <w:rFonts w:hint="eastAsia"/>
          <w:sz w:val="22"/>
          <w:szCs w:val="22"/>
        </w:rPr>
        <w:t xml:space="preserve">   </w:t>
      </w:r>
      <w:r w:rsidR="008700E9" w:rsidRPr="008700E9">
        <w:rPr>
          <w:rFonts w:hint="eastAsia"/>
          <w:sz w:val="22"/>
          <w:szCs w:val="22"/>
        </w:rPr>
        <w:t>月</w:t>
      </w:r>
      <w:r w:rsidR="008700E9" w:rsidRPr="008700E9">
        <w:rPr>
          <w:rFonts w:hint="eastAsia"/>
          <w:sz w:val="22"/>
          <w:szCs w:val="22"/>
        </w:rPr>
        <w:t xml:space="preserve">   </w:t>
      </w:r>
      <w:r w:rsidR="008700E9" w:rsidRPr="008700E9">
        <w:rPr>
          <w:rFonts w:hint="eastAsia"/>
          <w:sz w:val="22"/>
          <w:szCs w:val="22"/>
        </w:rPr>
        <w:t>日に提案書等の応募書類を提出いたしましたが、都合により辞退いたします。</w:t>
      </w:r>
    </w:p>
    <w:p w14:paraId="1B0F0A1C" w14:textId="77777777" w:rsidR="00E44D9E" w:rsidRPr="008700E9" w:rsidRDefault="00E44D9E" w:rsidP="002D3321">
      <w:pPr>
        <w:ind w:left="1540" w:hangingChars="700" w:hanging="1540"/>
        <w:rPr>
          <w:sz w:val="22"/>
          <w:szCs w:val="22"/>
        </w:rPr>
      </w:pPr>
    </w:p>
    <w:p w14:paraId="215449B0" w14:textId="7B053D53" w:rsidR="00BD6D3C" w:rsidRPr="00D8225A" w:rsidRDefault="00BD6D3C" w:rsidP="005C4432">
      <w:pPr>
        <w:rPr>
          <w:sz w:val="22"/>
          <w:szCs w:val="22"/>
        </w:rPr>
      </w:pPr>
    </w:p>
    <w:sectPr w:rsidR="00BD6D3C" w:rsidRPr="00D822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7E0B" w14:textId="77777777" w:rsidR="0000796B" w:rsidRDefault="0000796B" w:rsidP="0027356F">
      <w:r>
        <w:separator/>
      </w:r>
    </w:p>
  </w:endnote>
  <w:endnote w:type="continuationSeparator" w:id="0">
    <w:p w14:paraId="534EF556" w14:textId="77777777" w:rsidR="0000796B" w:rsidRDefault="0000796B" w:rsidP="0027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5A13" w14:textId="77777777" w:rsidR="0000796B" w:rsidRDefault="0000796B" w:rsidP="0027356F">
      <w:r>
        <w:separator/>
      </w:r>
    </w:p>
  </w:footnote>
  <w:footnote w:type="continuationSeparator" w:id="0">
    <w:p w14:paraId="6A63E20E" w14:textId="77777777" w:rsidR="0000796B" w:rsidRDefault="0000796B" w:rsidP="00273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9F"/>
    <w:rsid w:val="0000441B"/>
    <w:rsid w:val="0000796B"/>
    <w:rsid w:val="00032279"/>
    <w:rsid w:val="00064ECB"/>
    <w:rsid w:val="00083C62"/>
    <w:rsid w:val="000A0D9F"/>
    <w:rsid w:val="0012575A"/>
    <w:rsid w:val="001E03C8"/>
    <w:rsid w:val="001F3D5C"/>
    <w:rsid w:val="002443EE"/>
    <w:rsid w:val="0027356F"/>
    <w:rsid w:val="002B798F"/>
    <w:rsid w:val="002D14DC"/>
    <w:rsid w:val="002D3321"/>
    <w:rsid w:val="002D56E8"/>
    <w:rsid w:val="00305E02"/>
    <w:rsid w:val="003328E4"/>
    <w:rsid w:val="00334DA1"/>
    <w:rsid w:val="00335882"/>
    <w:rsid w:val="00347CE0"/>
    <w:rsid w:val="003A17C7"/>
    <w:rsid w:val="003B1211"/>
    <w:rsid w:val="003C0ADB"/>
    <w:rsid w:val="003C668B"/>
    <w:rsid w:val="00412143"/>
    <w:rsid w:val="00412DBB"/>
    <w:rsid w:val="004861AB"/>
    <w:rsid w:val="00490405"/>
    <w:rsid w:val="004C576C"/>
    <w:rsid w:val="004D3496"/>
    <w:rsid w:val="004D5B19"/>
    <w:rsid w:val="00505D5D"/>
    <w:rsid w:val="005B3000"/>
    <w:rsid w:val="005C4432"/>
    <w:rsid w:val="005C7F8B"/>
    <w:rsid w:val="00671B9C"/>
    <w:rsid w:val="00690324"/>
    <w:rsid w:val="00703A49"/>
    <w:rsid w:val="00737D14"/>
    <w:rsid w:val="007643AD"/>
    <w:rsid w:val="007D2FF7"/>
    <w:rsid w:val="007F39C2"/>
    <w:rsid w:val="0080568D"/>
    <w:rsid w:val="00843228"/>
    <w:rsid w:val="008700E9"/>
    <w:rsid w:val="008A49DE"/>
    <w:rsid w:val="00900780"/>
    <w:rsid w:val="00913F9D"/>
    <w:rsid w:val="0091795A"/>
    <w:rsid w:val="009A1B66"/>
    <w:rsid w:val="009F5E69"/>
    <w:rsid w:val="00A0400C"/>
    <w:rsid w:val="00A82399"/>
    <w:rsid w:val="00B018FA"/>
    <w:rsid w:val="00B13232"/>
    <w:rsid w:val="00B145AA"/>
    <w:rsid w:val="00B21D45"/>
    <w:rsid w:val="00B37813"/>
    <w:rsid w:val="00BD6D3C"/>
    <w:rsid w:val="00BF5732"/>
    <w:rsid w:val="00C03204"/>
    <w:rsid w:val="00C27692"/>
    <w:rsid w:val="00CB0137"/>
    <w:rsid w:val="00D23C2D"/>
    <w:rsid w:val="00D56F18"/>
    <w:rsid w:val="00D8225A"/>
    <w:rsid w:val="00DE4946"/>
    <w:rsid w:val="00DF3471"/>
    <w:rsid w:val="00E011B8"/>
    <w:rsid w:val="00E44D9E"/>
    <w:rsid w:val="00E84298"/>
    <w:rsid w:val="00EE0742"/>
    <w:rsid w:val="00F04C5B"/>
    <w:rsid w:val="00F07405"/>
    <w:rsid w:val="00F7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4A09117"/>
  <w15:chartTrackingRefBased/>
  <w15:docId w15:val="{822A6074-9074-4321-9816-7F3DD22F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2B798F"/>
    <w:pPr>
      <w:keepNext/>
      <w:adjustRightInd w:val="0"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A0D9F"/>
  </w:style>
  <w:style w:type="paragraph" w:styleId="a4">
    <w:name w:val="header"/>
    <w:basedOn w:val="a"/>
    <w:link w:val="a5"/>
    <w:rsid w:val="00273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356F"/>
    <w:rPr>
      <w:kern w:val="2"/>
      <w:sz w:val="21"/>
      <w:szCs w:val="24"/>
    </w:rPr>
  </w:style>
  <w:style w:type="paragraph" w:styleId="a6">
    <w:name w:val="footer"/>
    <w:basedOn w:val="a"/>
    <w:link w:val="a7"/>
    <w:rsid w:val="00273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356F"/>
    <w:rPr>
      <w:kern w:val="2"/>
      <w:sz w:val="21"/>
      <w:szCs w:val="24"/>
    </w:rPr>
  </w:style>
  <w:style w:type="character" w:styleId="a8">
    <w:name w:val="Emphasis"/>
    <w:qFormat/>
    <w:rsid w:val="00D23C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58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2015-01-03T07:14:00Z</cp:lastPrinted>
  <dcterms:created xsi:type="dcterms:W3CDTF">2025-12-24T00:49:00Z</dcterms:created>
  <dcterms:modified xsi:type="dcterms:W3CDTF">2026-01-21T01:59:00Z</dcterms:modified>
</cp:coreProperties>
</file>