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83AB" w14:textId="77777777" w:rsidR="0019027C" w:rsidRDefault="00F11A5D" w:rsidP="00EE58E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E86778">
        <w:rPr>
          <w:rFonts w:ascii="ＭＳ ゴシック" w:eastAsia="ＭＳ ゴシック" w:hAnsi="ＭＳ ゴシック" w:hint="eastAsia"/>
          <w:sz w:val="24"/>
        </w:rPr>
        <w:t>業務実施体制・主な事業実績</w:t>
      </w:r>
      <w:r>
        <w:rPr>
          <w:rFonts w:ascii="ＭＳ ゴシック" w:eastAsia="ＭＳ ゴシック" w:hAnsi="ＭＳ ゴシック" w:hint="eastAsia"/>
          <w:sz w:val="24"/>
        </w:rPr>
        <w:t>（兼　資格要件確認書）</w:t>
      </w:r>
      <w:r w:rsidR="0019027C">
        <w:rPr>
          <w:rFonts w:ascii="ＭＳ ゴシック" w:eastAsia="ＭＳ ゴシック" w:hAnsi="ＭＳ ゴシック" w:hint="eastAsia"/>
          <w:sz w:val="24"/>
        </w:rPr>
        <w:t xml:space="preserve">　</w:t>
      </w:r>
      <w:r w:rsidR="00E8677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E58EB">
        <w:rPr>
          <w:rFonts w:ascii="ＭＳ ゴシック" w:eastAsia="ＭＳ ゴシック" w:hAnsi="ＭＳ ゴシック" w:hint="eastAsia"/>
          <w:sz w:val="20"/>
        </w:rPr>
        <w:t xml:space="preserve">　</w:t>
      </w:r>
    </w:p>
    <w:p w14:paraId="46A41C46" w14:textId="77777777" w:rsidR="0019027C" w:rsidRDefault="0019027C">
      <w:pPr>
        <w:jc w:val="center"/>
        <w:rPr>
          <w:rFonts w:ascii="ＭＳ ゴシック" w:eastAsia="ＭＳ ゴシック" w:hAnsi="ＭＳ ゴシック" w:hint="eastAsia"/>
          <w:sz w:val="16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1200"/>
        <w:gridCol w:w="2280"/>
        <w:gridCol w:w="960"/>
        <w:gridCol w:w="207"/>
        <w:gridCol w:w="993"/>
        <w:gridCol w:w="240"/>
        <w:gridCol w:w="3120"/>
      </w:tblGrid>
      <w:tr w:rsidR="0019027C" w14:paraId="713CA77D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19" w:type="dxa"/>
            <w:gridSpan w:val="2"/>
          </w:tcPr>
          <w:p w14:paraId="20DD8B83" w14:textId="77777777" w:rsidR="0019027C" w:rsidRDefault="00D17947" w:rsidP="00D17947">
            <w:pPr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  <w:r w:rsidRPr="00D17947">
              <w:rPr>
                <w:rFonts w:ascii="ＭＳ ゴシック" w:eastAsia="ＭＳ ゴシック" w:hAnsi="ＭＳ ゴシック" w:hint="eastAsia"/>
                <w:spacing w:val="18"/>
                <w:kern w:val="0"/>
                <w:sz w:val="18"/>
                <w:fitText w:val="1260" w:id="-936728832"/>
              </w:rPr>
              <w:t>会社・団体</w:t>
            </w:r>
            <w:r w:rsidR="0019027C" w:rsidRPr="00D17947">
              <w:rPr>
                <w:rFonts w:ascii="ＭＳ ゴシック" w:eastAsia="ＭＳ ゴシック" w:hAnsi="ＭＳ ゴシック" w:hint="eastAsia"/>
                <w:kern w:val="0"/>
                <w:sz w:val="18"/>
                <w:fitText w:val="1260" w:id="-936728832"/>
                <w:lang w:eastAsia="zh-CN"/>
              </w:rPr>
              <w:t>名</w:t>
            </w:r>
          </w:p>
        </w:tc>
        <w:tc>
          <w:tcPr>
            <w:tcW w:w="3240" w:type="dxa"/>
            <w:gridSpan w:val="2"/>
          </w:tcPr>
          <w:p w14:paraId="6E3DF183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</w:p>
        </w:tc>
        <w:tc>
          <w:tcPr>
            <w:tcW w:w="1440" w:type="dxa"/>
            <w:gridSpan w:val="3"/>
          </w:tcPr>
          <w:p w14:paraId="59670F05" w14:textId="77777777" w:rsidR="0019027C" w:rsidRDefault="0019027C">
            <w:pPr>
              <w:jc w:val="distribute"/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設立年月</w:t>
            </w:r>
          </w:p>
        </w:tc>
        <w:tc>
          <w:tcPr>
            <w:tcW w:w="3120" w:type="dxa"/>
          </w:tcPr>
          <w:p w14:paraId="61B82A53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</w:p>
        </w:tc>
      </w:tr>
      <w:tr w:rsidR="0019027C" w14:paraId="1BC2520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19" w:type="dxa"/>
            <w:gridSpan w:val="2"/>
          </w:tcPr>
          <w:p w14:paraId="3EF2517C" w14:textId="77777777" w:rsidR="0019027C" w:rsidRDefault="0019027C">
            <w:pPr>
              <w:jc w:val="distribute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代表者名</w:t>
            </w:r>
          </w:p>
        </w:tc>
        <w:tc>
          <w:tcPr>
            <w:tcW w:w="3240" w:type="dxa"/>
            <w:gridSpan w:val="2"/>
          </w:tcPr>
          <w:p w14:paraId="712CCB40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40" w:type="dxa"/>
            <w:gridSpan w:val="3"/>
          </w:tcPr>
          <w:p w14:paraId="5E7E41D8" w14:textId="77777777" w:rsidR="0019027C" w:rsidRDefault="0019027C">
            <w:pPr>
              <w:jc w:val="distribute"/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社員数</w:t>
            </w:r>
          </w:p>
        </w:tc>
        <w:tc>
          <w:tcPr>
            <w:tcW w:w="3120" w:type="dxa"/>
          </w:tcPr>
          <w:p w14:paraId="2CB0F561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</w:p>
        </w:tc>
      </w:tr>
      <w:tr w:rsidR="0019027C" w14:paraId="43244F11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19" w:type="dxa"/>
            <w:gridSpan w:val="2"/>
          </w:tcPr>
          <w:p w14:paraId="08D1641C" w14:textId="77777777" w:rsidR="0019027C" w:rsidRDefault="0019027C">
            <w:pPr>
              <w:pStyle w:val="a3"/>
              <w:jc w:val="distribute"/>
              <w:rPr>
                <w:rFonts w:ascii="ＭＳ ゴシック" w:hAnsi="ＭＳ ゴシック" w:hint="eastAsia"/>
                <w:szCs w:val="24"/>
                <w:lang w:eastAsia="zh-CN"/>
              </w:rPr>
            </w:pPr>
            <w:r>
              <w:rPr>
                <w:rFonts w:ascii="ＭＳ ゴシック" w:hAnsi="ＭＳ ゴシック" w:hint="eastAsia"/>
                <w:szCs w:val="24"/>
                <w:lang w:eastAsia="zh-CN"/>
              </w:rPr>
              <w:t>担当者名</w:t>
            </w:r>
          </w:p>
        </w:tc>
        <w:tc>
          <w:tcPr>
            <w:tcW w:w="3240" w:type="dxa"/>
            <w:gridSpan w:val="2"/>
          </w:tcPr>
          <w:p w14:paraId="63FA34ED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</w:p>
        </w:tc>
        <w:tc>
          <w:tcPr>
            <w:tcW w:w="1440" w:type="dxa"/>
            <w:gridSpan w:val="3"/>
          </w:tcPr>
          <w:p w14:paraId="10CD4F21" w14:textId="77777777" w:rsidR="0019027C" w:rsidRDefault="0019027C">
            <w:pPr>
              <w:jc w:val="distribute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3120" w:type="dxa"/>
          </w:tcPr>
          <w:p w14:paraId="2F614F19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</w:p>
        </w:tc>
      </w:tr>
      <w:tr w:rsidR="0019027C" w14:paraId="14E68890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19" w:type="dxa"/>
            <w:gridSpan w:val="2"/>
          </w:tcPr>
          <w:p w14:paraId="62FA28F9" w14:textId="77777777" w:rsidR="0019027C" w:rsidRDefault="0019027C">
            <w:pPr>
              <w:jc w:val="distribute"/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電話</w:t>
            </w:r>
          </w:p>
        </w:tc>
        <w:tc>
          <w:tcPr>
            <w:tcW w:w="3240" w:type="dxa"/>
            <w:gridSpan w:val="2"/>
          </w:tcPr>
          <w:p w14:paraId="3202C494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  <w:lang w:eastAsia="zh-CN"/>
              </w:rPr>
            </w:pPr>
          </w:p>
        </w:tc>
        <w:tc>
          <w:tcPr>
            <w:tcW w:w="1440" w:type="dxa"/>
            <w:gridSpan w:val="3"/>
          </w:tcPr>
          <w:p w14:paraId="2F3C3FBA" w14:textId="77777777" w:rsidR="0019027C" w:rsidRDefault="0019027C">
            <w:pPr>
              <w:jc w:val="distribute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ＦＡＸ</w:t>
            </w:r>
          </w:p>
        </w:tc>
        <w:tc>
          <w:tcPr>
            <w:tcW w:w="3120" w:type="dxa"/>
          </w:tcPr>
          <w:p w14:paraId="356593DE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35A80831" w14:textId="77777777" w:rsidTr="00B37B66">
        <w:tblPrEx>
          <w:tblCellMar>
            <w:top w:w="0" w:type="dxa"/>
            <w:bottom w:w="0" w:type="dxa"/>
          </w:tblCellMar>
        </w:tblPrEx>
        <w:trPr>
          <w:cantSplit/>
          <w:trHeight w:val="1483"/>
        </w:trPr>
        <w:tc>
          <w:tcPr>
            <w:tcW w:w="9219" w:type="dxa"/>
            <w:gridSpan w:val="8"/>
            <w:tcBorders>
              <w:bottom w:val="single" w:sz="4" w:space="0" w:color="auto"/>
            </w:tcBorders>
          </w:tcPr>
          <w:p w14:paraId="6B11B8C7" w14:textId="77777777" w:rsidR="0019027C" w:rsidRDefault="0019027C">
            <w:pPr>
              <w:pStyle w:val="a3"/>
              <w:rPr>
                <w:rFonts w:ascii="ＭＳ ゴシック" w:hAnsi="ＭＳ ゴシック" w:hint="eastAsia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経営</w:t>
            </w:r>
            <w:r w:rsidR="00D17947">
              <w:rPr>
                <w:rFonts w:ascii="ＭＳ ゴシック" w:hAnsi="ＭＳ ゴシック" w:hint="eastAsia"/>
                <w:szCs w:val="24"/>
              </w:rPr>
              <w:t>・活動方針（</w:t>
            </w:r>
            <w:r>
              <w:rPr>
                <w:rFonts w:ascii="ＭＳ ゴシック" w:hAnsi="ＭＳ ゴシック" w:hint="eastAsia"/>
                <w:szCs w:val="24"/>
              </w:rPr>
              <w:t>特徴・特色・特技）</w:t>
            </w:r>
          </w:p>
          <w:p w14:paraId="21EA9A8A" w14:textId="77777777" w:rsidR="0019027C" w:rsidRPr="00D17947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0375781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2624D29F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6DB0E0AC" w14:textId="77777777" w:rsidR="00B37B66" w:rsidRDefault="00B37B66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34205092" w14:textId="77777777" w:rsidTr="00B37B66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921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A4F1440" w14:textId="77777777" w:rsidR="003D4D23" w:rsidRDefault="00DC506E" w:rsidP="003D4D23">
            <w:pPr>
              <w:pStyle w:val="a3"/>
              <w:rPr>
                <w:rFonts w:ascii="ＭＳ ゴシック" w:hAnsi="ＭＳ ゴシック" w:hint="eastAsia"/>
                <w:w w:val="90"/>
                <w:szCs w:val="24"/>
              </w:rPr>
            </w:pPr>
            <w:r>
              <w:rPr>
                <w:rFonts w:ascii="ＭＳ ゴシック" w:hAnsi="ＭＳ ゴシック" w:hint="eastAsia"/>
                <w:kern w:val="0"/>
                <w:szCs w:val="24"/>
              </w:rPr>
              <w:t>本業務を実施する部門の</w:t>
            </w:r>
            <w:r w:rsidR="003D4D23">
              <w:rPr>
                <w:rFonts w:ascii="ＭＳ ゴシック" w:hAnsi="ＭＳ ゴシック" w:hint="eastAsia"/>
                <w:kern w:val="0"/>
                <w:szCs w:val="24"/>
              </w:rPr>
              <w:t>業務内容</w:t>
            </w:r>
          </w:p>
          <w:p w14:paraId="16C88390" w14:textId="77777777" w:rsidR="0019027C" w:rsidRPr="003D4D23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256BFA83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3A764D34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677CA705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1B5A7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</w:tcPr>
          <w:p w14:paraId="56BFBE24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80" w:type="dxa"/>
            <w:gridSpan w:val="2"/>
          </w:tcPr>
          <w:p w14:paraId="14EE4166" w14:textId="77777777" w:rsidR="0019027C" w:rsidRDefault="0019027C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従事者氏名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134FA320" w14:textId="77777777" w:rsidR="0019027C" w:rsidRDefault="0019027C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</w:p>
        </w:tc>
        <w:tc>
          <w:tcPr>
            <w:tcW w:w="4560" w:type="dxa"/>
            <w:gridSpan w:val="4"/>
            <w:tcBorders>
              <w:right w:val="single" w:sz="4" w:space="0" w:color="auto"/>
            </w:tcBorders>
          </w:tcPr>
          <w:p w14:paraId="7131B786" w14:textId="77777777" w:rsidR="0019027C" w:rsidRDefault="0019027C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所属、肩書き</w:t>
            </w:r>
          </w:p>
        </w:tc>
      </w:tr>
      <w:tr w:rsidR="0019027C" w14:paraId="1A52EAF6" w14:textId="77777777" w:rsidTr="003D4D23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219" w:type="dxa"/>
            <w:tcBorders>
              <w:bottom w:val="single" w:sz="4" w:space="0" w:color="auto"/>
            </w:tcBorders>
          </w:tcPr>
          <w:p w14:paraId="77ED9548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14:paraId="7084EDD4" w14:textId="77777777" w:rsidR="0019027C" w:rsidRDefault="0019027C" w:rsidP="004F5A86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5D4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A93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58114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bottom w:val="single" w:sz="4" w:space="0" w:color="auto"/>
            </w:tcBorders>
          </w:tcPr>
          <w:p w14:paraId="7A0CA605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14:paraId="524A1908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4A0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D77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501378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  <w:tcBorders>
              <w:bottom w:val="single" w:sz="4" w:space="0" w:color="auto"/>
            </w:tcBorders>
          </w:tcPr>
          <w:p w14:paraId="2A87CF3F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14:paraId="37266945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D8C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9C3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　　　　　</w:t>
            </w:r>
          </w:p>
        </w:tc>
      </w:tr>
      <w:tr w:rsidR="0019027C" w14:paraId="57EDB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</w:tcPr>
          <w:p w14:paraId="16111DD1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4</w:t>
            </w:r>
          </w:p>
        </w:tc>
        <w:tc>
          <w:tcPr>
            <w:tcW w:w="3480" w:type="dxa"/>
            <w:gridSpan w:val="2"/>
          </w:tcPr>
          <w:p w14:paraId="29B198BE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60" w:type="dxa"/>
          </w:tcPr>
          <w:p w14:paraId="1D3D853F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560" w:type="dxa"/>
            <w:gridSpan w:val="4"/>
          </w:tcPr>
          <w:p w14:paraId="5C2D7BA8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　　</w:t>
            </w:r>
          </w:p>
        </w:tc>
      </w:tr>
      <w:tr w:rsidR="004F5A86" w14:paraId="13BF1B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" w:type="dxa"/>
          </w:tcPr>
          <w:p w14:paraId="55A91AB5" w14:textId="77777777" w:rsidR="004F5A86" w:rsidRDefault="004F5A86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5</w:t>
            </w:r>
          </w:p>
        </w:tc>
        <w:tc>
          <w:tcPr>
            <w:tcW w:w="3480" w:type="dxa"/>
            <w:gridSpan w:val="2"/>
          </w:tcPr>
          <w:p w14:paraId="53727F73" w14:textId="77777777" w:rsidR="004F5A86" w:rsidRDefault="004F5A86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60" w:type="dxa"/>
          </w:tcPr>
          <w:p w14:paraId="6A90359E" w14:textId="77777777" w:rsidR="004F5A86" w:rsidRDefault="004F5A86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560" w:type="dxa"/>
            <w:gridSpan w:val="4"/>
          </w:tcPr>
          <w:p w14:paraId="3965DC3E" w14:textId="77777777" w:rsidR="004F5A86" w:rsidRDefault="004F5A86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507872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9" w:type="dxa"/>
            <w:gridSpan w:val="8"/>
            <w:tcBorders>
              <w:top w:val="nil"/>
              <w:right w:val="single" w:sz="4" w:space="0" w:color="auto"/>
            </w:tcBorders>
          </w:tcPr>
          <w:p w14:paraId="25873E94" w14:textId="77777777" w:rsidR="0019027C" w:rsidRDefault="0019027C" w:rsidP="00B32924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同種の業務実績（過去</w:t>
            </w:r>
            <w:r w:rsidR="0003406D">
              <w:rPr>
                <w:rFonts w:ascii="ＭＳ ゴシック" w:eastAsia="ＭＳ ゴシック" w:hAnsi="ＭＳ ゴシック" w:hint="eastAsia"/>
                <w:sz w:val="18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 w:rsidR="00B32924">
              <w:rPr>
                <w:rFonts w:ascii="ＭＳ ゴシック" w:eastAsia="ＭＳ ゴシック" w:hAnsi="ＭＳ ゴシック" w:hint="eastAsia"/>
                <w:sz w:val="18"/>
              </w:rPr>
              <w:t>分</w:t>
            </w:r>
            <w:r w:rsidR="008D7E6A"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="00A83EEF">
              <w:rPr>
                <w:rFonts w:ascii="ＭＳ ゴシック" w:eastAsia="ＭＳ ゴシック" w:hAnsi="ＭＳ ゴシック" w:hint="eastAsia"/>
                <w:sz w:val="18"/>
              </w:rPr>
              <w:t>実績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="000E61D9">
              <w:rPr>
                <w:rFonts w:ascii="ＭＳ ゴシック" w:eastAsia="ＭＳ ゴシック" w:hAnsi="ＭＳ ゴシック" w:hint="eastAsia"/>
                <w:sz w:val="18"/>
              </w:rPr>
              <w:t>※適宜、行を追加してください。</w:t>
            </w:r>
          </w:p>
        </w:tc>
      </w:tr>
      <w:tr w:rsidR="00A83EEF" w14:paraId="675575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6" w:type="dxa"/>
            <w:gridSpan w:val="5"/>
          </w:tcPr>
          <w:p w14:paraId="37DDF305" w14:textId="77777777" w:rsidR="00A83EEF" w:rsidRDefault="00A83EEF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業務内容</w:t>
            </w: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58C0E97F" w14:textId="77777777" w:rsidR="00A83EEF" w:rsidRDefault="00A83EEF" w:rsidP="00A83EEF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7BCA8F70" w14:textId="77777777" w:rsidR="00A83EEF" w:rsidRDefault="00A83EEF" w:rsidP="00A83EEF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担当者</w:t>
            </w: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24EDC7E1" w14:textId="77777777" w:rsidR="00A83EEF" w:rsidRDefault="00A83EEF" w:rsidP="00F52BE9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5119D6E2" w14:textId="77777777" w:rsidR="00A83EEF" w:rsidRDefault="00A83EEF" w:rsidP="00F52BE9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特徴、成果</w:t>
            </w:r>
          </w:p>
        </w:tc>
      </w:tr>
      <w:tr w:rsidR="00A83EEF" w14:paraId="7285F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6" w:type="dxa"/>
            <w:gridSpan w:val="5"/>
          </w:tcPr>
          <w:p w14:paraId="54809163" w14:textId="77777777" w:rsidR="00A83EEF" w:rsidRDefault="00A83EEF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年度／発注元</w:t>
            </w:r>
            <w:r w:rsidR="008E4077">
              <w:rPr>
                <w:rFonts w:ascii="ＭＳ ゴシック" w:eastAsia="ＭＳ ゴシック" w:hAnsi="ＭＳ ゴシック" w:hint="eastAsia"/>
                <w:sz w:val="18"/>
              </w:rPr>
              <w:t>（官公庁・企業）</w:t>
            </w:r>
          </w:p>
        </w:tc>
        <w:tc>
          <w:tcPr>
            <w:tcW w:w="993" w:type="dxa"/>
            <w:vMerge/>
            <w:tcBorders>
              <w:right w:val="nil"/>
            </w:tcBorders>
          </w:tcPr>
          <w:p w14:paraId="63565B14" w14:textId="77777777" w:rsidR="00A83EEF" w:rsidRDefault="00A83EEF" w:rsidP="00A83EEF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02F0FF7C" w14:textId="77777777" w:rsidR="00A83EEF" w:rsidRDefault="00A83EEF" w:rsidP="00F52BE9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A83EEF" w14:paraId="19433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6" w:type="dxa"/>
            <w:gridSpan w:val="5"/>
          </w:tcPr>
          <w:p w14:paraId="194CC6F7" w14:textId="77777777" w:rsidR="00A83EEF" w:rsidRDefault="00A83EEF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受託額（千円）</w:t>
            </w:r>
          </w:p>
        </w:tc>
        <w:tc>
          <w:tcPr>
            <w:tcW w:w="993" w:type="dxa"/>
            <w:vMerge/>
            <w:tcBorders>
              <w:right w:val="nil"/>
            </w:tcBorders>
          </w:tcPr>
          <w:p w14:paraId="3179B265" w14:textId="77777777" w:rsidR="00A83EEF" w:rsidRDefault="00A83EEF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24BD9D2B" w14:textId="77777777" w:rsidR="00A83EEF" w:rsidRDefault="00A83EEF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05BC559C" w14:textId="77777777" w:rsidTr="004F5A86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4866" w:type="dxa"/>
            <w:gridSpan w:val="5"/>
          </w:tcPr>
          <w:p w14:paraId="41C50153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</w:t>
            </w:r>
          </w:p>
        </w:tc>
        <w:tc>
          <w:tcPr>
            <w:tcW w:w="993" w:type="dxa"/>
            <w:vMerge w:val="restart"/>
          </w:tcPr>
          <w:p w14:paraId="3DD092E9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05A0D29C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0D1E8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6" w:type="dxa"/>
            <w:gridSpan w:val="5"/>
          </w:tcPr>
          <w:p w14:paraId="252CF839" w14:textId="77777777" w:rsidR="0019027C" w:rsidRDefault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19027C">
              <w:rPr>
                <w:rFonts w:ascii="ＭＳ ゴシック" w:eastAsia="ＭＳ ゴシック" w:hAnsi="ＭＳ ゴシック" w:hint="eastAsia"/>
                <w:sz w:val="18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／</w:t>
            </w:r>
            <w:r w:rsidR="0019027C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</w:p>
        </w:tc>
        <w:tc>
          <w:tcPr>
            <w:tcW w:w="993" w:type="dxa"/>
            <w:vMerge/>
          </w:tcPr>
          <w:p w14:paraId="493B5F2D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05BF0B3B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19027C" w14:paraId="74C9B55E" w14:textId="77777777" w:rsidTr="00D1794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866" w:type="dxa"/>
            <w:gridSpan w:val="5"/>
          </w:tcPr>
          <w:p w14:paraId="682D3AD9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F52BE9"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千円　</w:t>
            </w:r>
          </w:p>
        </w:tc>
        <w:tc>
          <w:tcPr>
            <w:tcW w:w="993" w:type="dxa"/>
            <w:vMerge/>
          </w:tcPr>
          <w:p w14:paraId="2A37885A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2F769F4A" w14:textId="77777777" w:rsidR="0019027C" w:rsidRDefault="0019027C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2BE9" w14:paraId="5DC4D9B8" w14:textId="77777777" w:rsidTr="004F5A8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866" w:type="dxa"/>
            <w:gridSpan w:val="5"/>
          </w:tcPr>
          <w:p w14:paraId="793FCF08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</w:t>
            </w:r>
          </w:p>
        </w:tc>
        <w:tc>
          <w:tcPr>
            <w:tcW w:w="993" w:type="dxa"/>
            <w:vMerge w:val="restart"/>
          </w:tcPr>
          <w:p w14:paraId="1FF657BA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48902AC0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2BE9" w14:paraId="533BE63B" w14:textId="77777777" w:rsidTr="00F52B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6" w:type="dxa"/>
            <w:gridSpan w:val="5"/>
          </w:tcPr>
          <w:p w14:paraId="63E15D1B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年度／　　　　　　　　</w:t>
            </w:r>
          </w:p>
        </w:tc>
        <w:tc>
          <w:tcPr>
            <w:tcW w:w="993" w:type="dxa"/>
            <w:vMerge/>
          </w:tcPr>
          <w:p w14:paraId="57BDB8E9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246BB643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2BE9" w14:paraId="3D98CB9E" w14:textId="77777777" w:rsidTr="00F52BE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866" w:type="dxa"/>
            <w:gridSpan w:val="5"/>
          </w:tcPr>
          <w:p w14:paraId="3BFC409F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千円　</w:t>
            </w:r>
          </w:p>
        </w:tc>
        <w:tc>
          <w:tcPr>
            <w:tcW w:w="993" w:type="dxa"/>
            <w:vMerge/>
          </w:tcPr>
          <w:p w14:paraId="5747EFC6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7DC65ADD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2BE9" w14:paraId="43DAC12C" w14:textId="77777777" w:rsidTr="004F5A86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4866" w:type="dxa"/>
            <w:gridSpan w:val="5"/>
          </w:tcPr>
          <w:p w14:paraId="29C845A4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３</w:t>
            </w:r>
          </w:p>
        </w:tc>
        <w:tc>
          <w:tcPr>
            <w:tcW w:w="993" w:type="dxa"/>
            <w:vMerge w:val="restart"/>
          </w:tcPr>
          <w:p w14:paraId="032464DF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263E6CA5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2BE9" w14:paraId="14918A47" w14:textId="77777777" w:rsidTr="00F52B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6" w:type="dxa"/>
            <w:gridSpan w:val="5"/>
          </w:tcPr>
          <w:p w14:paraId="3A318D8D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年度／　　　　　　　　</w:t>
            </w:r>
          </w:p>
        </w:tc>
        <w:tc>
          <w:tcPr>
            <w:tcW w:w="993" w:type="dxa"/>
            <w:vMerge/>
          </w:tcPr>
          <w:p w14:paraId="1A102886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78EF6F66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2BE9" w14:paraId="26D5D64D" w14:textId="77777777" w:rsidTr="00F52BE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866" w:type="dxa"/>
            <w:gridSpan w:val="5"/>
          </w:tcPr>
          <w:p w14:paraId="2E7280C3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千円　</w:t>
            </w:r>
          </w:p>
        </w:tc>
        <w:tc>
          <w:tcPr>
            <w:tcW w:w="993" w:type="dxa"/>
            <w:vMerge/>
          </w:tcPr>
          <w:p w14:paraId="79C290CD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383A121E" w14:textId="77777777" w:rsidR="00F52BE9" w:rsidRDefault="00F52BE9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B37B66" w14:paraId="0503AE9F" w14:textId="77777777" w:rsidTr="00B37B66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4866" w:type="dxa"/>
            <w:gridSpan w:val="5"/>
          </w:tcPr>
          <w:p w14:paraId="748B13CC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４</w:t>
            </w:r>
          </w:p>
        </w:tc>
        <w:tc>
          <w:tcPr>
            <w:tcW w:w="993" w:type="dxa"/>
            <w:vMerge w:val="restart"/>
          </w:tcPr>
          <w:p w14:paraId="1683726C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4BC94FB5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B37B66" w14:paraId="04BC15C2" w14:textId="77777777" w:rsidTr="00F52BE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866" w:type="dxa"/>
            <w:gridSpan w:val="5"/>
          </w:tcPr>
          <w:p w14:paraId="794EB165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年度／　　　　　　　　</w:t>
            </w:r>
          </w:p>
        </w:tc>
        <w:tc>
          <w:tcPr>
            <w:tcW w:w="993" w:type="dxa"/>
            <w:vMerge/>
          </w:tcPr>
          <w:p w14:paraId="5AF87344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086AD00C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B37B66" w14:paraId="299ECCA3" w14:textId="77777777" w:rsidTr="00F52BE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866" w:type="dxa"/>
            <w:gridSpan w:val="5"/>
          </w:tcPr>
          <w:p w14:paraId="3E9B6C33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千円　</w:t>
            </w:r>
          </w:p>
        </w:tc>
        <w:tc>
          <w:tcPr>
            <w:tcW w:w="993" w:type="dxa"/>
            <w:vMerge/>
          </w:tcPr>
          <w:p w14:paraId="6B92A742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74277ACC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B37B66" w14:paraId="0FAB5B9D" w14:textId="77777777" w:rsidTr="00B37B66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4866" w:type="dxa"/>
            <w:gridSpan w:val="5"/>
          </w:tcPr>
          <w:p w14:paraId="4C1D4BAD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５</w:t>
            </w:r>
          </w:p>
        </w:tc>
        <w:tc>
          <w:tcPr>
            <w:tcW w:w="993" w:type="dxa"/>
            <w:vMerge w:val="restart"/>
          </w:tcPr>
          <w:p w14:paraId="1AED0A1C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 w:val="restart"/>
            <w:tcBorders>
              <w:right w:val="single" w:sz="4" w:space="0" w:color="auto"/>
            </w:tcBorders>
          </w:tcPr>
          <w:p w14:paraId="12A99AFB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B37B66" w14:paraId="73CFDF8B" w14:textId="77777777" w:rsidTr="00F52BE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866" w:type="dxa"/>
            <w:gridSpan w:val="5"/>
          </w:tcPr>
          <w:p w14:paraId="3BE65400" w14:textId="77777777" w:rsidR="00B37B66" w:rsidRDefault="00B37B66" w:rsidP="00674114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年度／　　　　　　　　</w:t>
            </w:r>
          </w:p>
        </w:tc>
        <w:tc>
          <w:tcPr>
            <w:tcW w:w="993" w:type="dxa"/>
            <w:vMerge/>
          </w:tcPr>
          <w:p w14:paraId="0E316629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1828E46D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B37B66" w14:paraId="0BDC9D48" w14:textId="77777777" w:rsidTr="00F52BE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866" w:type="dxa"/>
            <w:gridSpan w:val="5"/>
          </w:tcPr>
          <w:p w14:paraId="08BFCF4F" w14:textId="77777777" w:rsidR="00B37B66" w:rsidRDefault="00B37B66" w:rsidP="00674114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千円　</w:t>
            </w:r>
          </w:p>
        </w:tc>
        <w:tc>
          <w:tcPr>
            <w:tcW w:w="993" w:type="dxa"/>
            <w:vMerge/>
          </w:tcPr>
          <w:p w14:paraId="4180CE42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60" w:type="dxa"/>
            <w:gridSpan w:val="2"/>
            <w:vMerge/>
            <w:tcBorders>
              <w:right w:val="single" w:sz="4" w:space="0" w:color="auto"/>
            </w:tcBorders>
          </w:tcPr>
          <w:p w14:paraId="05759B89" w14:textId="77777777" w:rsidR="00B37B66" w:rsidRDefault="00B37B66" w:rsidP="00F52BE9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</w:tbl>
    <w:p w14:paraId="298A83B6" w14:textId="77777777" w:rsidR="00085F72" w:rsidRDefault="00085F72" w:rsidP="000E61D9">
      <w:pPr>
        <w:rPr>
          <w:rFonts w:hint="eastAsia"/>
          <w:sz w:val="18"/>
          <w:szCs w:val="18"/>
        </w:rPr>
      </w:pPr>
    </w:p>
    <w:p w14:paraId="41EBAB91" w14:textId="77777777" w:rsidR="000E61D9" w:rsidRPr="0090341B" w:rsidRDefault="000E61D9" w:rsidP="000E61D9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>その他確認事項（該当するものに○を付けてください）</w:t>
      </w:r>
    </w:p>
    <w:p w14:paraId="0921BA56" w14:textId="77777777" w:rsidR="000E61D9" w:rsidRPr="0090341B" w:rsidRDefault="000E61D9" w:rsidP="000E61D9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>川崎市契約規則第２条の規定に基づく資格停止期間中でない者</w:t>
      </w:r>
    </w:p>
    <w:p w14:paraId="6DF634DB" w14:textId="77777777" w:rsidR="000E61D9" w:rsidRPr="0090341B" w:rsidRDefault="000E61D9" w:rsidP="000E61D9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はい／いいえ</w:t>
      </w:r>
    </w:p>
    <w:p w14:paraId="19569791" w14:textId="77777777" w:rsidR="000E61D9" w:rsidRPr="0090341B" w:rsidRDefault="000E61D9" w:rsidP="000E61D9">
      <w:pPr>
        <w:rPr>
          <w:rFonts w:ascii="ＭＳ ゴシック" w:eastAsia="ＭＳ ゴシック" w:hAnsi="ＭＳ ゴシック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>会社更生法（平成14年法律第154号）に基づく更正手続開始の申立がなされていない者又は民事再生法（平成11</w:t>
      </w:r>
      <w:r w:rsidRPr="0090341B">
        <w:rPr>
          <w:rFonts w:ascii="ＭＳ ゴシック" w:eastAsia="ＭＳ ゴシック" w:hAnsi="ＭＳ ゴシック" w:hint="eastAsia"/>
          <w:sz w:val="18"/>
          <w:szCs w:val="18"/>
        </w:rPr>
        <w:lastRenderedPageBreak/>
        <w:t>年法律第225号）に基づく再生手続開始の申立がなされていない者</w:t>
      </w:r>
    </w:p>
    <w:p w14:paraId="2A015FA2" w14:textId="77777777" w:rsidR="0019027C" w:rsidRPr="0090341B" w:rsidRDefault="000E61D9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90341B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はい／いいえ</w:t>
      </w:r>
    </w:p>
    <w:sectPr w:rsidR="0019027C" w:rsidRPr="0090341B" w:rsidSect="00F52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60" w:right="1418" w:bottom="36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0B65" w14:textId="77777777" w:rsidR="004F47BC" w:rsidRDefault="004F47BC" w:rsidP="004F5A86">
      <w:r>
        <w:separator/>
      </w:r>
    </w:p>
  </w:endnote>
  <w:endnote w:type="continuationSeparator" w:id="0">
    <w:p w14:paraId="22FEF94D" w14:textId="77777777" w:rsidR="004F47BC" w:rsidRDefault="004F47BC" w:rsidP="004F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9C4E" w14:textId="77777777" w:rsidR="00924F22" w:rsidRDefault="00924F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43BE" w14:textId="77777777" w:rsidR="00924F22" w:rsidRDefault="00924F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AA46" w14:textId="77777777" w:rsidR="00924F22" w:rsidRDefault="00924F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DEB1" w14:textId="77777777" w:rsidR="004F47BC" w:rsidRDefault="004F47BC" w:rsidP="004F5A86">
      <w:r>
        <w:separator/>
      </w:r>
    </w:p>
  </w:footnote>
  <w:footnote w:type="continuationSeparator" w:id="0">
    <w:p w14:paraId="14AC1B3D" w14:textId="77777777" w:rsidR="004F47BC" w:rsidRDefault="004F47BC" w:rsidP="004F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7E8D" w14:textId="77777777" w:rsidR="00924F22" w:rsidRDefault="00924F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6910" w14:textId="77777777" w:rsidR="00EE58EB" w:rsidRDefault="00924F22" w:rsidP="00924F22">
    <w:pPr>
      <w:pStyle w:val="a4"/>
      <w:ind w:right="139"/>
      <w:jc w:val="right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第２号様式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D07E" w14:textId="77777777" w:rsidR="00924F22" w:rsidRDefault="00924F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72C"/>
    <w:rsid w:val="0003406D"/>
    <w:rsid w:val="00085F72"/>
    <w:rsid w:val="00096275"/>
    <w:rsid w:val="000E61D9"/>
    <w:rsid w:val="000F4E32"/>
    <w:rsid w:val="0019027C"/>
    <w:rsid w:val="002951A1"/>
    <w:rsid w:val="003513A0"/>
    <w:rsid w:val="003D4D23"/>
    <w:rsid w:val="004238A6"/>
    <w:rsid w:val="004F47BC"/>
    <w:rsid w:val="004F5A86"/>
    <w:rsid w:val="00502755"/>
    <w:rsid w:val="00522890"/>
    <w:rsid w:val="005E0F41"/>
    <w:rsid w:val="0063152E"/>
    <w:rsid w:val="00644776"/>
    <w:rsid w:val="00674114"/>
    <w:rsid w:val="006F6579"/>
    <w:rsid w:val="00721C37"/>
    <w:rsid w:val="007D3F67"/>
    <w:rsid w:val="007F75A6"/>
    <w:rsid w:val="00827791"/>
    <w:rsid w:val="008D7E6A"/>
    <w:rsid w:val="008E4077"/>
    <w:rsid w:val="0090341B"/>
    <w:rsid w:val="00924F22"/>
    <w:rsid w:val="009956F6"/>
    <w:rsid w:val="009E3E9C"/>
    <w:rsid w:val="00A62D42"/>
    <w:rsid w:val="00A83EEF"/>
    <w:rsid w:val="00AD1A87"/>
    <w:rsid w:val="00AF5D2A"/>
    <w:rsid w:val="00B32924"/>
    <w:rsid w:val="00B37124"/>
    <w:rsid w:val="00B37B66"/>
    <w:rsid w:val="00B9572C"/>
    <w:rsid w:val="00D17947"/>
    <w:rsid w:val="00D605E6"/>
    <w:rsid w:val="00D71F43"/>
    <w:rsid w:val="00DC506E"/>
    <w:rsid w:val="00DF532C"/>
    <w:rsid w:val="00E86778"/>
    <w:rsid w:val="00EE58EB"/>
    <w:rsid w:val="00F11A5D"/>
    <w:rsid w:val="00F469BE"/>
    <w:rsid w:val="00F52BE9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8E10EF"/>
  <w15:chartTrackingRefBased/>
  <w15:docId w15:val="{326FA359-1C6E-46C3-9EDF-B3E0F9EC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F5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5A86"/>
    <w:rPr>
      <w:kern w:val="2"/>
      <w:sz w:val="21"/>
      <w:szCs w:val="24"/>
    </w:rPr>
  </w:style>
  <w:style w:type="paragraph" w:styleId="a6">
    <w:name w:val="footer"/>
    <w:basedOn w:val="a"/>
    <w:link w:val="a7"/>
    <w:rsid w:val="004F5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5A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</vt:lpstr>
      <vt:lpstr>会社概要</vt:lpstr>
    </vt:vector>
  </TitlesOfParts>
  <Company>川崎市役所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</dc:title>
  <dc:subject/>
  <dc:creator>川崎市役所</dc:creator>
  <cp:keywords/>
  <cp:lastModifiedBy>檜杖哲宏_28（経）イノベーション推進部</cp:lastModifiedBy>
  <cp:revision>2</cp:revision>
  <cp:lastPrinted>2015-02-12T05:51:00Z</cp:lastPrinted>
  <dcterms:created xsi:type="dcterms:W3CDTF">2026-02-09T07:14:00Z</dcterms:created>
  <dcterms:modified xsi:type="dcterms:W3CDTF">2026-02-09T07:14:00Z</dcterms:modified>
</cp:coreProperties>
</file>